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49C" w:rsidRDefault="0092249C" w:rsidP="00C049AE">
      <w:pPr>
        <w:ind w:left="4248" w:firstLine="708"/>
        <w:rPr>
          <w:b/>
          <w:sz w:val="32"/>
        </w:rPr>
      </w:pPr>
      <w:r w:rsidRPr="002B66C7">
        <w:rPr>
          <w:b/>
          <w:sz w:val="32"/>
        </w:rPr>
        <w:t>Organigrama Andalucía Emprende</w:t>
      </w:r>
    </w:p>
    <w:p w:rsidR="00BD2945" w:rsidRDefault="00BD2945" w:rsidP="00C049AE">
      <w:pPr>
        <w:ind w:left="4248" w:firstLine="708"/>
        <w:rPr>
          <w:b/>
          <w:sz w:val="32"/>
        </w:rPr>
      </w:pPr>
    </w:p>
    <w:p w:rsidR="000043D6" w:rsidRDefault="00F743FC" w:rsidP="00BF267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ragraph">
                  <wp:posOffset>1595755</wp:posOffset>
                </wp:positionV>
                <wp:extent cx="3240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76BDB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73.6pt;margin-top:125.65pt;width:25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Wj+SQIAALEEAAAOAAAAZHJzL2Uyb0RvYy54bWysVF1v2yAUfZ+0/4B4T/xRt02tOFVlJ3vp&#10;tkjtfgABHKNhQEDiRNP++y44yZbupZr2Qgxczj333HMzfzz0Eu25dUKrCmfTFCOuqGZCbSv87XU1&#10;mWHkPFGMSK14hY/c4cfFxw/zwZQ8152WjFsEIMqVg6lw570pk8TRjvfETbXhCi5bbXviYWu3CbNk&#10;APReJnma3iWDtsxYTblzcNqMl3gR8duWU/+1bR33SFYYuPm42rhuwpos5qTcWmI6QU80yD+w6IlQ&#10;kPQC1RBP0M6Kv6B6Qa12uvVTqvtEt62gPNYA1WTpm2peOmJ4rAXEceYik/t/sPTLfm2RYBXOMVKk&#10;hxY97byOmVEe5BmMKyGqVmsbCqQH9WKeNf3ukNJ1R9SWx+DXo4G3WXiRXD0JG2cgyWb4rBnEEMCP&#10;Wh1a2wdIUAEdYkuOl5bwg0cUDm/yIk2hcfR8lZDy/M5Y5z9x3aPwUWHnLRHbztdaKei7tlnMQvbP&#10;zgdWpDw/CEmVXgkpY/ulQgNQz+8hUbhyWgoWbuMmOJHX0qI9AQ/5w4gqdz1UM57dAsOTk+AY/Pbm&#10;GDJHPweUyOMqgdU7xSKPjhO2VAz5KKWCecGBWM8ZRpLDeIWvGOmJkO+JhMxShSpATlDh9DUa88dD&#10;+rCcLWfFpMjvlpMibZrJ06ouJner7P62uWnqusl+BkGyouwEY1wFTc5DkhXvM+FpXEd7X8bkon5y&#10;jR7lAbLn30g6+ilYaDTjRrPj2oaOBmvBXMTg0wyHwftzH6N+/9MsfgEAAP//AwBQSwMEFAAGAAgA&#10;AAAhANO/qGnfAAAACwEAAA8AAABkcnMvZG93bnJldi54bWxMj8FOg0AQhu8mvsNmTLzZpaBQkaUx&#10;RmPsSdseelxgBCI7S9iF0j69Y2Kix/nnyz/fZOvZdGLCwbWWFCwXAQik0lYt1Qr2u5ebFQjnNVW6&#10;s4QKTuhgnV9eZDqt7JE+cNr6WnAJuVQraLzvUyld2aDRbmF7JN592sFoz+NQy2rQRy43nQyDIJZG&#10;t8QXGt3jU4Pl13Y0Csb2uYjiaDq/nagI3Ov5sHmPD0pdX82PDyA8zv4Phh99VoecnQo7UuVEpyC5&#10;TUJGFYR3ywgEE8n9ipPiN5F5Jv//kH8DAAD//wMAUEsBAi0AFAAGAAgAAAAhALaDOJL+AAAA4QEA&#10;ABMAAAAAAAAAAAAAAAAAAAAAAFtDb250ZW50X1R5cGVzXS54bWxQSwECLQAUAAYACAAAACEAOP0h&#10;/9YAAACUAQAACwAAAAAAAAAAAAAAAAAvAQAAX3JlbHMvLnJlbHNQSwECLQAUAAYACAAAACEAtblo&#10;/kkCAACxBAAADgAAAAAAAAAAAAAAAAAuAgAAZHJzL2Uyb0RvYy54bWxQSwECLQAUAAYACAAAACEA&#10;07+oad8AAAALAQAADwAAAAAAAAAAAAAAAACjBAAAZHJzL2Rvd25yZXYueG1sUEsFBgAAAAAEAAQA&#10;8wAAAK8FAAAAAA==&#10;" strokecolor="gray [162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1872071</wp:posOffset>
                </wp:positionV>
                <wp:extent cx="1752600" cy="0"/>
                <wp:effectExtent l="0" t="0" r="19050" b="190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2D27684" id="AutoShape 4" o:spid="_x0000_s1026" type="#_x0000_t32" style="position:absolute;margin-left:375.3pt;margin-top:147.4pt;width:13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9HeSgIAALIEAAAOAAAAZHJzL2Uyb0RvYy54bWysVFFv2yAQfp+0/4B4T22nbppacarKTvbS&#10;bZHa/QACOEbDgIDEjqb99x04yZbupZqWBwLH8d3dd9958Th0Eh24dUKrEmc3KUZcUc2E2pX42+t6&#10;MsfIeaIYkVrxEh+5w4/Ljx8WvSn4VLdaMm4RgChX9KbErfemSBJHW94Rd6MNV3DZaNsRD0e7S5gl&#10;PaB3Mpmm6SzptWXGasqdA2s9XuJlxG8aTv3XpnHcI1liyM3H1cZ1G9ZkuSDFzhLTCnpKg/xDFh0R&#10;CoJeoGriCdpb8RdUJ6jVTjf+huou0U0jKI81QDVZ+qaal5YYHmsBcpy50OT+Hyz9cthYJFiJbzFS&#10;pIMWPe29jpFRHujpjSvAq1IbGwqkg3oxz5p+d0jpqiVqx6Pz69HA2yy8SK6ehIMzEGTbf9YMfAjg&#10;R66GxnYBElhAQ2zJ8dISPnhEwZjd301nKXSOnu8SUpwfGuv8J647FDYldt4SsWt9pZWCxmubxTDk&#10;8Ox8SIsU5wchqtJrIWXsv1Soh1DTewgUrpyWgoXbeAhS5JW06EBARH4YUeW+g3JG210Kv1FKYAbB&#10;vTFD5CjogBLzuApg9V6xmEfLCVsphnzkUsHA4JBYxxlGksN8hV309ETI93hCZKlCFcAnsHDajcr8&#10;8ZA+rOareT7Jp7PVJE/revK0rvLJbA2s17d1VdXZz0BIlhetYIyrwMl5SrL8fSo8zeuo78ucXNhP&#10;rtEjPZDs+T8mHQUVNDSqcavZcWNDR4O2YDCi82mIw+T9eY5evz81y18AAAD//wMAUEsDBBQABgAI&#10;AAAAIQDA0X673gAAAAwBAAAPAAAAZHJzL2Rvd25yZXYueG1sTI9NS8QwEIbvgv8hjODNTexq1Np0&#10;EVHEPenqYY9pO7bFZlKatNvdX+8sCHqcdx7ej2w1u05MOITWk4HLhQKBVPqqpdrA58fzxS2IEC1V&#10;tvOEBvYYYJWfnmQ2rfyO3nHaxFqwCYXUGmhi7FMpQ9mgs2HheyT+ffnB2cjnUMtqsDs2d51MlNLS&#10;2ZY4obE9PjZYfm9GZ2Bsn4qlXk6H1z0VKrwctus3vTXm/Gx+uAcRcY5/MBzrc3XIuVPhR6qC6Azc&#10;XCvNqIHk7oo3HAmVaJaKX0nmmfw/Iv8BAAD//wMAUEsBAi0AFAAGAAgAAAAhALaDOJL+AAAA4QEA&#10;ABMAAAAAAAAAAAAAAAAAAAAAAFtDb250ZW50X1R5cGVzXS54bWxQSwECLQAUAAYACAAAACEAOP0h&#10;/9YAAACUAQAACwAAAAAAAAAAAAAAAAAvAQAAX3JlbHMvLnJlbHNQSwECLQAUAAYACAAAACEAoevR&#10;3koCAACyBAAADgAAAAAAAAAAAAAAAAAuAgAAZHJzL2Uyb0RvYy54bWxQSwECLQAUAAYACAAAACEA&#10;wNF+u94AAAAMAQAADwAAAAAAAAAAAAAAAACkBAAAZHJzL2Rvd25yZXYueG1sUEsFBgAAAAAEAAQA&#10;8wAAAK8FAAAAAA==&#10;" strokecolor="gray [1629]" strokeweight="1pt"/>
            </w:pict>
          </mc:Fallback>
        </mc:AlternateContent>
      </w:r>
      <w:r w:rsidR="00F80CE9">
        <w:rPr>
          <w:noProof/>
        </w:rPr>
        <w:drawing>
          <wp:inline distT="0" distB="0" distL="0" distR="0" wp14:anchorId="263760A1" wp14:editId="3582CFEA">
            <wp:extent cx="10205357" cy="6896100"/>
            <wp:effectExtent l="0" t="0" r="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Start w:id="0" w:name="_GoBack"/>
      <w:bookmarkEnd w:id="0"/>
    </w:p>
    <w:sectPr w:rsidR="000043D6" w:rsidSect="00BD2945">
      <w:pgSz w:w="16838" w:h="11906" w:orient="landscape"/>
      <w:pgMar w:top="142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715" w:rsidRDefault="00D30715" w:rsidP="00294A76">
      <w:r>
        <w:separator/>
      </w:r>
    </w:p>
  </w:endnote>
  <w:endnote w:type="continuationSeparator" w:id="0">
    <w:p w:rsidR="00D30715" w:rsidRDefault="00D30715" w:rsidP="00294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715" w:rsidRDefault="00D30715" w:rsidP="00294A76">
      <w:r>
        <w:separator/>
      </w:r>
    </w:p>
  </w:footnote>
  <w:footnote w:type="continuationSeparator" w:id="0">
    <w:p w:rsidR="00D30715" w:rsidRDefault="00D30715" w:rsidP="00294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49C"/>
    <w:rsid w:val="00000595"/>
    <w:rsid w:val="00002BC7"/>
    <w:rsid w:val="00003784"/>
    <w:rsid w:val="000043D6"/>
    <w:rsid w:val="000052C0"/>
    <w:rsid w:val="00006A2E"/>
    <w:rsid w:val="00006E00"/>
    <w:rsid w:val="000120E9"/>
    <w:rsid w:val="000125FA"/>
    <w:rsid w:val="00012FB6"/>
    <w:rsid w:val="000144F6"/>
    <w:rsid w:val="000153CC"/>
    <w:rsid w:val="00016C59"/>
    <w:rsid w:val="000173B4"/>
    <w:rsid w:val="00020C10"/>
    <w:rsid w:val="00021230"/>
    <w:rsid w:val="000214C5"/>
    <w:rsid w:val="00030210"/>
    <w:rsid w:val="00032ACF"/>
    <w:rsid w:val="000332B4"/>
    <w:rsid w:val="000346EE"/>
    <w:rsid w:val="00035031"/>
    <w:rsid w:val="00035B71"/>
    <w:rsid w:val="00036E56"/>
    <w:rsid w:val="00036ED5"/>
    <w:rsid w:val="00037E40"/>
    <w:rsid w:val="0004066A"/>
    <w:rsid w:val="00040E3D"/>
    <w:rsid w:val="00043866"/>
    <w:rsid w:val="00044709"/>
    <w:rsid w:val="0004532C"/>
    <w:rsid w:val="00046E07"/>
    <w:rsid w:val="000512D7"/>
    <w:rsid w:val="00051DEE"/>
    <w:rsid w:val="0005572B"/>
    <w:rsid w:val="00055E18"/>
    <w:rsid w:val="000616D9"/>
    <w:rsid w:val="00061924"/>
    <w:rsid w:val="00063E67"/>
    <w:rsid w:val="000675E8"/>
    <w:rsid w:val="000677E3"/>
    <w:rsid w:val="00070820"/>
    <w:rsid w:val="000712E6"/>
    <w:rsid w:val="00071FA9"/>
    <w:rsid w:val="000722FD"/>
    <w:rsid w:val="00072C2B"/>
    <w:rsid w:val="000738FC"/>
    <w:rsid w:val="000744F7"/>
    <w:rsid w:val="0008008D"/>
    <w:rsid w:val="000823DB"/>
    <w:rsid w:val="000827E1"/>
    <w:rsid w:val="000830E7"/>
    <w:rsid w:val="0008670A"/>
    <w:rsid w:val="0008717F"/>
    <w:rsid w:val="0008793E"/>
    <w:rsid w:val="00090975"/>
    <w:rsid w:val="00090A5E"/>
    <w:rsid w:val="00090C15"/>
    <w:rsid w:val="0009301B"/>
    <w:rsid w:val="00093776"/>
    <w:rsid w:val="00094154"/>
    <w:rsid w:val="00096C01"/>
    <w:rsid w:val="000A0D09"/>
    <w:rsid w:val="000A0EDF"/>
    <w:rsid w:val="000A1B0F"/>
    <w:rsid w:val="000A29CD"/>
    <w:rsid w:val="000A6267"/>
    <w:rsid w:val="000A7781"/>
    <w:rsid w:val="000A7B0A"/>
    <w:rsid w:val="000B0BB1"/>
    <w:rsid w:val="000B249F"/>
    <w:rsid w:val="000B404B"/>
    <w:rsid w:val="000B51B8"/>
    <w:rsid w:val="000B580F"/>
    <w:rsid w:val="000B7B28"/>
    <w:rsid w:val="000C040D"/>
    <w:rsid w:val="000C0EFE"/>
    <w:rsid w:val="000C1209"/>
    <w:rsid w:val="000C59A7"/>
    <w:rsid w:val="000C5E35"/>
    <w:rsid w:val="000C6FB0"/>
    <w:rsid w:val="000D2848"/>
    <w:rsid w:val="000D2EEC"/>
    <w:rsid w:val="000D3432"/>
    <w:rsid w:val="000D4EDC"/>
    <w:rsid w:val="000D636F"/>
    <w:rsid w:val="000D6831"/>
    <w:rsid w:val="000D6BF1"/>
    <w:rsid w:val="000D7B77"/>
    <w:rsid w:val="000D7C29"/>
    <w:rsid w:val="000E0CA9"/>
    <w:rsid w:val="000E14AA"/>
    <w:rsid w:val="000E1D70"/>
    <w:rsid w:val="000E2103"/>
    <w:rsid w:val="000E26CF"/>
    <w:rsid w:val="000E34A8"/>
    <w:rsid w:val="000E3F14"/>
    <w:rsid w:val="000E4C62"/>
    <w:rsid w:val="000E569B"/>
    <w:rsid w:val="000E687D"/>
    <w:rsid w:val="000E6A50"/>
    <w:rsid w:val="000E6DE8"/>
    <w:rsid w:val="000F19AC"/>
    <w:rsid w:val="000F225A"/>
    <w:rsid w:val="000F25B9"/>
    <w:rsid w:val="000F263E"/>
    <w:rsid w:val="000F2BF6"/>
    <w:rsid w:val="00102155"/>
    <w:rsid w:val="00106B15"/>
    <w:rsid w:val="00106B2D"/>
    <w:rsid w:val="00106D97"/>
    <w:rsid w:val="00107295"/>
    <w:rsid w:val="00111EAB"/>
    <w:rsid w:val="001145BE"/>
    <w:rsid w:val="00114E13"/>
    <w:rsid w:val="0011619A"/>
    <w:rsid w:val="0012143C"/>
    <w:rsid w:val="0012602A"/>
    <w:rsid w:val="001304A1"/>
    <w:rsid w:val="00131393"/>
    <w:rsid w:val="00132A95"/>
    <w:rsid w:val="001342C1"/>
    <w:rsid w:val="001360BD"/>
    <w:rsid w:val="00137326"/>
    <w:rsid w:val="00137AB1"/>
    <w:rsid w:val="00137DFE"/>
    <w:rsid w:val="0014012C"/>
    <w:rsid w:val="001420B6"/>
    <w:rsid w:val="001422D9"/>
    <w:rsid w:val="00143168"/>
    <w:rsid w:val="0014382F"/>
    <w:rsid w:val="00143C53"/>
    <w:rsid w:val="00144C42"/>
    <w:rsid w:val="0014683B"/>
    <w:rsid w:val="001468FA"/>
    <w:rsid w:val="001469B6"/>
    <w:rsid w:val="00150796"/>
    <w:rsid w:val="001507D8"/>
    <w:rsid w:val="00150E52"/>
    <w:rsid w:val="00151061"/>
    <w:rsid w:val="001535BD"/>
    <w:rsid w:val="00154BFC"/>
    <w:rsid w:val="00161A09"/>
    <w:rsid w:val="00162104"/>
    <w:rsid w:val="0016215B"/>
    <w:rsid w:val="00162B3F"/>
    <w:rsid w:val="00164CC2"/>
    <w:rsid w:val="00171A34"/>
    <w:rsid w:val="00172162"/>
    <w:rsid w:val="00173E6D"/>
    <w:rsid w:val="00176801"/>
    <w:rsid w:val="00180CFF"/>
    <w:rsid w:val="00185217"/>
    <w:rsid w:val="00185DC1"/>
    <w:rsid w:val="00185E77"/>
    <w:rsid w:val="00186B96"/>
    <w:rsid w:val="00187FF3"/>
    <w:rsid w:val="0019257B"/>
    <w:rsid w:val="00194158"/>
    <w:rsid w:val="00195287"/>
    <w:rsid w:val="00195322"/>
    <w:rsid w:val="001979FD"/>
    <w:rsid w:val="00197D1C"/>
    <w:rsid w:val="001A32D5"/>
    <w:rsid w:val="001A4344"/>
    <w:rsid w:val="001A4559"/>
    <w:rsid w:val="001A520F"/>
    <w:rsid w:val="001A5C61"/>
    <w:rsid w:val="001A63AA"/>
    <w:rsid w:val="001B17CC"/>
    <w:rsid w:val="001B1C28"/>
    <w:rsid w:val="001B27AA"/>
    <w:rsid w:val="001B50B6"/>
    <w:rsid w:val="001B5C6F"/>
    <w:rsid w:val="001B635A"/>
    <w:rsid w:val="001C045B"/>
    <w:rsid w:val="001C34A9"/>
    <w:rsid w:val="001C37A6"/>
    <w:rsid w:val="001C47F1"/>
    <w:rsid w:val="001C4EFB"/>
    <w:rsid w:val="001C6665"/>
    <w:rsid w:val="001D109B"/>
    <w:rsid w:val="001D164A"/>
    <w:rsid w:val="001D2BEF"/>
    <w:rsid w:val="001D4B4D"/>
    <w:rsid w:val="001D7CF1"/>
    <w:rsid w:val="001E0AA8"/>
    <w:rsid w:val="001E143B"/>
    <w:rsid w:val="001E45DF"/>
    <w:rsid w:val="001E6C99"/>
    <w:rsid w:val="001F0F32"/>
    <w:rsid w:val="001F1C25"/>
    <w:rsid w:val="001F334E"/>
    <w:rsid w:val="001F41FD"/>
    <w:rsid w:val="001F42E0"/>
    <w:rsid w:val="001F469F"/>
    <w:rsid w:val="001F62E9"/>
    <w:rsid w:val="001F7CA5"/>
    <w:rsid w:val="001F7CFE"/>
    <w:rsid w:val="00201E21"/>
    <w:rsid w:val="00201E5B"/>
    <w:rsid w:val="00202338"/>
    <w:rsid w:val="00202936"/>
    <w:rsid w:val="00203D7D"/>
    <w:rsid w:val="00203F01"/>
    <w:rsid w:val="00204640"/>
    <w:rsid w:val="00207EE5"/>
    <w:rsid w:val="00207F6B"/>
    <w:rsid w:val="00210851"/>
    <w:rsid w:val="00211F2C"/>
    <w:rsid w:val="00213FBC"/>
    <w:rsid w:val="00214974"/>
    <w:rsid w:val="002167FC"/>
    <w:rsid w:val="0022087B"/>
    <w:rsid w:val="00221B9B"/>
    <w:rsid w:val="00222902"/>
    <w:rsid w:val="002235CE"/>
    <w:rsid w:val="00224167"/>
    <w:rsid w:val="0022542C"/>
    <w:rsid w:val="00231141"/>
    <w:rsid w:val="00236633"/>
    <w:rsid w:val="00243AFC"/>
    <w:rsid w:val="00244377"/>
    <w:rsid w:val="00246468"/>
    <w:rsid w:val="0025052C"/>
    <w:rsid w:val="00255B1D"/>
    <w:rsid w:val="00255DEA"/>
    <w:rsid w:val="0026134B"/>
    <w:rsid w:val="002613AC"/>
    <w:rsid w:val="0026296A"/>
    <w:rsid w:val="002632A3"/>
    <w:rsid w:val="00263FCD"/>
    <w:rsid w:val="0026401D"/>
    <w:rsid w:val="0026552B"/>
    <w:rsid w:val="002657CE"/>
    <w:rsid w:val="0026713F"/>
    <w:rsid w:val="0026723B"/>
    <w:rsid w:val="00267AA7"/>
    <w:rsid w:val="00267AEE"/>
    <w:rsid w:val="00267BA6"/>
    <w:rsid w:val="00270F2E"/>
    <w:rsid w:val="0027170A"/>
    <w:rsid w:val="00271A53"/>
    <w:rsid w:val="00272AF8"/>
    <w:rsid w:val="0027416A"/>
    <w:rsid w:val="0027459E"/>
    <w:rsid w:val="0027609E"/>
    <w:rsid w:val="00276291"/>
    <w:rsid w:val="00277A12"/>
    <w:rsid w:val="00282CA6"/>
    <w:rsid w:val="00282F84"/>
    <w:rsid w:val="0028356D"/>
    <w:rsid w:val="0028387A"/>
    <w:rsid w:val="00283AFE"/>
    <w:rsid w:val="00286D7E"/>
    <w:rsid w:val="0028725F"/>
    <w:rsid w:val="00290E62"/>
    <w:rsid w:val="00291687"/>
    <w:rsid w:val="00291D95"/>
    <w:rsid w:val="002940BB"/>
    <w:rsid w:val="00294A76"/>
    <w:rsid w:val="00295913"/>
    <w:rsid w:val="002A4101"/>
    <w:rsid w:val="002A6D71"/>
    <w:rsid w:val="002B2FAF"/>
    <w:rsid w:val="002B4177"/>
    <w:rsid w:val="002B64B9"/>
    <w:rsid w:val="002C1AAC"/>
    <w:rsid w:val="002C20D1"/>
    <w:rsid w:val="002C21A0"/>
    <w:rsid w:val="002C39E6"/>
    <w:rsid w:val="002C4735"/>
    <w:rsid w:val="002C48D5"/>
    <w:rsid w:val="002C74F4"/>
    <w:rsid w:val="002C7AFD"/>
    <w:rsid w:val="002D0366"/>
    <w:rsid w:val="002D7908"/>
    <w:rsid w:val="002E0BE2"/>
    <w:rsid w:val="002E1C4D"/>
    <w:rsid w:val="002E2A15"/>
    <w:rsid w:val="002E4B9F"/>
    <w:rsid w:val="002E4F50"/>
    <w:rsid w:val="002E5998"/>
    <w:rsid w:val="002E5B82"/>
    <w:rsid w:val="002E6229"/>
    <w:rsid w:val="002E7EE4"/>
    <w:rsid w:val="002F1EAA"/>
    <w:rsid w:val="002F2FC6"/>
    <w:rsid w:val="002F302E"/>
    <w:rsid w:val="002F48A1"/>
    <w:rsid w:val="002F54E9"/>
    <w:rsid w:val="003018F8"/>
    <w:rsid w:val="0030295F"/>
    <w:rsid w:val="003030C5"/>
    <w:rsid w:val="00303D5C"/>
    <w:rsid w:val="00313722"/>
    <w:rsid w:val="00313CA1"/>
    <w:rsid w:val="0031459A"/>
    <w:rsid w:val="00315F2C"/>
    <w:rsid w:val="00320C43"/>
    <w:rsid w:val="00322597"/>
    <w:rsid w:val="00324C79"/>
    <w:rsid w:val="00324ED4"/>
    <w:rsid w:val="00326117"/>
    <w:rsid w:val="0032666F"/>
    <w:rsid w:val="003300AA"/>
    <w:rsid w:val="00334C23"/>
    <w:rsid w:val="003362A5"/>
    <w:rsid w:val="003365EB"/>
    <w:rsid w:val="00337CEF"/>
    <w:rsid w:val="00344758"/>
    <w:rsid w:val="003464C5"/>
    <w:rsid w:val="00346CCC"/>
    <w:rsid w:val="00346F5B"/>
    <w:rsid w:val="0035210C"/>
    <w:rsid w:val="00352BC7"/>
    <w:rsid w:val="00355159"/>
    <w:rsid w:val="0036171B"/>
    <w:rsid w:val="00363470"/>
    <w:rsid w:val="00363DCD"/>
    <w:rsid w:val="00366E55"/>
    <w:rsid w:val="0036702D"/>
    <w:rsid w:val="00373411"/>
    <w:rsid w:val="00373DF8"/>
    <w:rsid w:val="003755F9"/>
    <w:rsid w:val="00376499"/>
    <w:rsid w:val="00380A17"/>
    <w:rsid w:val="0038397F"/>
    <w:rsid w:val="00383AC4"/>
    <w:rsid w:val="003843EC"/>
    <w:rsid w:val="00384956"/>
    <w:rsid w:val="003867F3"/>
    <w:rsid w:val="003874A7"/>
    <w:rsid w:val="00390334"/>
    <w:rsid w:val="00395411"/>
    <w:rsid w:val="003A4DC9"/>
    <w:rsid w:val="003A694D"/>
    <w:rsid w:val="003B084D"/>
    <w:rsid w:val="003B1A86"/>
    <w:rsid w:val="003B35F2"/>
    <w:rsid w:val="003B41FB"/>
    <w:rsid w:val="003B4704"/>
    <w:rsid w:val="003B794F"/>
    <w:rsid w:val="003B7A03"/>
    <w:rsid w:val="003B7E62"/>
    <w:rsid w:val="003C03B4"/>
    <w:rsid w:val="003C04DE"/>
    <w:rsid w:val="003C0E3C"/>
    <w:rsid w:val="003C2064"/>
    <w:rsid w:val="003C33C3"/>
    <w:rsid w:val="003C6A40"/>
    <w:rsid w:val="003D011B"/>
    <w:rsid w:val="003D3176"/>
    <w:rsid w:val="003D34DE"/>
    <w:rsid w:val="003D7458"/>
    <w:rsid w:val="003D7B43"/>
    <w:rsid w:val="003E0777"/>
    <w:rsid w:val="003E0F0F"/>
    <w:rsid w:val="003E2B87"/>
    <w:rsid w:val="003E30C0"/>
    <w:rsid w:val="003E539C"/>
    <w:rsid w:val="003F0218"/>
    <w:rsid w:val="003F1780"/>
    <w:rsid w:val="003F1F2A"/>
    <w:rsid w:val="003F23A5"/>
    <w:rsid w:val="003F3130"/>
    <w:rsid w:val="003F35A0"/>
    <w:rsid w:val="003F3CB7"/>
    <w:rsid w:val="003F406B"/>
    <w:rsid w:val="003F4E1B"/>
    <w:rsid w:val="003F60C2"/>
    <w:rsid w:val="003F6ABB"/>
    <w:rsid w:val="004032C9"/>
    <w:rsid w:val="00403782"/>
    <w:rsid w:val="00403F73"/>
    <w:rsid w:val="00403FFE"/>
    <w:rsid w:val="00407D7F"/>
    <w:rsid w:val="00410BF8"/>
    <w:rsid w:val="00415335"/>
    <w:rsid w:val="0041754A"/>
    <w:rsid w:val="004214D3"/>
    <w:rsid w:val="0042380C"/>
    <w:rsid w:val="00426CBE"/>
    <w:rsid w:val="00426CF4"/>
    <w:rsid w:val="00426D21"/>
    <w:rsid w:val="004274A1"/>
    <w:rsid w:val="004301FB"/>
    <w:rsid w:val="004305BE"/>
    <w:rsid w:val="00433BE0"/>
    <w:rsid w:val="00433E98"/>
    <w:rsid w:val="00434A93"/>
    <w:rsid w:val="00436907"/>
    <w:rsid w:val="00437506"/>
    <w:rsid w:val="0044016F"/>
    <w:rsid w:val="004413B1"/>
    <w:rsid w:val="00441515"/>
    <w:rsid w:val="00442913"/>
    <w:rsid w:val="00442AAF"/>
    <w:rsid w:val="00442F7B"/>
    <w:rsid w:val="00443446"/>
    <w:rsid w:val="00443455"/>
    <w:rsid w:val="00444EF5"/>
    <w:rsid w:val="00445132"/>
    <w:rsid w:val="00445F93"/>
    <w:rsid w:val="004461C2"/>
    <w:rsid w:val="00446EEF"/>
    <w:rsid w:val="00447120"/>
    <w:rsid w:val="004472B8"/>
    <w:rsid w:val="004477C9"/>
    <w:rsid w:val="00452124"/>
    <w:rsid w:val="004526F0"/>
    <w:rsid w:val="00454CEA"/>
    <w:rsid w:val="00455962"/>
    <w:rsid w:val="0045609A"/>
    <w:rsid w:val="004567EB"/>
    <w:rsid w:val="0045733A"/>
    <w:rsid w:val="00462244"/>
    <w:rsid w:val="004622A4"/>
    <w:rsid w:val="004637EC"/>
    <w:rsid w:val="00470377"/>
    <w:rsid w:val="00470ECE"/>
    <w:rsid w:val="00471D58"/>
    <w:rsid w:val="00474675"/>
    <w:rsid w:val="00475419"/>
    <w:rsid w:val="00475702"/>
    <w:rsid w:val="00480516"/>
    <w:rsid w:val="00484B4F"/>
    <w:rsid w:val="00485132"/>
    <w:rsid w:val="004853C8"/>
    <w:rsid w:val="0048606E"/>
    <w:rsid w:val="0048678D"/>
    <w:rsid w:val="00486FC6"/>
    <w:rsid w:val="00487184"/>
    <w:rsid w:val="004908B7"/>
    <w:rsid w:val="00491E75"/>
    <w:rsid w:val="0049533C"/>
    <w:rsid w:val="00496864"/>
    <w:rsid w:val="004969F0"/>
    <w:rsid w:val="00497E22"/>
    <w:rsid w:val="004A0365"/>
    <w:rsid w:val="004A18F3"/>
    <w:rsid w:val="004A3C1F"/>
    <w:rsid w:val="004A4F7A"/>
    <w:rsid w:val="004A5F79"/>
    <w:rsid w:val="004A6BE1"/>
    <w:rsid w:val="004B0FEF"/>
    <w:rsid w:val="004B1E75"/>
    <w:rsid w:val="004B247A"/>
    <w:rsid w:val="004B3FD1"/>
    <w:rsid w:val="004B45A0"/>
    <w:rsid w:val="004C1BF5"/>
    <w:rsid w:val="004C1F4D"/>
    <w:rsid w:val="004C1F84"/>
    <w:rsid w:val="004C2BE2"/>
    <w:rsid w:val="004C3295"/>
    <w:rsid w:val="004C4E76"/>
    <w:rsid w:val="004D5991"/>
    <w:rsid w:val="004D7E0B"/>
    <w:rsid w:val="004E1732"/>
    <w:rsid w:val="004E2E48"/>
    <w:rsid w:val="004E3C38"/>
    <w:rsid w:val="004E424D"/>
    <w:rsid w:val="004E5509"/>
    <w:rsid w:val="004E64E2"/>
    <w:rsid w:val="004E7B64"/>
    <w:rsid w:val="004E7C64"/>
    <w:rsid w:val="004F13C3"/>
    <w:rsid w:val="004F19F1"/>
    <w:rsid w:val="004F3A9A"/>
    <w:rsid w:val="004F4244"/>
    <w:rsid w:val="004F58A9"/>
    <w:rsid w:val="004F7B14"/>
    <w:rsid w:val="004F7E7D"/>
    <w:rsid w:val="00504CB3"/>
    <w:rsid w:val="00506278"/>
    <w:rsid w:val="0051278A"/>
    <w:rsid w:val="00512AC4"/>
    <w:rsid w:val="00516058"/>
    <w:rsid w:val="005217BF"/>
    <w:rsid w:val="00521F91"/>
    <w:rsid w:val="00522300"/>
    <w:rsid w:val="00524639"/>
    <w:rsid w:val="00525383"/>
    <w:rsid w:val="00525D47"/>
    <w:rsid w:val="00526BBD"/>
    <w:rsid w:val="00533FE4"/>
    <w:rsid w:val="00534952"/>
    <w:rsid w:val="00534B1B"/>
    <w:rsid w:val="005375CD"/>
    <w:rsid w:val="005403FE"/>
    <w:rsid w:val="005426B3"/>
    <w:rsid w:val="00551EB4"/>
    <w:rsid w:val="0055326F"/>
    <w:rsid w:val="005538F0"/>
    <w:rsid w:val="00555E84"/>
    <w:rsid w:val="00556679"/>
    <w:rsid w:val="00556938"/>
    <w:rsid w:val="005605F3"/>
    <w:rsid w:val="00564B1E"/>
    <w:rsid w:val="00566CB2"/>
    <w:rsid w:val="00567F1C"/>
    <w:rsid w:val="005709A8"/>
    <w:rsid w:val="005751E5"/>
    <w:rsid w:val="00575A64"/>
    <w:rsid w:val="00575BC6"/>
    <w:rsid w:val="00575CC1"/>
    <w:rsid w:val="00576AE3"/>
    <w:rsid w:val="0058010B"/>
    <w:rsid w:val="00580F86"/>
    <w:rsid w:val="00582B33"/>
    <w:rsid w:val="005836FF"/>
    <w:rsid w:val="00584177"/>
    <w:rsid w:val="005844C9"/>
    <w:rsid w:val="00587FA6"/>
    <w:rsid w:val="00590950"/>
    <w:rsid w:val="00590ADD"/>
    <w:rsid w:val="00590E8D"/>
    <w:rsid w:val="00591C82"/>
    <w:rsid w:val="00592F8E"/>
    <w:rsid w:val="0059476B"/>
    <w:rsid w:val="00594E5E"/>
    <w:rsid w:val="0059523D"/>
    <w:rsid w:val="00596442"/>
    <w:rsid w:val="005A0F6C"/>
    <w:rsid w:val="005A2B91"/>
    <w:rsid w:val="005A4968"/>
    <w:rsid w:val="005A5503"/>
    <w:rsid w:val="005A71FE"/>
    <w:rsid w:val="005B0646"/>
    <w:rsid w:val="005B0C4E"/>
    <w:rsid w:val="005B15B9"/>
    <w:rsid w:val="005B18E7"/>
    <w:rsid w:val="005B1BAA"/>
    <w:rsid w:val="005B3E05"/>
    <w:rsid w:val="005B4013"/>
    <w:rsid w:val="005B52FF"/>
    <w:rsid w:val="005C297D"/>
    <w:rsid w:val="005C2D50"/>
    <w:rsid w:val="005C7253"/>
    <w:rsid w:val="005C7460"/>
    <w:rsid w:val="005D017F"/>
    <w:rsid w:val="005D1527"/>
    <w:rsid w:val="005D414A"/>
    <w:rsid w:val="005E08BB"/>
    <w:rsid w:val="005E3F64"/>
    <w:rsid w:val="005E66A6"/>
    <w:rsid w:val="005F0C5E"/>
    <w:rsid w:val="005F1AA5"/>
    <w:rsid w:val="005F3AE9"/>
    <w:rsid w:val="005F56D6"/>
    <w:rsid w:val="005F78C0"/>
    <w:rsid w:val="006016EA"/>
    <w:rsid w:val="006063DA"/>
    <w:rsid w:val="00606ACD"/>
    <w:rsid w:val="0061465C"/>
    <w:rsid w:val="006162B0"/>
    <w:rsid w:val="00616FCC"/>
    <w:rsid w:val="00620E79"/>
    <w:rsid w:val="00621092"/>
    <w:rsid w:val="0062138E"/>
    <w:rsid w:val="006226C8"/>
    <w:rsid w:val="00622BF1"/>
    <w:rsid w:val="0062324A"/>
    <w:rsid w:val="00623C71"/>
    <w:rsid w:val="0062589F"/>
    <w:rsid w:val="00625EF0"/>
    <w:rsid w:val="00626730"/>
    <w:rsid w:val="00627DA6"/>
    <w:rsid w:val="00633E41"/>
    <w:rsid w:val="006368BF"/>
    <w:rsid w:val="00637E62"/>
    <w:rsid w:val="0064019C"/>
    <w:rsid w:val="00640DB5"/>
    <w:rsid w:val="00641B26"/>
    <w:rsid w:val="00645180"/>
    <w:rsid w:val="0065063C"/>
    <w:rsid w:val="0065084E"/>
    <w:rsid w:val="0065212A"/>
    <w:rsid w:val="006534B0"/>
    <w:rsid w:val="00653F0B"/>
    <w:rsid w:val="006543DF"/>
    <w:rsid w:val="0065556F"/>
    <w:rsid w:val="00656639"/>
    <w:rsid w:val="00656F48"/>
    <w:rsid w:val="00657B25"/>
    <w:rsid w:val="00664CE2"/>
    <w:rsid w:val="00665A57"/>
    <w:rsid w:val="0067264D"/>
    <w:rsid w:val="00673919"/>
    <w:rsid w:val="00674543"/>
    <w:rsid w:val="00675158"/>
    <w:rsid w:val="00675B89"/>
    <w:rsid w:val="00680E0C"/>
    <w:rsid w:val="0068199D"/>
    <w:rsid w:val="00686547"/>
    <w:rsid w:val="00690082"/>
    <w:rsid w:val="006903B9"/>
    <w:rsid w:val="00690AFD"/>
    <w:rsid w:val="0069369F"/>
    <w:rsid w:val="00694243"/>
    <w:rsid w:val="0069649C"/>
    <w:rsid w:val="006A08B4"/>
    <w:rsid w:val="006A3871"/>
    <w:rsid w:val="006A3874"/>
    <w:rsid w:val="006A3DE6"/>
    <w:rsid w:val="006A4588"/>
    <w:rsid w:val="006A4633"/>
    <w:rsid w:val="006A4F77"/>
    <w:rsid w:val="006A539F"/>
    <w:rsid w:val="006A7040"/>
    <w:rsid w:val="006B13C9"/>
    <w:rsid w:val="006B2864"/>
    <w:rsid w:val="006B2EA9"/>
    <w:rsid w:val="006B68BC"/>
    <w:rsid w:val="006B6AB6"/>
    <w:rsid w:val="006C2E48"/>
    <w:rsid w:val="006C31CF"/>
    <w:rsid w:val="006C4D6C"/>
    <w:rsid w:val="006C56FB"/>
    <w:rsid w:val="006D03FF"/>
    <w:rsid w:val="006D0458"/>
    <w:rsid w:val="006D1722"/>
    <w:rsid w:val="006D27F1"/>
    <w:rsid w:val="006D3210"/>
    <w:rsid w:val="006D3C00"/>
    <w:rsid w:val="006D5C6B"/>
    <w:rsid w:val="006E24F8"/>
    <w:rsid w:val="006E349F"/>
    <w:rsid w:val="006E4885"/>
    <w:rsid w:val="006E4EC1"/>
    <w:rsid w:val="006F06E7"/>
    <w:rsid w:val="006F105A"/>
    <w:rsid w:val="006F1F46"/>
    <w:rsid w:val="006F3F23"/>
    <w:rsid w:val="006F586F"/>
    <w:rsid w:val="006F5E04"/>
    <w:rsid w:val="006F5ED7"/>
    <w:rsid w:val="006F6129"/>
    <w:rsid w:val="007019AE"/>
    <w:rsid w:val="00705A5B"/>
    <w:rsid w:val="00707A51"/>
    <w:rsid w:val="0071058D"/>
    <w:rsid w:val="00712025"/>
    <w:rsid w:val="007138A6"/>
    <w:rsid w:val="007169F2"/>
    <w:rsid w:val="00717ADE"/>
    <w:rsid w:val="007208D5"/>
    <w:rsid w:val="00720A26"/>
    <w:rsid w:val="00722020"/>
    <w:rsid w:val="00722F76"/>
    <w:rsid w:val="00723074"/>
    <w:rsid w:val="00727594"/>
    <w:rsid w:val="007302F2"/>
    <w:rsid w:val="00731355"/>
    <w:rsid w:val="00735049"/>
    <w:rsid w:val="00737A66"/>
    <w:rsid w:val="00737C90"/>
    <w:rsid w:val="007412F9"/>
    <w:rsid w:val="007420EB"/>
    <w:rsid w:val="0074251A"/>
    <w:rsid w:val="007452D5"/>
    <w:rsid w:val="00747B13"/>
    <w:rsid w:val="0075103C"/>
    <w:rsid w:val="00751E51"/>
    <w:rsid w:val="00751F86"/>
    <w:rsid w:val="007523F0"/>
    <w:rsid w:val="007532B8"/>
    <w:rsid w:val="00754EED"/>
    <w:rsid w:val="007550D7"/>
    <w:rsid w:val="007569E9"/>
    <w:rsid w:val="00761466"/>
    <w:rsid w:val="00764771"/>
    <w:rsid w:val="00765282"/>
    <w:rsid w:val="00766A2E"/>
    <w:rsid w:val="00770A97"/>
    <w:rsid w:val="0077504C"/>
    <w:rsid w:val="00775E89"/>
    <w:rsid w:val="00776389"/>
    <w:rsid w:val="00780D6D"/>
    <w:rsid w:val="0078114F"/>
    <w:rsid w:val="00781C2F"/>
    <w:rsid w:val="00783604"/>
    <w:rsid w:val="00783D92"/>
    <w:rsid w:val="00786A80"/>
    <w:rsid w:val="007879A3"/>
    <w:rsid w:val="00791619"/>
    <w:rsid w:val="007932DA"/>
    <w:rsid w:val="00797283"/>
    <w:rsid w:val="007A04B0"/>
    <w:rsid w:val="007A2400"/>
    <w:rsid w:val="007A5441"/>
    <w:rsid w:val="007A56F4"/>
    <w:rsid w:val="007A6DF5"/>
    <w:rsid w:val="007B45D0"/>
    <w:rsid w:val="007B63CF"/>
    <w:rsid w:val="007C056B"/>
    <w:rsid w:val="007C076B"/>
    <w:rsid w:val="007C1095"/>
    <w:rsid w:val="007C1262"/>
    <w:rsid w:val="007C1F11"/>
    <w:rsid w:val="007C2E31"/>
    <w:rsid w:val="007C61A6"/>
    <w:rsid w:val="007C6B56"/>
    <w:rsid w:val="007D2B07"/>
    <w:rsid w:val="007D3081"/>
    <w:rsid w:val="007D3167"/>
    <w:rsid w:val="007D6E76"/>
    <w:rsid w:val="007D7497"/>
    <w:rsid w:val="007D78AE"/>
    <w:rsid w:val="007E1332"/>
    <w:rsid w:val="007E177A"/>
    <w:rsid w:val="007E1AD5"/>
    <w:rsid w:val="007E1BEF"/>
    <w:rsid w:val="007E4E90"/>
    <w:rsid w:val="007E6729"/>
    <w:rsid w:val="007E75CD"/>
    <w:rsid w:val="007F029A"/>
    <w:rsid w:val="007F1D54"/>
    <w:rsid w:val="007F3783"/>
    <w:rsid w:val="007F5A1C"/>
    <w:rsid w:val="007F5D6E"/>
    <w:rsid w:val="007F7A1F"/>
    <w:rsid w:val="00800BCD"/>
    <w:rsid w:val="00801B34"/>
    <w:rsid w:val="00805192"/>
    <w:rsid w:val="008053BA"/>
    <w:rsid w:val="00810AB8"/>
    <w:rsid w:val="008117C6"/>
    <w:rsid w:val="008119FB"/>
    <w:rsid w:val="0081628A"/>
    <w:rsid w:val="0081667A"/>
    <w:rsid w:val="00817931"/>
    <w:rsid w:val="00817A81"/>
    <w:rsid w:val="00817FB5"/>
    <w:rsid w:val="00820F79"/>
    <w:rsid w:val="00821D52"/>
    <w:rsid w:val="00824188"/>
    <w:rsid w:val="00824306"/>
    <w:rsid w:val="0082522D"/>
    <w:rsid w:val="008273DB"/>
    <w:rsid w:val="00830EEE"/>
    <w:rsid w:val="008324B5"/>
    <w:rsid w:val="00832A20"/>
    <w:rsid w:val="0083381B"/>
    <w:rsid w:val="008355EF"/>
    <w:rsid w:val="00835D67"/>
    <w:rsid w:val="008378FD"/>
    <w:rsid w:val="00843854"/>
    <w:rsid w:val="00843A74"/>
    <w:rsid w:val="00850309"/>
    <w:rsid w:val="008503A7"/>
    <w:rsid w:val="00852DC1"/>
    <w:rsid w:val="00853104"/>
    <w:rsid w:val="0085388F"/>
    <w:rsid w:val="00857235"/>
    <w:rsid w:val="00861988"/>
    <w:rsid w:val="008628AA"/>
    <w:rsid w:val="00865F74"/>
    <w:rsid w:val="008670E2"/>
    <w:rsid w:val="00867D77"/>
    <w:rsid w:val="008711DF"/>
    <w:rsid w:val="008718C7"/>
    <w:rsid w:val="008722FE"/>
    <w:rsid w:val="00882DAF"/>
    <w:rsid w:val="00883901"/>
    <w:rsid w:val="00883D54"/>
    <w:rsid w:val="00884172"/>
    <w:rsid w:val="008848A9"/>
    <w:rsid w:val="008853C2"/>
    <w:rsid w:val="00885E8B"/>
    <w:rsid w:val="0088633D"/>
    <w:rsid w:val="008878C8"/>
    <w:rsid w:val="00890153"/>
    <w:rsid w:val="00893394"/>
    <w:rsid w:val="008934DE"/>
    <w:rsid w:val="0089392C"/>
    <w:rsid w:val="00893ABB"/>
    <w:rsid w:val="00895858"/>
    <w:rsid w:val="00896DFB"/>
    <w:rsid w:val="008A038A"/>
    <w:rsid w:val="008A4DCD"/>
    <w:rsid w:val="008A5A76"/>
    <w:rsid w:val="008A6A1D"/>
    <w:rsid w:val="008A733F"/>
    <w:rsid w:val="008A7778"/>
    <w:rsid w:val="008B05E1"/>
    <w:rsid w:val="008B0631"/>
    <w:rsid w:val="008B16D0"/>
    <w:rsid w:val="008B36A4"/>
    <w:rsid w:val="008B36C4"/>
    <w:rsid w:val="008B39AE"/>
    <w:rsid w:val="008B3C42"/>
    <w:rsid w:val="008B425A"/>
    <w:rsid w:val="008B4428"/>
    <w:rsid w:val="008B4719"/>
    <w:rsid w:val="008B6C1F"/>
    <w:rsid w:val="008C09F0"/>
    <w:rsid w:val="008C2210"/>
    <w:rsid w:val="008C2B83"/>
    <w:rsid w:val="008C2EFC"/>
    <w:rsid w:val="008C383D"/>
    <w:rsid w:val="008C3FAE"/>
    <w:rsid w:val="008C4084"/>
    <w:rsid w:val="008C6241"/>
    <w:rsid w:val="008C7E3B"/>
    <w:rsid w:val="008D12A2"/>
    <w:rsid w:val="008D1C33"/>
    <w:rsid w:val="008D1C77"/>
    <w:rsid w:val="008D2129"/>
    <w:rsid w:val="008D22A8"/>
    <w:rsid w:val="008D6A7A"/>
    <w:rsid w:val="008E01A9"/>
    <w:rsid w:val="008E1037"/>
    <w:rsid w:val="008E58C6"/>
    <w:rsid w:val="008E60C0"/>
    <w:rsid w:val="008F0AE1"/>
    <w:rsid w:val="008F33AA"/>
    <w:rsid w:val="008F3CBF"/>
    <w:rsid w:val="008F4C6B"/>
    <w:rsid w:val="008F5276"/>
    <w:rsid w:val="008F591A"/>
    <w:rsid w:val="00900617"/>
    <w:rsid w:val="00900918"/>
    <w:rsid w:val="00903FC0"/>
    <w:rsid w:val="009104EF"/>
    <w:rsid w:val="009144F9"/>
    <w:rsid w:val="00915B1E"/>
    <w:rsid w:val="00916E27"/>
    <w:rsid w:val="00920F9B"/>
    <w:rsid w:val="00920FE9"/>
    <w:rsid w:val="009213A0"/>
    <w:rsid w:val="0092249C"/>
    <w:rsid w:val="00922E28"/>
    <w:rsid w:val="009267A1"/>
    <w:rsid w:val="00930237"/>
    <w:rsid w:val="0093036A"/>
    <w:rsid w:val="00930B88"/>
    <w:rsid w:val="00933EFA"/>
    <w:rsid w:val="009347F2"/>
    <w:rsid w:val="00936889"/>
    <w:rsid w:val="0094088B"/>
    <w:rsid w:val="00947174"/>
    <w:rsid w:val="0095285A"/>
    <w:rsid w:val="00955A61"/>
    <w:rsid w:val="00957F7C"/>
    <w:rsid w:val="00961D62"/>
    <w:rsid w:val="00963015"/>
    <w:rsid w:val="00964A9C"/>
    <w:rsid w:val="009658A0"/>
    <w:rsid w:val="00966A75"/>
    <w:rsid w:val="009708E7"/>
    <w:rsid w:val="00976466"/>
    <w:rsid w:val="00976A87"/>
    <w:rsid w:val="009771D1"/>
    <w:rsid w:val="0098074A"/>
    <w:rsid w:val="0098089B"/>
    <w:rsid w:val="00984DEB"/>
    <w:rsid w:val="00987A58"/>
    <w:rsid w:val="0099016D"/>
    <w:rsid w:val="00990AC9"/>
    <w:rsid w:val="00991BB2"/>
    <w:rsid w:val="009922D4"/>
    <w:rsid w:val="00997C35"/>
    <w:rsid w:val="009A1E4C"/>
    <w:rsid w:val="009A39C5"/>
    <w:rsid w:val="009A4C7A"/>
    <w:rsid w:val="009A693E"/>
    <w:rsid w:val="009B11CB"/>
    <w:rsid w:val="009B2032"/>
    <w:rsid w:val="009B3028"/>
    <w:rsid w:val="009B55DA"/>
    <w:rsid w:val="009B5CC8"/>
    <w:rsid w:val="009C10F7"/>
    <w:rsid w:val="009C1636"/>
    <w:rsid w:val="009C5F75"/>
    <w:rsid w:val="009C6BB3"/>
    <w:rsid w:val="009C788D"/>
    <w:rsid w:val="009D03BC"/>
    <w:rsid w:val="009D3A87"/>
    <w:rsid w:val="009D3D9F"/>
    <w:rsid w:val="009D3F54"/>
    <w:rsid w:val="009D6458"/>
    <w:rsid w:val="009E3DEA"/>
    <w:rsid w:val="009E44E0"/>
    <w:rsid w:val="009E5242"/>
    <w:rsid w:val="009E58DF"/>
    <w:rsid w:val="009E5FE8"/>
    <w:rsid w:val="009E78EE"/>
    <w:rsid w:val="009F1227"/>
    <w:rsid w:val="009F3341"/>
    <w:rsid w:val="009F4A69"/>
    <w:rsid w:val="009F5242"/>
    <w:rsid w:val="009F5853"/>
    <w:rsid w:val="009F59A0"/>
    <w:rsid w:val="009F651D"/>
    <w:rsid w:val="00A00162"/>
    <w:rsid w:val="00A00A30"/>
    <w:rsid w:val="00A02AA1"/>
    <w:rsid w:val="00A034E3"/>
    <w:rsid w:val="00A03A02"/>
    <w:rsid w:val="00A04526"/>
    <w:rsid w:val="00A053C6"/>
    <w:rsid w:val="00A076CB"/>
    <w:rsid w:val="00A14C2F"/>
    <w:rsid w:val="00A22639"/>
    <w:rsid w:val="00A2373D"/>
    <w:rsid w:val="00A243FD"/>
    <w:rsid w:val="00A26D27"/>
    <w:rsid w:val="00A278EA"/>
    <w:rsid w:val="00A3324D"/>
    <w:rsid w:val="00A33DCE"/>
    <w:rsid w:val="00A355A4"/>
    <w:rsid w:val="00A403CB"/>
    <w:rsid w:val="00A41284"/>
    <w:rsid w:val="00A4242A"/>
    <w:rsid w:val="00A434CE"/>
    <w:rsid w:val="00A4455A"/>
    <w:rsid w:val="00A44A50"/>
    <w:rsid w:val="00A4601F"/>
    <w:rsid w:val="00A460D7"/>
    <w:rsid w:val="00A46FC8"/>
    <w:rsid w:val="00A4737C"/>
    <w:rsid w:val="00A47ADD"/>
    <w:rsid w:val="00A47EA8"/>
    <w:rsid w:val="00A5104F"/>
    <w:rsid w:val="00A52DBB"/>
    <w:rsid w:val="00A536B7"/>
    <w:rsid w:val="00A5488E"/>
    <w:rsid w:val="00A56E61"/>
    <w:rsid w:val="00A62565"/>
    <w:rsid w:val="00A63FB7"/>
    <w:rsid w:val="00A645DC"/>
    <w:rsid w:val="00A67C01"/>
    <w:rsid w:val="00A71E01"/>
    <w:rsid w:val="00A720C4"/>
    <w:rsid w:val="00A7245D"/>
    <w:rsid w:val="00A7764C"/>
    <w:rsid w:val="00A84EFA"/>
    <w:rsid w:val="00A860CA"/>
    <w:rsid w:val="00A87EEA"/>
    <w:rsid w:val="00A90E9D"/>
    <w:rsid w:val="00A94026"/>
    <w:rsid w:val="00A9495B"/>
    <w:rsid w:val="00A953C1"/>
    <w:rsid w:val="00A977C5"/>
    <w:rsid w:val="00AA01CE"/>
    <w:rsid w:val="00AA111E"/>
    <w:rsid w:val="00AA17A2"/>
    <w:rsid w:val="00AA17D1"/>
    <w:rsid w:val="00AA2173"/>
    <w:rsid w:val="00AA5101"/>
    <w:rsid w:val="00AA5B07"/>
    <w:rsid w:val="00AA5DCC"/>
    <w:rsid w:val="00AA6F01"/>
    <w:rsid w:val="00AB0500"/>
    <w:rsid w:val="00AB1EB1"/>
    <w:rsid w:val="00AB246A"/>
    <w:rsid w:val="00AB34A9"/>
    <w:rsid w:val="00AB4607"/>
    <w:rsid w:val="00AB4766"/>
    <w:rsid w:val="00AB61C9"/>
    <w:rsid w:val="00AB627C"/>
    <w:rsid w:val="00AB6745"/>
    <w:rsid w:val="00AC1511"/>
    <w:rsid w:val="00AC4639"/>
    <w:rsid w:val="00AC4763"/>
    <w:rsid w:val="00AC6918"/>
    <w:rsid w:val="00AD16E1"/>
    <w:rsid w:val="00AD3352"/>
    <w:rsid w:val="00AD45AE"/>
    <w:rsid w:val="00AD47FC"/>
    <w:rsid w:val="00AD483E"/>
    <w:rsid w:val="00AD5134"/>
    <w:rsid w:val="00AD5212"/>
    <w:rsid w:val="00AD69C1"/>
    <w:rsid w:val="00AE1BF8"/>
    <w:rsid w:val="00AE3019"/>
    <w:rsid w:val="00AE3D12"/>
    <w:rsid w:val="00AE4B86"/>
    <w:rsid w:val="00AE63BF"/>
    <w:rsid w:val="00AF0032"/>
    <w:rsid w:val="00AF0703"/>
    <w:rsid w:val="00AF0B8E"/>
    <w:rsid w:val="00AF0C56"/>
    <w:rsid w:val="00AF45DF"/>
    <w:rsid w:val="00AF7FD3"/>
    <w:rsid w:val="00B00E24"/>
    <w:rsid w:val="00B02B7C"/>
    <w:rsid w:val="00B05BF0"/>
    <w:rsid w:val="00B05E36"/>
    <w:rsid w:val="00B102D6"/>
    <w:rsid w:val="00B10C05"/>
    <w:rsid w:val="00B11BA6"/>
    <w:rsid w:val="00B12E22"/>
    <w:rsid w:val="00B15802"/>
    <w:rsid w:val="00B158E0"/>
    <w:rsid w:val="00B1735F"/>
    <w:rsid w:val="00B17AAC"/>
    <w:rsid w:val="00B2227B"/>
    <w:rsid w:val="00B231A1"/>
    <w:rsid w:val="00B244B9"/>
    <w:rsid w:val="00B24A63"/>
    <w:rsid w:val="00B25D9D"/>
    <w:rsid w:val="00B30162"/>
    <w:rsid w:val="00B310A9"/>
    <w:rsid w:val="00B31CEC"/>
    <w:rsid w:val="00B32719"/>
    <w:rsid w:val="00B34D00"/>
    <w:rsid w:val="00B3633E"/>
    <w:rsid w:val="00B373AF"/>
    <w:rsid w:val="00B377DB"/>
    <w:rsid w:val="00B37BEE"/>
    <w:rsid w:val="00B428D5"/>
    <w:rsid w:val="00B43457"/>
    <w:rsid w:val="00B45093"/>
    <w:rsid w:val="00B45231"/>
    <w:rsid w:val="00B471AE"/>
    <w:rsid w:val="00B5476C"/>
    <w:rsid w:val="00B55309"/>
    <w:rsid w:val="00B6070C"/>
    <w:rsid w:val="00B623F3"/>
    <w:rsid w:val="00B62F17"/>
    <w:rsid w:val="00B640F4"/>
    <w:rsid w:val="00B65F63"/>
    <w:rsid w:val="00B676E3"/>
    <w:rsid w:val="00B70E1D"/>
    <w:rsid w:val="00B7127A"/>
    <w:rsid w:val="00B74C63"/>
    <w:rsid w:val="00B752E1"/>
    <w:rsid w:val="00B753BA"/>
    <w:rsid w:val="00B7679D"/>
    <w:rsid w:val="00B80033"/>
    <w:rsid w:val="00B8296E"/>
    <w:rsid w:val="00B84CE4"/>
    <w:rsid w:val="00B90458"/>
    <w:rsid w:val="00B93B22"/>
    <w:rsid w:val="00B955A1"/>
    <w:rsid w:val="00B960B2"/>
    <w:rsid w:val="00B965EE"/>
    <w:rsid w:val="00B9662F"/>
    <w:rsid w:val="00BA1203"/>
    <w:rsid w:val="00BA1772"/>
    <w:rsid w:val="00BA2017"/>
    <w:rsid w:val="00BA4961"/>
    <w:rsid w:val="00BA51B2"/>
    <w:rsid w:val="00BA624F"/>
    <w:rsid w:val="00BA7C03"/>
    <w:rsid w:val="00BB0923"/>
    <w:rsid w:val="00BB0BC8"/>
    <w:rsid w:val="00BB4BBC"/>
    <w:rsid w:val="00BB541A"/>
    <w:rsid w:val="00BB557B"/>
    <w:rsid w:val="00BB5B1D"/>
    <w:rsid w:val="00BB6385"/>
    <w:rsid w:val="00BC0002"/>
    <w:rsid w:val="00BC00B4"/>
    <w:rsid w:val="00BC138A"/>
    <w:rsid w:val="00BC26CD"/>
    <w:rsid w:val="00BC27F3"/>
    <w:rsid w:val="00BC2AB0"/>
    <w:rsid w:val="00BD024A"/>
    <w:rsid w:val="00BD24DB"/>
    <w:rsid w:val="00BD2945"/>
    <w:rsid w:val="00BD35FC"/>
    <w:rsid w:val="00BD426F"/>
    <w:rsid w:val="00BD5982"/>
    <w:rsid w:val="00BD790C"/>
    <w:rsid w:val="00BE22C4"/>
    <w:rsid w:val="00BE257B"/>
    <w:rsid w:val="00BE2623"/>
    <w:rsid w:val="00BE265D"/>
    <w:rsid w:val="00BE2735"/>
    <w:rsid w:val="00BE2C91"/>
    <w:rsid w:val="00BE3A2A"/>
    <w:rsid w:val="00BE7CF8"/>
    <w:rsid w:val="00BF143C"/>
    <w:rsid w:val="00BF2374"/>
    <w:rsid w:val="00BF267C"/>
    <w:rsid w:val="00BF2B0D"/>
    <w:rsid w:val="00BF580C"/>
    <w:rsid w:val="00BF6529"/>
    <w:rsid w:val="00C0279C"/>
    <w:rsid w:val="00C02FDC"/>
    <w:rsid w:val="00C049AE"/>
    <w:rsid w:val="00C0515D"/>
    <w:rsid w:val="00C058B3"/>
    <w:rsid w:val="00C076C7"/>
    <w:rsid w:val="00C13BE6"/>
    <w:rsid w:val="00C15B3A"/>
    <w:rsid w:val="00C1690A"/>
    <w:rsid w:val="00C16AA8"/>
    <w:rsid w:val="00C209FD"/>
    <w:rsid w:val="00C23044"/>
    <w:rsid w:val="00C2394C"/>
    <w:rsid w:val="00C26AD0"/>
    <w:rsid w:val="00C3029B"/>
    <w:rsid w:val="00C31001"/>
    <w:rsid w:val="00C3132F"/>
    <w:rsid w:val="00C32E21"/>
    <w:rsid w:val="00C347FE"/>
    <w:rsid w:val="00C37FD2"/>
    <w:rsid w:val="00C41985"/>
    <w:rsid w:val="00C45D14"/>
    <w:rsid w:val="00C45EEB"/>
    <w:rsid w:val="00C478E3"/>
    <w:rsid w:val="00C50E53"/>
    <w:rsid w:val="00C50EE0"/>
    <w:rsid w:val="00C52BFA"/>
    <w:rsid w:val="00C539EA"/>
    <w:rsid w:val="00C54232"/>
    <w:rsid w:val="00C54417"/>
    <w:rsid w:val="00C546FD"/>
    <w:rsid w:val="00C54BBC"/>
    <w:rsid w:val="00C601FC"/>
    <w:rsid w:val="00C61551"/>
    <w:rsid w:val="00C623BE"/>
    <w:rsid w:val="00C6416B"/>
    <w:rsid w:val="00C64DA9"/>
    <w:rsid w:val="00C65DD5"/>
    <w:rsid w:val="00C727F3"/>
    <w:rsid w:val="00C732B7"/>
    <w:rsid w:val="00C758F8"/>
    <w:rsid w:val="00C75A53"/>
    <w:rsid w:val="00C81425"/>
    <w:rsid w:val="00C82F63"/>
    <w:rsid w:val="00C845EF"/>
    <w:rsid w:val="00C92F72"/>
    <w:rsid w:val="00C935BF"/>
    <w:rsid w:val="00C9392A"/>
    <w:rsid w:val="00C96974"/>
    <w:rsid w:val="00C96DD3"/>
    <w:rsid w:val="00C971FF"/>
    <w:rsid w:val="00CA1886"/>
    <w:rsid w:val="00CA21BA"/>
    <w:rsid w:val="00CA29AF"/>
    <w:rsid w:val="00CA2BDD"/>
    <w:rsid w:val="00CA3AEB"/>
    <w:rsid w:val="00CA6432"/>
    <w:rsid w:val="00CB2557"/>
    <w:rsid w:val="00CB387E"/>
    <w:rsid w:val="00CB3A27"/>
    <w:rsid w:val="00CB5614"/>
    <w:rsid w:val="00CC090B"/>
    <w:rsid w:val="00CC36A8"/>
    <w:rsid w:val="00CC4011"/>
    <w:rsid w:val="00CC720B"/>
    <w:rsid w:val="00CC7AFB"/>
    <w:rsid w:val="00CC7AFE"/>
    <w:rsid w:val="00CC7D16"/>
    <w:rsid w:val="00CC7DBF"/>
    <w:rsid w:val="00CD02BA"/>
    <w:rsid w:val="00CD1C11"/>
    <w:rsid w:val="00CD35BD"/>
    <w:rsid w:val="00CD38DA"/>
    <w:rsid w:val="00CD39EC"/>
    <w:rsid w:val="00CD4924"/>
    <w:rsid w:val="00CD6662"/>
    <w:rsid w:val="00CD6F63"/>
    <w:rsid w:val="00CE2FFC"/>
    <w:rsid w:val="00CE436B"/>
    <w:rsid w:val="00CE4393"/>
    <w:rsid w:val="00CE512C"/>
    <w:rsid w:val="00CE7BFE"/>
    <w:rsid w:val="00CF0E67"/>
    <w:rsid w:val="00CF2778"/>
    <w:rsid w:val="00CF3648"/>
    <w:rsid w:val="00CF39AF"/>
    <w:rsid w:val="00CF4173"/>
    <w:rsid w:val="00CF5E28"/>
    <w:rsid w:val="00CF792B"/>
    <w:rsid w:val="00D0079B"/>
    <w:rsid w:val="00D00DF4"/>
    <w:rsid w:val="00D01B09"/>
    <w:rsid w:val="00D01C68"/>
    <w:rsid w:val="00D0201B"/>
    <w:rsid w:val="00D022AC"/>
    <w:rsid w:val="00D023E1"/>
    <w:rsid w:val="00D049A2"/>
    <w:rsid w:val="00D06712"/>
    <w:rsid w:val="00D073C3"/>
    <w:rsid w:val="00D07758"/>
    <w:rsid w:val="00D10032"/>
    <w:rsid w:val="00D129B4"/>
    <w:rsid w:val="00D12C0F"/>
    <w:rsid w:val="00D14796"/>
    <w:rsid w:val="00D149F7"/>
    <w:rsid w:val="00D157E0"/>
    <w:rsid w:val="00D20BB9"/>
    <w:rsid w:val="00D22711"/>
    <w:rsid w:val="00D23365"/>
    <w:rsid w:val="00D25639"/>
    <w:rsid w:val="00D25E96"/>
    <w:rsid w:val="00D30715"/>
    <w:rsid w:val="00D309F1"/>
    <w:rsid w:val="00D31015"/>
    <w:rsid w:val="00D314E5"/>
    <w:rsid w:val="00D3187B"/>
    <w:rsid w:val="00D31CC6"/>
    <w:rsid w:val="00D347E7"/>
    <w:rsid w:val="00D36CD3"/>
    <w:rsid w:val="00D36D14"/>
    <w:rsid w:val="00D40546"/>
    <w:rsid w:val="00D408AB"/>
    <w:rsid w:val="00D424F4"/>
    <w:rsid w:val="00D42D6D"/>
    <w:rsid w:val="00D459C5"/>
    <w:rsid w:val="00D51F74"/>
    <w:rsid w:val="00D534F1"/>
    <w:rsid w:val="00D536E2"/>
    <w:rsid w:val="00D55837"/>
    <w:rsid w:val="00D60E3A"/>
    <w:rsid w:val="00D63451"/>
    <w:rsid w:val="00D63E1B"/>
    <w:rsid w:val="00D641F9"/>
    <w:rsid w:val="00D64938"/>
    <w:rsid w:val="00D657B2"/>
    <w:rsid w:val="00D666D2"/>
    <w:rsid w:val="00D679CB"/>
    <w:rsid w:val="00D719BA"/>
    <w:rsid w:val="00D7764E"/>
    <w:rsid w:val="00D82BAD"/>
    <w:rsid w:val="00D82DB0"/>
    <w:rsid w:val="00D8560B"/>
    <w:rsid w:val="00D856FA"/>
    <w:rsid w:val="00D85EDE"/>
    <w:rsid w:val="00D86833"/>
    <w:rsid w:val="00D86E2A"/>
    <w:rsid w:val="00D91163"/>
    <w:rsid w:val="00D917B9"/>
    <w:rsid w:val="00D96346"/>
    <w:rsid w:val="00DA3434"/>
    <w:rsid w:val="00DA3C6E"/>
    <w:rsid w:val="00DA4A3D"/>
    <w:rsid w:val="00DA5363"/>
    <w:rsid w:val="00DA674B"/>
    <w:rsid w:val="00DA6A46"/>
    <w:rsid w:val="00DA7867"/>
    <w:rsid w:val="00DA7F0B"/>
    <w:rsid w:val="00DB0998"/>
    <w:rsid w:val="00DB1B5F"/>
    <w:rsid w:val="00DB1D74"/>
    <w:rsid w:val="00DB5F60"/>
    <w:rsid w:val="00DB61CE"/>
    <w:rsid w:val="00DB6875"/>
    <w:rsid w:val="00DC18FC"/>
    <w:rsid w:val="00DC2337"/>
    <w:rsid w:val="00DC27A3"/>
    <w:rsid w:val="00DC4481"/>
    <w:rsid w:val="00DC4D16"/>
    <w:rsid w:val="00DC5960"/>
    <w:rsid w:val="00DC737A"/>
    <w:rsid w:val="00DD0FE3"/>
    <w:rsid w:val="00DD3738"/>
    <w:rsid w:val="00DD6038"/>
    <w:rsid w:val="00DD6BF3"/>
    <w:rsid w:val="00DD7C1C"/>
    <w:rsid w:val="00DD7EC0"/>
    <w:rsid w:val="00DE03A1"/>
    <w:rsid w:val="00DE16AD"/>
    <w:rsid w:val="00DE3D7B"/>
    <w:rsid w:val="00DE4989"/>
    <w:rsid w:val="00DE4C18"/>
    <w:rsid w:val="00DE556E"/>
    <w:rsid w:val="00DE6399"/>
    <w:rsid w:val="00DE639B"/>
    <w:rsid w:val="00DE790F"/>
    <w:rsid w:val="00DE797F"/>
    <w:rsid w:val="00DF1E4B"/>
    <w:rsid w:val="00E000B1"/>
    <w:rsid w:val="00E0066C"/>
    <w:rsid w:val="00E01180"/>
    <w:rsid w:val="00E01953"/>
    <w:rsid w:val="00E019BA"/>
    <w:rsid w:val="00E04FFD"/>
    <w:rsid w:val="00E11313"/>
    <w:rsid w:val="00E116A9"/>
    <w:rsid w:val="00E13236"/>
    <w:rsid w:val="00E14167"/>
    <w:rsid w:val="00E16FBE"/>
    <w:rsid w:val="00E21669"/>
    <w:rsid w:val="00E22C5E"/>
    <w:rsid w:val="00E2374B"/>
    <w:rsid w:val="00E237D9"/>
    <w:rsid w:val="00E24975"/>
    <w:rsid w:val="00E24BAA"/>
    <w:rsid w:val="00E263D4"/>
    <w:rsid w:val="00E26A80"/>
    <w:rsid w:val="00E272ED"/>
    <w:rsid w:val="00E2771B"/>
    <w:rsid w:val="00E30BB7"/>
    <w:rsid w:val="00E342BE"/>
    <w:rsid w:val="00E34ED6"/>
    <w:rsid w:val="00E359B3"/>
    <w:rsid w:val="00E37CBA"/>
    <w:rsid w:val="00E40464"/>
    <w:rsid w:val="00E45C31"/>
    <w:rsid w:val="00E47BE3"/>
    <w:rsid w:val="00E47E3E"/>
    <w:rsid w:val="00E5001E"/>
    <w:rsid w:val="00E51F7D"/>
    <w:rsid w:val="00E55D89"/>
    <w:rsid w:val="00E55E27"/>
    <w:rsid w:val="00E56907"/>
    <w:rsid w:val="00E57B0F"/>
    <w:rsid w:val="00E61777"/>
    <w:rsid w:val="00E62654"/>
    <w:rsid w:val="00E643ED"/>
    <w:rsid w:val="00E66EB4"/>
    <w:rsid w:val="00E71038"/>
    <w:rsid w:val="00E71B3D"/>
    <w:rsid w:val="00E735AE"/>
    <w:rsid w:val="00E807D2"/>
    <w:rsid w:val="00E8097A"/>
    <w:rsid w:val="00E8296F"/>
    <w:rsid w:val="00E829CF"/>
    <w:rsid w:val="00E8585E"/>
    <w:rsid w:val="00E86E32"/>
    <w:rsid w:val="00E93A3E"/>
    <w:rsid w:val="00E93EE8"/>
    <w:rsid w:val="00E941DD"/>
    <w:rsid w:val="00E94CD6"/>
    <w:rsid w:val="00E94F32"/>
    <w:rsid w:val="00E95C08"/>
    <w:rsid w:val="00E97DE3"/>
    <w:rsid w:val="00EA024E"/>
    <w:rsid w:val="00EA296A"/>
    <w:rsid w:val="00EA3E5F"/>
    <w:rsid w:val="00EA4275"/>
    <w:rsid w:val="00EA4D3A"/>
    <w:rsid w:val="00EA527A"/>
    <w:rsid w:val="00EA5976"/>
    <w:rsid w:val="00EA75CB"/>
    <w:rsid w:val="00EB2139"/>
    <w:rsid w:val="00EB6EBC"/>
    <w:rsid w:val="00EB746A"/>
    <w:rsid w:val="00EC0C02"/>
    <w:rsid w:val="00EC19B8"/>
    <w:rsid w:val="00EC2B30"/>
    <w:rsid w:val="00EC409C"/>
    <w:rsid w:val="00EC4D39"/>
    <w:rsid w:val="00EC6F41"/>
    <w:rsid w:val="00ED26B2"/>
    <w:rsid w:val="00ED42BA"/>
    <w:rsid w:val="00ED48D0"/>
    <w:rsid w:val="00ED60DC"/>
    <w:rsid w:val="00ED7A36"/>
    <w:rsid w:val="00EE1505"/>
    <w:rsid w:val="00EE5577"/>
    <w:rsid w:val="00EE59FC"/>
    <w:rsid w:val="00EE6345"/>
    <w:rsid w:val="00EE6DD0"/>
    <w:rsid w:val="00EF2EAA"/>
    <w:rsid w:val="00EF31C1"/>
    <w:rsid w:val="00EF37AA"/>
    <w:rsid w:val="00EF42FE"/>
    <w:rsid w:val="00EF4B2F"/>
    <w:rsid w:val="00EF5AD3"/>
    <w:rsid w:val="00F00ABC"/>
    <w:rsid w:val="00F01ACF"/>
    <w:rsid w:val="00F110CC"/>
    <w:rsid w:val="00F11500"/>
    <w:rsid w:val="00F12CDC"/>
    <w:rsid w:val="00F13099"/>
    <w:rsid w:val="00F14E99"/>
    <w:rsid w:val="00F17470"/>
    <w:rsid w:val="00F207A2"/>
    <w:rsid w:val="00F216EE"/>
    <w:rsid w:val="00F22E3B"/>
    <w:rsid w:val="00F237E3"/>
    <w:rsid w:val="00F24E84"/>
    <w:rsid w:val="00F25856"/>
    <w:rsid w:val="00F31769"/>
    <w:rsid w:val="00F3184B"/>
    <w:rsid w:val="00F329D3"/>
    <w:rsid w:val="00F32C65"/>
    <w:rsid w:val="00F332D0"/>
    <w:rsid w:val="00F33669"/>
    <w:rsid w:val="00F34132"/>
    <w:rsid w:val="00F3528A"/>
    <w:rsid w:val="00F36B20"/>
    <w:rsid w:val="00F40048"/>
    <w:rsid w:val="00F407E4"/>
    <w:rsid w:val="00F40C21"/>
    <w:rsid w:val="00F440AB"/>
    <w:rsid w:val="00F447E8"/>
    <w:rsid w:val="00F44DD1"/>
    <w:rsid w:val="00F46BA4"/>
    <w:rsid w:val="00F46BD3"/>
    <w:rsid w:val="00F51300"/>
    <w:rsid w:val="00F52DD9"/>
    <w:rsid w:val="00F53E2F"/>
    <w:rsid w:val="00F545E8"/>
    <w:rsid w:val="00F571AC"/>
    <w:rsid w:val="00F5776E"/>
    <w:rsid w:val="00F609B4"/>
    <w:rsid w:val="00F60EDA"/>
    <w:rsid w:val="00F63BDE"/>
    <w:rsid w:val="00F65357"/>
    <w:rsid w:val="00F67D24"/>
    <w:rsid w:val="00F71235"/>
    <w:rsid w:val="00F7135C"/>
    <w:rsid w:val="00F736FF"/>
    <w:rsid w:val="00F73A21"/>
    <w:rsid w:val="00F743FC"/>
    <w:rsid w:val="00F74536"/>
    <w:rsid w:val="00F74D61"/>
    <w:rsid w:val="00F762D4"/>
    <w:rsid w:val="00F80A1E"/>
    <w:rsid w:val="00F80CE9"/>
    <w:rsid w:val="00F81D9B"/>
    <w:rsid w:val="00F83B2E"/>
    <w:rsid w:val="00F85099"/>
    <w:rsid w:val="00F879A3"/>
    <w:rsid w:val="00F91354"/>
    <w:rsid w:val="00F92530"/>
    <w:rsid w:val="00F94495"/>
    <w:rsid w:val="00F94FB8"/>
    <w:rsid w:val="00F95612"/>
    <w:rsid w:val="00F9561A"/>
    <w:rsid w:val="00FA1608"/>
    <w:rsid w:val="00FA4646"/>
    <w:rsid w:val="00FA5B76"/>
    <w:rsid w:val="00FB446A"/>
    <w:rsid w:val="00FB6D99"/>
    <w:rsid w:val="00FC0462"/>
    <w:rsid w:val="00FC0B56"/>
    <w:rsid w:val="00FC0FA3"/>
    <w:rsid w:val="00FC43A8"/>
    <w:rsid w:val="00FC5DA8"/>
    <w:rsid w:val="00FC7DCA"/>
    <w:rsid w:val="00FD0032"/>
    <w:rsid w:val="00FD2E10"/>
    <w:rsid w:val="00FD3774"/>
    <w:rsid w:val="00FD37F8"/>
    <w:rsid w:val="00FD49EA"/>
    <w:rsid w:val="00FD7AC9"/>
    <w:rsid w:val="00FE0617"/>
    <w:rsid w:val="00FE195E"/>
    <w:rsid w:val="00FE27B1"/>
    <w:rsid w:val="00FE28D4"/>
    <w:rsid w:val="00FF01AB"/>
    <w:rsid w:val="00FF0807"/>
    <w:rsid w:val="00FF096C"/>
    <w:rsid w:val="00FF2A6B"/>
    <w:rsid w:val="00FF2AE4"/>
    <w:rsid w:val="00FF3685"/>
    <w:rsid w:val="00FF39F6"/>
    <w:rsid w:val="00FF6B56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6823"/>
  <w15:docId w15:val="{F529A321-B379-41B8-ACF3-FEEAE5A1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49C"/>
    <w:pPr>
      <w:spacing w:after="0" w:line="240" w:lineRule="auto"/>
    </w:pPr>
    <w:rPr>
      <w:rFonts w:ascii="Calibri" w:eastAsia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26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67C"/>
    <w:rPr>
      <w:rFonts w:ascii="Tahoma" w:eastAsia="Calibri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94A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4A76"/>
    <w:rPr>
      <w:rFonts w:ascii="Calibri" w:eastAsia="Calibri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94A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4A76"/>
    <w:rPr>
      <w:rFonts w:ascii="Calibri" w:eastAsia="Calibri" w:hAnsi="Calibri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5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5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8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8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70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5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C631F8-24D0-42C5-BA6E-D5FA79226515}" type="doc">
      <dgm:prSet loTypeId="urn:microsoft.com/office/officeart/2005/8/layout/orgChart1" loCatId="hierarchy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es-ES"/>
        </a:p>
      </dgm:t>
    </dgm:pt>
    <dgm:pt modelId="{E6C370C2-2DAF-4DC0-BC86-BAEA3FF51B80}">
      <dgm:prSet phldrT="[Texto]" custT="1"/>
      <dgm:spPr>
        <a:solidFill>
          <a:schemeClr val="accent1">
            <a:lumMod val="5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1000" b="1">
              <a:latin typeface="Arial" pitchFamily="34" charset="0"/>
              <a:cs typeface="Arial" pitchFamily="34" charset="0"/>
            </a:rPr>
            <a:t>DIRECCIÓN GENERAL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1000" b="1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1000" b="0">
              <a:latin typeface="Arial" pitchFamily="34" charset="0"/>
              <a:cs typeface="Arial" pitchFamily="34" charset="0"/>
            </a:rPr>
            <a:t>Daniel Escacena Ortega</a:t>
          </a:r>
        </a:p>
      </dgm:t>
    </dgm:pt>
    <dgm:pt modelId="{EC341149-63D4-4369-A397-CA607B924BB5}" type="parTrans" cxnId="{B9F0DAE6-E44C-43DF-935F-C85005E9EDA1}">
      <dgm:prSet/>
      <dgm:spPr/>
      <dgm:t>
        <a:bodyPr/>
        <a:lstStyle/>
        <a:p>
          <a:pPr algn="ctr"/>
          <a:endParaRPr lang="es-ES"/>
        </a:p>
      </dgm:t>
    </dgm:pt>
    <dgm:pt modelId="{0E672357-E2AD-4657-8E4E-960759B03F79}" type="sibTrans" cxnId="{B9F0DAE6-E44C-43DF-935F-C85005E9EDA1}">
      <dgm:prSet/>
      <dgm:spPr/>
      <dgm:t>
        <a:bodyPr/>
        <a:lstStyle/>
        <a:p>
          <a:pPr algn="ctr"/>
          <a:endParaRPr lang="es-ES"/>
        </a:p>
      </dgm:t>
    </dgm:pt>
    <dgm:pt modelId="{D8716AEA-F2DA-4441-AE6F-DD5B440CD205}">
      <dgm:prSet phldrT="[Texto]" custT="1"/>
      <dgm:spPr>
        <a:solidFill>
          <a:srgbClr val="297083"/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Económica Financiera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900" b="0" baseline="0">
            <a:latin typeface="Arial" pitchFamily="34" charset="0"/>
            <a:cs typeface="Arial" pitchFamily="34" charset="0"/>
          </a:endParaRPr>
        </a:p>
      </dgm:t>
    </dgm:pt>
    <dgm:pt modelId="{5A1D1719-45E9-44C3-A666-CC9AD612DB52}" type="parTrans" cxnId="{9404A031-1576-4E89-9155-E848B5F5D7E5}">
      <dgm:prSet/>
      <dgm:spPr/>
      <dgm:t>
        <a:bodyPr/>
        <a:lstStyle/>
        <a:p>
          <a:endParaRPr lang="es-ES"/>
        </a:p>
      </dgm:t>
    </dgm:pt>
    <dgm:pt modelId="{76CEC050-112B-4606-B069-CD61C64FB87A}" type="sibTrans" cxnId="{9404A031-1576-4E89-9155-E848B5F5D7E5}">
      <dgm:prSet/>
      <dgm:spPr/>
      <dgm:t>
        <a:bodyPr/>
        <a:lstStyle/>
        <a:p>
          <a:pPr algn="ctr"/>
          <a:endParaRPr lang="es-ES"/>
        </a:p>
      </dgm:t>
    </dgm:pt>
    <dgm:pt modelId="{5D90BC4E-D1E5-4AB6-8960-FA4E98A978F0}">
      <dgm:prSet phldrT="[Texto]" custT="1"/>
      <dgm:spPr>
        <a:solidFill>
          <a:schemeClr val="tx1">
            <a:lumMod val="50000"/>
            <a:lumOff val="50000"/>
          </a:schemeClr>
        </a:solidFill>
      </dgm:spPr>
      <dgm:t>
        <a:bodyPr/>
        <a:lstStyle/>
        <a:p>
          <a:pPr algn="ctr"/>
          <a:r>
            <a:rPr lang="es-ES" sz="900" b="1" baseline="0">
              <a:latin typeface="Arial" pitchFamily="34" charset="0"/>
              <a:cs typeface="Arial" pitchFamily="34" charset="0"/>
            </a:rPr>
            <a:t>Coordinadores provinciales</a:t>
          </a:r>
        </a:p>
      </dgm:t>
    </dgm:pt>
    <dgm:pt modelId="{EFF2FDD6-64D2-4650-9160-EE4D084F3C9E}" type="parTrans" cxnId="{DD1C6FC7-8FA1-44F7-81E0-E5648C50F620}">
      <dgm:prSet/>
      <dgm:spPr>
        <a:ln w="12700">
          <a:solidFill>
            <a:schemeClr val="tx1"/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1D5F440D-1334-4F4A-9F1A-F2D1C86ADA66}" type="sibTrans" cxnId="{DD1C6FC7-8FA1-44F7-81E0-E5648C50F620}">
      <dgm:prSet/>
      <dgm:spPr/>
      <dgm:t>
        <a:bodyPr/>
        <a:lstStyle/>
        <a:p>
          <a:pPr algn="ctr"/>
          <a:endParaRPr lang="es-ES"/>
        </a:p>
      </dgm:t>
    </dgm:pt>
    <dgm:pt modelId="{EDDEDE30-1006-45F7-994B-346A94475215}">
      <dgm:prSet phldrT="[Texto]"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latin typeface="Arial" pitchFamily="34" charset="0"/>
              <a:cs typeface="Arial" pitchFamily="34" charset="0"/>
            </a:rPr>
            <a:t>Área de Contabilidad y Aplicaciones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latin typeface="Arial" pitchFamily="34" charset="0"/>
              <a:cs typeface="Arial" pitchFamily="34" charset="0"/>
            </a:rPr>
            <a:t> 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baseline="0">
              <a:latin typeface="Arial" pitchFamily="34" charset="0"/>
              <a:cs typeface="Arial" pitchFamily="34" charset="0"/>
            </a:rPr>
            <a:t>Jesús Cosano Fernández</a:t>
          </a:r>
        </a:p>
      </dgm:t>
    </dgm:pt>
    <dgm:pt modelId="{62AE2FE6-6BF6-4DFE-AAC5-0C7774EB5E26}" type="parTrans" cxnId="{26E1891F-DA65-44A1-A54C-AD8728C070CE}">
      <dgm:prSet/>
      <dgm:spPr>
        <a:solidFill>
          <a:schemeClr val="accent5">
            <a:lumMod val="50000"/>
          </a:schemeClr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E936E4DB-7879-442D-BE0C-524C02F41285}" type="sibTrans" cxnId="{26E1891F-DA65-44A1-A54C-AD8728C070CE}">
      <dgm:prSet/>
      <dgm:spPr/>
      <dgm:t>
        <a:bodyPr/>
        <a:lstStyle/>
        <a:p>
          <a:pPr algn="ctr"/>
          <a:endParaRPr lang="es-ES"/>
        </a:p>
      </dgm:t>
    </dgm:pt>
    <dgm:pt modelId="{8A60CC6C-8D3F-4A89-A150-01B2B5452942}">
      <dgm:prSet phldrT="[Texto]" custT="1"/>
      <dgm:spPr>
        <a:solidFill>
          <a:srgbClr val="297083"/>
        </a:solidFill>
        <a:ln>
          <a:solidFill>
            <a:schemeClr val="lt1">
              <a:hueOff val="0"/>
              <a:satOff val="0"/>
              <a:lumOff val="0"/>
            </a:schemeClr>
          </a:solidFill>
        </a:ln>
      </dgm:spPr>
      <dgm:t>
        <a:bodyPr/>
        <a:lstStyle/>
        <a:p>
          <a:pPr algn="ctr">
            <a:lnSpc>
              <a:spcPct val="120000"/>
            </a:lnSpc>
            <a:spcAft>
              <a:spcPts val="0"/>
            </a:spcAft>
          </a:pPr>
          <a:endParaRPr lang="es-ES" sz="900" b="1" i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20000"/>
            </a:lnSpc>
            <a:spcAft>
              <a:spcPts val="0"/>
            </a:spcAft>
          </a:pPr>
          <a:endParaRPr lang="es-ES" sz="900" b="1" i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i="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de Recursos Humanos y Administración</a:t>
          </a:r>
        </a:p>
        <a:p>
          <a:pPr algn="ctr">
            <a:lnSpc>
              <a:spcPct val="120000"/>
            </a:lnSpc>
            <a:spcAft>
              <a:spcPts val="0"/>
            </a:spcAft>
          </a:pPr>
          <a:endParaRPr lang="es-ES" sz="900" b="0" i="0">
            <a:latin typeface="Arial" pitchFamily="34" charset="0"/>
            <a:cs typeface="Arial" pitchFamily="34" charset="0"/>
          </a:endParaRPr>
        </a:p>
        <a:p>
          <a:pPr algn="ctr">
            <a:lnSpc>
              <a:spcPct val="120000"/>
            </a:lnSpc>
            <a:spcAft>
              <a:spcPts val="0"/>
            </a:spcAft>
          </a:pPr>
          <a:endParaRPr lang="es-ES" sz="900" b="0" i="0">
            <a:latin typeface="Arial" pitchFamily="34" charset="0"/>
            <a:cs typeface="Arial" pitchFamily="34" charset="0"/>
          </a:endParaRPr>
        </a:p>
      </dgm:t>
    </dgm:pt>
    <dgm:pt modelId="{4E5B4DAE-FD82-429D-A6F0-1677FDFAB98C}" type="parTrans" cxnId="{2C0C55D4-6DE0-4D82-A415-4434CF4F8C4E}">
      <dgm:prSet/>
      <dgm:spPr>
        <a:ln w="12700">
          <a:solidFill>
            <a:schemeClr val="tx1"/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26102C70-D92A-4C51-8E5E-7866A3C129DC}" type="sibTrans" cxnId="{2C0C55D4-6DE0-4D82-A415-4434CF4F8C4E}">
      <dgm:prSet/>
      <dgm:spPr/>
      <dgm:t>
        <a:bodyPr/>
        <a:lstStyle/>
        <a:p>
          <a:pPr algn="ctr"/>
          <a:endParaRPr lang="es-ES"/>
        </a:p>
      </dgm:t>
    </dgm:pt>
    <dgm:pt modelId="{65285B87-DD59-4210-BDD9-FEF5B61D9C53}">
      <dgm:prSet phldrT="[Texto]"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90000"/>
            </a:lnSpc>
            <a:spcAft>
              <a:spcPct val="35000"/>
            </a:spcAft>
          </a:pPr>
          <a:endParaRPr lang="es-ES" sz="900" b="1" baseline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latin typeface="Arial" pitchFamily="34" charset="0"/>
              <a:cs typeface="Arial" pitchFamily="34" charset="0"/>
            </a:rPr>
            <a:t>Área de Financiación y Contratación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0" baseline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baseline="0">
              <a:latin typeface="Arial" pitchFamily="34" charset="0"/>
              <a:cs typeface="Arial" pitchFamily="34" charset="0"/>
            </a:rPr>
            <a:t>Rafael González Martos</a:t>
          </a:r>
        </a:p>
        <a:p>
          <a:pPr algn="ctr">
            <a:lnSpc>
              <a:spcPct val="90000"/>
            </a:lnSpc>
            <a:spcAft>
              <a:spcPct val="35000"/>
            </a:spcAft>
          </a:pPr>
          <a:endParaRPr lang="es-ES" sz="900" b="1">
            <a:latin typeface="Arial" pitchFamily="34" charset="0"/>
            <a:cs typeface="Arial" pitchFamily="34" charset="0"/>
          </a:endParaRPr>
        </a:p>
      </dgm:t>
    </dgm:pt>
    <dgm:pt modelId="{59B4FAEB-E8E4-4C97-9502-987F9319309D}" type="parTrans" cxnId="{FBBBCA33-1E8E-4060-B836-54A6712696F2}">
      <dgm:prSet/>
      <dgm:spPr>
        <a:solidFill>
          <a:schemeClr val="accent5">
            <a:lumMod val="50000"/>
          </a:schemeClr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470C3102-74E8-4A8A-BCB3-8F38CF99B61C}" type="sibTrans" cxnId="{FBBBCA33-1E8E-4060-B836-54A6712696F2}">
      <dgm:prSet/>
      <dgm:spPr/>
      <dgm:t>
        <a:bodyPr/>
        <a:lstStyle/>
        <a:p>
          <a:pPr algn="ctr"/>
          <a:endParaRPr lang="es-ES"/>
        </a:p>
      </dgm:t>
    </dgm:pt>
    <dgm:pt modelId="{2693F7AF-85F4-4369-9037-F5374D814EC0}">
      <dgm:prSet phldrT="[Texto]" custT="1"/>
      <dgm:spPr>
        <a:solidFill>
          <a:srgbClr val="297083"/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endParaRPr lang="es-ES" sz="900" b="1" baseline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 dirty="0">
              <a:latin typeface="Arial" pitchFamily="34" charset="0"/>
              <a:cs typeface="Arial" pitchFamily="34" charset="0"/>
            </a:rPr>
            <a:t>Dirección</a:t>
          </a:r>
          <a:r>
            <a:rPr lang="es-ES" sz="900" b="1" dirty="0">
              <a:latin typeface="Arial" pitchFamily="34" charset="0"/>
              <a:cs typeface="Arial" pitchFamily="34" charset="0"/>
            </a:rPr>
            <a:t> de Cultura Emprendedora, Innovación y Conocimiento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dirty="0">
              <a:latin typeface="Arial" pitchFamily="34" charset="0"/>
              <a:cs typeface="Arial" pitchFamily="34" charset="0"/>
            </a:rPr>
            <a:t>Pilar Ramos Martín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900" b="1" dirty="0">
            <a:latin typeface="Arial" pitchFamily="34" charset="0"/>
            <a:cs typeface="Arial" pitchFamily="34" charset="0"/>
          </a:endParaRPr>
        </a:p>
      </dgm:t>
    </dgm:pt>
    <dgm:pt modelId="{DC528BEC-0B83-47F6-A60C-DD5BE17EFBEF}" type="parTrans" cxnId="{6B544A88-278E-4F10-B05B-3FF2BEE6DBCD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866882D2-5ECA-48FC-800B-ADC3B7F79685}" type="sibTrans" cxnId="{6B544A88-278E-4F10-B05B-3FF2BEE6DBCD}">
      <dgm:prSet/>
      <dgm:spPr/>
      <dgm:t>
        <a:bodyPr/>
        <a:lstStyle/>
        <a:p>
          <a:pPr algn="ctr"/>
          <a:endParaRPr lang="es-ES"/>
        </a:p>
      </dgm:t>
    </dgm:pt>
    <dgm:pt modelId="{84FDD9DB-BFDF-44DA-9EB4-ED7A68A18099}">
      <dgm:prSet phldrT="[Texto]"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dirty="0">
              <a:latin typeface="Arial" pitchFamily="34" charset="0"/>
              <a:cs typeface="Arial" pitchFamily="34" charset="0"/>
            </a:rPr>
            <a:t> </a:t>
          </a:r>
          <a:r>
            <a:rPr lang="es-ES" sz="900" b="1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Gestión del Talento e Innovación en Personas</a:t>
          </a:r>
          <a:endParaRPr lang="es-ES" sz="900" b="1">
            <a:solidFill>
              <a:schemeClr val="bg1"/>
            </a:solidFill>
            <a:latin typeface="Arial" pitchFamily="34" charset="0"/>
            <a:cs typeface="Arial" pitchFamily="34" charset="0"/>
          </a:endParaRPr>
        </a:p>
      </dgm:t>
    </dgm:pt>
    <dgm:pt modelId="{19F3225A-E36C-483F-B047-457EF5FAC9F5}" type="parTrans" cxnId="{19324AAF-4678-496F-A4BA-46CD62FDF44A}">
      <dgm:prSet/>
      <dgm:spPr>
        <a:solidFill>
          <a:srgbClr val="FF9900"/>
        </a:solidFill>
        <a:ln w="12700"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DDDCFD59-70D2-4288-BED0-A25C9710622B}" type="sibTrans" cxnId="{19324AAF-4678-496F-A4BA-46CD62FDF44A}">
      <dgm:prSet/>
      <dgm:spPr/>
      <dgm:t>
        <a:bodyPr/>
        <a:lstStyle/>
        <a:p>
          <a:pPr algn="ctr"/>
          <a:endParaRPr lang="es-ES"/>
        </a:p>
      </dgm:t>
    </dgm:pt>
    <dgm:pt modelId="{249BCCA2-5A98-4AC8-B56B-1C04414F9A54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Relaciones Laborales y Prevención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0" dirty="0">
            <a:latin typeface="Arial" pitchFamily="34" charset="0"/>
            <a:cs typeface="Arial" pitchFamily="34" charset="0"/>
          </a:endParaRPr>
        </a:p>
      </dgm:t>
    </dgm:pt>
    <dgm:pt modelId="{75F04FE1-631D-4000-9097-2E9439F91E62}" type="parTrans" cxnId="{ED5F32F8-6C95-4B57-BC44-23FA824A15B9}">
      <dgm:prSet/>
      <dgm:spPr>
        <a:solidFill>
          <a:srgbClr val="FF9900"/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F5BD655C-A8D6-460E-A1B3-F47D0DF9EE42}" type="sibTrans" cxnId="{ED5F32F8-6C95-4B57-BC44-23FA824A15B9}">
      <dgm:prSet/>
      <dgm:spPr/>
      <dgm:t>
        <a:bodyPr/>
        <a:lstStyle/>
        <a:p>
          <a:pPr algn="ctr"/>
          <a:endParaRPr lang="es-ES"/>
        </a:p>
      </dgm:t>
    </dgm:pt>
    <dgm:pt modelId="{1CCD98AD-3AB0-4FB5-9C74-AACD37A5BCCE}">
      <dgm:prSet custT="1"/>
      <dgm:spPr>
        <a:solidFill>
          <a:srgbClr val="297083"/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de Red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900" b="1" baseline="0" dirty="0">
            <a:latin typeface="Arial" pitchFamily="34" charset="0"/>
            <a:cs typeface="Arial" pitchFamily="34" charset="0"/>
          </a:endParaRPr>
        </a:p>
      </dgm:t>
    </dgm:pt>
    <dgm:pt modelId="{C1646D4D-EB87-4F4F-90A7-2CEC5450C41E}" type="parTrans" cxnId="{2FAC04DF-DE56-4D48-9852-C27AEF7A6613}">
      <dgm:prSet/>
      <dgm:spPr/>
      <dgm:t>
        <a:bodyPr/>
        <a:lstStyle/>
        <a:p>
          <a:endParaRPr lang="es-ES"/>
        </a:p>
      </dgm:t>
    </dgm:pt>
    <dgm:pt modelId="{AC864B30-7B4F-4010-85C6-EDDE6D09F82D}" type="sibTrans" cxnId="{2FAC04DF-DE56-4D48-9852-C27AEF7A6613}">
      <dgm:prSet/>
      <dgm:spPr/>
      <dgm:t>
        <a:bodyPr/>
        <a:lstStyle/>
        <a:p>
          <a:pPr algn="ctr"/>
          <a:endParaRPr lang="es-ES"/>
        </a:p>
      </dgm:t>
    </dgm:pt>
    <dgm:pt modelId="{73F20AB7-6519-4807-A3D4-2AE2B5DEE4BD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dirty="0">
              <a:latin typeface="Arial" pitchFamily="34" charset="0"/>
              <a:cs typeface="Arial" pitchFamily="34" charset="0"/>
            </a:rPr>
            <a:t>Área de Cultura y Competencias Emprendedoras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dirty="0">
              <a:latin typeface="Arial" pitchFamily="34" charset="0"/>
              <a:cs typeface="Arial" pitchFamily="34" charset="0"/>
            </a:rPr>
            <a:t>María José Cousinou Toscano</a:t>
          </a:r>
        </a:p>
      </dgm:t>
    </dgm:pt>
    <dgm:pt modelId="{5EAF5622-941E-41C8-BC43-96694865CCFA}" type="parTrans" cxnId="{B42532CC-364B-4979-B819-1611999D0009}">
      <dgm:prSet/>
      <dgm:spPr>
        <a:solidFill>
          <a:srgbClr val="FF9900"/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D6E6DA4D-25FE-4210-BEE5-D1E58ED28B18}" type="sibTrans" cxnId="{B42532CC-364B-4979-B819-1611999D0009}">
      <dgm:prSet/>
      <dgm:spPr/>
      <dgm:t>
        <a:bodyPr/>
        <a:lstStyle/>
        <a:p>
          <a:pPr algn="ctr"/>
          <a:endParaRPr lang="es-ES"/>
        </a:p>
      </dgm:t>
    </dgm:pt>
    <dgm:pt modelId="{DB7FA429-0DBB-40FF-8A2A-2BB8606238F7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dirty="0">
              <a:latin typeface="Arial" pitchFamily="34" charset="0"/>
              <a:cs typeface="Arial" pitchFamily="34" charset="0"/>
            </a:rPr>
            <a:t>Área de Conocimiento y Estrategia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1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dirty="0">
              <a:latin typeface="Arial" pitchFamily="34" charset="0"/>
              <a:cs typeface="Arial" pitchFamily="34" charset="0"/>
            </a:rPr>
            <a:t>Jorge Lozano Única </a:t>
          </a:r>
        </a:p>
      </dgm:t>
    </dgm:pt>
    <dgm:pt modelId="{273C2FB1-FC48-4F15-B255-5F46E3DE1C86}" type="parTrans" cxnId="{6C139BF5-B704-4665-A193-112B20233B1C}">
      <dgm:prSet/>
      <dgm:spPr>
        <a:solidFill>
          <a:srgbClr val="FF9900"/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2A1822BD-E9AA-4FBF-AF23-BF0910D8E022}" type="sibTrans" cxnId="{6C139BF5-B704-4665-A193-112B20233B1C}">
      <dgm:prSet/>
      <dgm:spPr/>
      <dgm:t>
        <a:bodyPr/>
        <a:lstStyle/>
        <a:p>
          <a:pPr algn="ctr"/>
          <a:endParaRPr lang="es-ES"/>
        </a:p>
      </dgm:t>
    </dgm:pt>
    <dgm:pt modelId="{ABD2AC9E-86B0-49A8-8A70-4F4ECC26230B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 dirty="0">
              <a:latin typeface="Arial" pitchFamily="34" charset="0"/>
              <a:cs typeface="Arial" pitchFamily="34" charset="0"/>
            </a:rPr>
            <a:t>Área de Red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1" baseline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baseline="0" dirty="0">
              <a:latin typeface="Arial" pitchFamily="34" charset="0"/>
              <a:cs typeface="Arial" pitchFamily="34" charset="0"/>
            </a:rPr>
            <a:t>David Román Caro</a:t>
          </a:r>
        </a:p>
      </dgm:t>
    </dgm:pt>
    <dgm:pt modelId="{199A117E-8011-4208-A9AD-249D10DD31EB}" type="parTrans" cxnId="{ACF3272E-CB8F-4D43-81A1-EBC29C8DDCB0}">
      <dgm:prSet>
        <dgm:style>
          <a:lnRef idx="1">
            <a:schemeClr val="dk1"/>
          </a:lnRef>
          <a:fillRef idx="0">
            <a:schemeClr val="dk1"/>
          </a:fillRef>
          <a:effectRef idx="0">
            <a:schemeClr val="dk1"/>
          </a:effectRef>
          <a:fontRef idx="minor">
            <a:schemeClr val="tx1"/>
          </a:fontRef>
        </dgm:style>
      </dgm:prSet>
      <dgm:spPr>
        <a:solidFill>
          <a:srgbClr val="297083"/>
        </a:solidFill>
        <a:ln w="12700">
          <a:solidFill>
            <a:schemeClr val="tx1"/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B4293116-7AC6-48DE-A709-DD8736B76932}" type="sibTrans" cxnId="{ACF3272E-CB8F-4D43-81A1-EBC29C8DDCB0}">
      <dgm:prSet/>
      <dgm:spPr/>
      <dgm:t>
        <a:bodyPr/>
        <a:lstStyle/>
        <a:p>
          <a:pPr algn="ctr"/>
          <a:endParaRPr lang="es-ES"/>
        </a:p>
      </dgm:t>
    </dgm:pt>
    <dgm:pt modelId="{688195F1-A10B-4283-BE6C-5D6CE3D4331D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ALMERÍA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Cristobal Simón López</a:t>
          </a:r>
          <a:endParaRPr lang="es-ES" sz="900" b="1">
            <a:latin typeface="Arial" pitchFamily="34" charset="0"/>
            <a:cs typeface="Arial" pitchFamily="34" charset="0"/>
          </a:endParaRPr>
        </a:p>
      </dgm:t>
    </dgm:pt>
    <dgm:pt modelId="{417E8CAB-DF8E-41C1-9703-02371CAE94C8}" type="parTrans" cxnId="{72145007-B6DC-449C-A89D-B039FD23426A}">
      <dgm:prSet/>
      <dgm:spPr>
        <a:solidFill>
          <a:srgbClr val="9EC511"/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DD8B1D68-6AF1-47EB-A27B-52E26C13FA24}" type="sibTrans" cxnId="{72145007-B6DC-449C-A89D-B039FD23426A}">
      <dgm:prSet/>
      <dgm:spPr/>
      <dgm:t>
        <a:bodyPr/>
        <a:lstStyle/>
        <a:p>
          <a:pPr algn="ctr"/>
          <a:endParaRPr lang="es-ES"/>
        </a:p>
      </dgm:t>
    </dgm:pt>
    <dgm:pt modelId="{AFF0448F-C42E-4A0B-A6E1-EC5BEB7A1825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CÁDIZ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Miguel A. Bullón Marín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David de la Encina Ortega</a:t>
          </a:r>
        </a:p>
      </dgm:t>
    </dgm:pt>
    <dgm:pt modelId="{4F3831DC-8AF2-4C16-B514-5FDEBCDF8203}" type="parTrans" cxnId="{847CF9A2-E027-44E7-8C15-377E5CF75635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B9C7DD26-F896-4134-BE8C-59270BFC0CC3}" type="sibTrans" cxnId="{847CF9A2-E027-44E7-8C15-377E5CF75635}">
      <dgm:prSet/>
      <dgm:spPr/>
      <dgm:t>
        <a:bodyPr/>
        <a:lstStyle/>
        <a:p>
          <a:pPr algn="ctr"/>
          <a:endParaRPr lang="es-ES"/>
        </a:p>
      </dgm:t>
    </dgm:pt>
    <dgm:pt modelId="{03572431-D2ED-4951-99E5-174D5EB9B733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CÓRDOBA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Víctor Montoro Caba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Mercedes Ariza Guerrero</a:t>
          </a:r>
        </a:p>
      </dgm:t>
    </dgm:pt>
    <dgm:pt modelId="{5C95A6BD-0EFD-4298-A5E0-782612A4542E}" type="parTrans" cxnId="{59EBBFEA-9C96-48D8-A50D-A93C71F11195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EB46F891-4E53-4B78-881E-0AF90CD31B9A}" type="sibTrans" cxnId="{59EBBFEA-9C96-48D8-A50D-A93C71F11195}">
      <dgm:prSet/>
      <dgm:spPr/>
      <dgm:t>
        <a:bodyPr/>
        <a:lstStyle/>
        <a:p>
          <a:pPr algn="ctr"/>
          <a:endParaRPr lang="es-ES"/>
        </a:p>
      </dgm:t>
    </dgm:pt>
    <dgm:pt modelId="{EFC5B242-3111-4DF1-AF56-C5AAB99C6CA4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GRANADA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 Inmaculada López Dionisio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Mª José Garrido Cano</a:t>
          </a:r>
        </a:p>
      </dgm:t>
    </dgm:pt>
    <dgm:pt modelId="{34305008-DEE5-4CF3-9CF5-082BA78F528D}" type="parTrans" cxnId="{93CC52A8-76AE-4C8A-BD83-3ECC39E28716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8339E57C-684B-47EA-92CC-01A59DFBDF0B}" type="sibTrans" cxnId="{93CC52A8-76AE-4C8A-BD83-3ECC39E28716}">
      <dgm:prSet/>
      <dgm:spPr/>
      <dgm:t>
        <a:bodyPr/>
        <a:lstStyle/>
        <a:p>
          <a:pPr algn="ctr"/>
          <a:endParaRPr lang="es-ES"/>
        </a:p>
      </dgm:t>
    </dgm:pt>
    <dgm:pt modelId="{FAF412B5-3EBD-4CEF-A171-56C59CA17D00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HUELVA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Lutgardo Gómez Beltrán</a:t>
          </a:r>
        </a:p>
      </dgm:t>
    </dgm:pt>
    <dgm:pt modelId="{6C7EAB4D-1554-4B0A-A964-3E4692EB40C4}" type="parTrans" cxnId="{EDD7FBAD-3F7B-418D-8B9D-B2A41BF6CF71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527F897C-5FC0-433E-B11E-0611BF0BBEA8}" type="sibTrans" cxnId="{EDD7FBAD-3F7B-418D-8B9D-B2A41BF6CF71}">
      <dgm:prSet/>
      <dgm:spPr/>
      <dgm:t>
        <a:bodyPr/>
        <a:lstStyle/>
        <a:p>
          <a:pPr algn="ctr"/>
          <a:endParaRPr lang="es-ES"/>
        </a:p>
      </dgm:t>
    </dgm:pt>
    <dgm:pt modelId="{5A9B523F-F886-4BC1-9998-4B8426134A21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JAÉN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Susana Teresa de León Garrido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Irene Sabalete Ortega </a:t>
          </a:r>
        </a:p>
      </dgm:t>
    </dgm:pt>
    <dgm:pt modelId="{D804E21A-C170-4465-9F5A-9CCC22927914}" type="parTrans" cxnId="{FBE41CB7-F3F7-4E19-A01C-ED453ED3E821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8E57A0FF-5579-483E-90ED-9BFE37EADAE1}" type="sibTrans" cxnId="{FBE41CB7-F3F7-4E19-A01C-ED453ED3E821}">
      <dgm:prSet/>
      <dgm:spPr/>
      <dgm:t>
        <a:bodyPr/>
        <a:lstStyle/>
        <a:p>
          <a:pPr algn="ctr"/>
          <a:endParaRPr lang="es-ES"/>
        </a:p>
      </dgm:t>
    </dgm:pt>
    <dgm:pt modelId="{85E38DB4-8F1A-4FCC-B203-17584D388FAB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MÁLAGA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Teresa Consuegra Sánchez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Alberto de Azevedo Hermida</a:t>
          </a:r>
        </a:p>
      </dgm:t>
    </dgm:pt>
    <dgm:pt modelId="{475434FC-674C-4104-9215-BDCDBC574192}" type="parTrans" cxnId="{0C693E3F-7E33-432A-B837-1AAB7BA1B74A}">
      <dgm:prSet/>
      <dgm:spPr>
        <a:solidFill>
          <a:srgbClr val="FF9900"/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FCA5165E-3A1F-492C-B8E8-FD562D313F35}" type="sibTrans" cxnId="{0C693E3F-7E33-432A-B837-1AAB7BA1B74A}">
      <dgm:prSet/>
      <dgm:spPr/>
      <dgm:t>
        <a:bodyPr/>
        <a:lstStyle/>
        <a:p>
          <a:pPr algn="ctr"/>
          <a:endParaRPr lang="es-ES"/>
        </a:p>
      </dgm:t>
    </dgm:pt>
    <dgm:pt modelId="{BBAA7321-A9BC-44F8-AF96-13BEFA94CDAB}">
      <dgm:prSet phldrT="[Texto]" custT="1"/>
      <dgm:spPr>
        <a:solidFill>
          <a:schemeClr val="bg1">
            <a:lumMod val="65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SEVILLA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Marta Fernández Saínz Pardo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>
              <a:latin typeface="Arial" pitchFamily="34" charset="0"/>
              <a:cs typeface="Arial" pitchFamily="34" charset="0"/>
            </a:rPr>
            <a:t>Nuria García García </a:t>
          </a:r>
        </a:p>
      </dgm:t>
    </dgm:pt>
    <dgm:pt modelId="{A13BC10D-86F9-4F15-806D-FFA2850E72F1}" type="parTrans" cxnId="{C7ADDF1D-753A-4218-AE3D-26D17E8821A0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pPr algn="ctr"/>
          <a:endParaRPr lang="es-ES" sz="700" b="1"/>
        </a:p>
      </dgm:t>
    </dgm:pt>
    <dgm:pt modelId="{85B72AE2-3420-4138-A283-DE4943055BA1}" type="sibTrans" cxnId="{C7ADDF1D-753A-4218-AE3D-26D17E8821A0}">
      <dgm:prSet/>
      <dgm:spPr/>
      <dgm:t>
        <a:bodyPr/>
        <a:lstStyle/>
        <a:p>
          <a:pPr algn="ctr"/>
          <a:endParaRPr lang="es-ES"/>
        </a:p>
      </dgm:t>
    </dgm:pt>
    <dgm:pt modelId="{42689FB8-2839-464E-87DB-545B4DE4C5A3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90000"/>
            </a:lnSpc>
            <a:spcAft>
              <a:spcPct val="35000"/>
            </a:spcAft>
          </a:pPr>
          <a:r>
            <a:rPr lang="es-ES" sz="900" b="1">
              <a:latin typeface="Arial" pitchFamily="34" charset="0"/>
              <a:cs typeface="Arial" pitchFamily="34" charset="0"/>
            </a:rPr>
            <a:t>Registro y Archivo</a:t>
          </a:r>
        </a:p>
      </dgm:t>
    </dgm:pt>
    <dgm:pt modelId="{44BE59C9-BC8A-4C70-8F9D-BDD12A9720B5}" type="parTrans" cxnId="{0FCE15F6-3D07-4A0F-818B-CE97AC3D7F3E}">
      <dgm:prSet>
        <dgm:style>
          <a:lnRef idx="2">
            <a:schemeClr val="accent5"/>
          </a:lnRef>
          <a:fillRef idx="0">
            <a:schemeClr val="accent5"/>
          </a:fillRef>
          <a:effectRef idx="1">
            <a:schemeClr val="accent5"/>
          </a:effectRef>
          <a:fontRef idx="minor">
            <a:schemeClr val="tx1"/>
          </a:fontRef>
        </dgm:style>
      </dgm:prSet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endParaRPr lang="es-ES"/>
        </a:p>
      </dgm:t>
    </dgm:pt>
    <dgm:pt modelId="{57F3CC11-DDBD-439A-83C4-D40B730BA9FF}" type="sibTrans" cxnId="{0FCE15F6-3D07-4A0F-818B-CE97AC3D7F3E}">
      <dgm:prSet/>
      <dgm:spPr/>
      <dgm:t>
        <a:bodyPr/>
        <a:lstStyle/>
        <a:p>
          <a:endParaRPr lang="es-ES"/>
        </a:p>
      </dgm:t>
    </dgm:pt>
    <dgm:pt modelId="{DAC08B32-3CC8-403E-B264-1AF413858CF4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 dirty="0">
              <a:latin typeface="Arial" pitchFamily="34" charset="0"/>
              <a:cs typeface="Arial" pitchFamily="34" charset="0"/>
            </a:rPr>
            <a:t>Área de Servicios a Personas Emprendedoras y Empresas</a:t>
          </a:r>
        </a:p>
        <a:p>
          <a:pPr algn="ctr">
            <a:lnSpc>
              <a:spcPct val="100000"/>
            </a:lnSpc>
            <a:spcAft>
              <a:spcPts val="0"/>
            </a:spcAft>
          </a:pPr>
          <a:endParaRPr lang="es-ES" sz="600" b="0" baseline="0" dirty="0">
            <a:latin typeface="Arial" pitchFamily="34" charset="0"/>
            <a:cs typeface="Arial" pitchFamily="34" charset="0"/>
          </a:endParaRP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baseline="0" dirty="0">
              <a:latin typeface="Arial" pitchFamily="34" charset="0"/>
              <a:cs typeface="Arial" pitchFamily="34" charset="0"/>
            </a:rPr>
            <a:t>Francisco Cousinou Toscano</a:t>
          </a:r>
        </a:p>
      </dgm:t>
    </dgm:pt>
    <dgm:pt modelId="{EBF75179-7878-4DF3-B72C-DCAFF5713AF2}" type="parTrans" cxnId="{AA310368-4109-4554-B015-0541718C472D}">
      <dgm:prSet>
        <dgm:style>
          <a:lnRef idx="2">
            <a:schemeClr val="accent5"/>
          </a:lnRef>
          <a:fillRef idx="0">
            <a:schemeClr val="accent5"/>
          </a:fillRef>
          <a:effectRef idx="1">
            <a:schemeClr val="accent5"/>
          </a:effectRef>
          <a:fontRef idx="minor">
            <a:schemeClr val="tx1"/>
          </a:fontRef>
        </dgm:style>
      </dgm:prSet>
      <dgm:spPr>
        <a:solidFill>
          <a:schemeClr val="accent5">
            <a:lumMod val="50000"/>
          </a:schemeClr>
        </a:solidFill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endParaRPr lang="es-ES">
            <a:solidFill>
              <a:schemeClr val="accent5">
                <a:lumMod val="75000"/>
              </a:schemeClr>
            </a:solidFill>
          </a:endParaRPr>
        </a:p>
      </dgm:t>
    </dgm:pt>
    <dgm:pt modelId="{77A0ED78-A7B4-4141-AFF8-C00670CE7C18}" type="sibTrans" cxnId="{AA310368-4109-4554-B015-0541718C472D}">
      <dgm:prSet/>
      <dgm:spPr/>
      <dgm:t>
        <a:bodyPr/>
        <a:lstStyle/>
        <a:p>
          <a:endParaRPr lang="es-ES"/>
        </a:p>
      </dgm:t>
    </dgm:pt>
    <dgm:pt modelId="{B29A45CD-AE98-4E1B-9930-27C07B6B6507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s-ES" sz="900" b="1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Formación</a:t>
          </a:r>
          <a:endParaRPr lang="es-ES" sz="900" b="1">
            <a:solidFill>
              <a:schemeClr val="bg1"/>
            </a:solidFill>
          </a:endParaRPr>
        </a:p>
      </dgm:t>
    </dgm:pt>
    <dgm:pt modelId="{FB487A42-0570-460F-8F1F-9A3D272DF318}" type="parTrans" cxnId="{EEE94A44-92FE-417F-83CD-D1F91A34EEF3}">
      <dgm:prSet/>
      <dgm:spPr>
        <a:ln>
          <a:solidFill>
            <a:schemeClr val="tx1"/>
          </a:solidFill>
        </a:ln>
      </dgm:spPr>
      <dgm:t>
        <a:bodyPr/>
        <a:lstStyle/>
        <a:p>
          <a:endParaRPr lang="es-ES"/>
        </a:p>
      </dgm:t>
    </dgm:pt>
    <dgm:pt modelId="{E5DC1490-BFD9-45FE-9C19-E887740B025E}" type="sibTrans" cxnId="{EEE94A44-92FE-417F-83CD-D1F91A34EEF3}">
      <dgm:prSet/>
      <dgm:spPr/>
      <dgm:t>
        <a:bodyPr/>
        <a:lstStyle/>
        <a:p>
          <a:endParaRPr lang="es-ES"/>
        </a:p>
      </dgm:t>
    </dgm:pt>
    <dgm:pt modelId="{A3490A0F-8A8A-43FD-B448-17800A08366A}" type="asst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latin typeface="Arial" pitchFamily="34" charset="0"/>
              <a:cs typeface="Arial" pitchFamily="34" charset="0"/>
            </a:rPr>
            <a:t>Área Jurídica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s-ES" sz="900" b="0" baseline="0" dirty="0">
              <a:latin typeface="Arial" pitchFamily="34" charset="0"/>
              <a:cs typeface="Arial" pitchFamily="34" charset="0"/>
            </a:rPr>
            <a:t>Mª del Mar Ávila Martín</a:t>
          </a:r>
          <a:endParaRPr lang="es-ES" sz="900"/>
        </a:p>
      </dgm:t>
    </dgm:pt>
    <dgm:pt modelId="{8C2C6C4B-896F-4AB7-9F55-0CD8A03E8F1B}" type="parTrans" cxnId="{2F5D2A5C-A34D-4101-995E-18E367A6FFD9}">
      <dgm:prSet/>
      <dgm:spPr>
        <a:ln>
          <a:solidFill>
            <a:schemeClr val="tx1"/>
          </a:solidFill>
        </a:ln>
      </dgm:spPr>
      <dgm:t>
        <a:bodyPr/>
        <a:lstStyle/>
        <a:p>
          <a:endParaRPr lang="es-ES"/>
        </a:p>
      </dgm:t>
    </dgm:pt>
    <dgm:pt modelId="{3B1D637D-7B35-4D99-95BA-F5771E6923E8}" type="sibTrans" cxnId="{2F5D2A5C-A34D-4101-995E-18E367A6FFD9}">
      <dgm:prSet/>
      <dgm:spPr/>
      <dgm:t>
        <a:bodyPr/>
        <a:lstStyle/>
        <a:p>
          <a:endParaRPr lang="es-ES"/>
        </a:p>
      </dgm:t>
    </dgm:pt>
    <dgm:pt modelId="{5565995E-8EC4-4BE7-92A7-1B8B62F958CA}" type="asst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s-ES" sz="900" b="1" dirty="0">
              <a:latin typeface="Arial" pitchFamily="34" charset="0"/>
              <a:cs typeface="Arial" pitchFamily="34" charset="0"/>
            </a:rPr>
            <a:t>Área de Comunicación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es-ES" sz="900" b="0" dirty="0">
              <a:latin typeface="Arial" pitchFamily="34" charset="0"/>
              <a:cs typeface="Arial" pitchFamily="34" charset="0"/>
            </a:rPr>
            <a:t>Rocío Sánchez Alonso</a:t>
          </a:r>
          <a:endParaRPr lang="es-ES" sz="900"/>
        </a:p>
      </dgm:t>
    </dgm:pt>
    <dgm:pt modelId="{AD67B13A-8113-4D7F-AE7F-01CA198F7888}" type="parTrans" cxnId="{4E92BBD5-1C06-4FA6-8AE9-414D8223BB47}">
      <dgm:prSet/>
      <dgm:spPr>
        <a:ln>
          <a:solidFill>
            <a:schemeClr val="tx1"/>
          </a:solidFill>
        </a:ln>
      </dgm:spPr>
      <dgm:t>
        <a:bodyPr/>
        <a:lstStyle/>
        <a:p>
          <a:endParaRPr lang="es-ES"/>
        </a:p>
      </dgm:t>
    </dgm:pt>
    <dgm:pt modelId="{8CDA3621-A2A2-4FD3-ACD1-B741D9DF6177}" type="sibTrans" cxnId="{4E92BBD5-1C06-4FA6-8AE9-414D8223BB47}">
      <dgm:prSet/>
      <dgm:spPr/>
      <dgm:t>
        <a:bodyPr/>
        <a:lstStyle/>
        <a:p>
          <a:endParaRPr lang="es-ES"/>
        </a:p>
      </dgm:t>
    </dgm:pt>
    <dgm:pt modelId="{66BEBB5A-5625-4AE1-96B7-13619A8F4F9D}" type="asst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s-ES" sz="1000" b="1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Contratación</a:t>
          </a:r>
        </a:p>
      </dgm:t>
    </dgm:pt>
    <dgm:pt modelId="{BEFDC095-1760-4299-8C0B-49E6CCCE61F4}" type="parTrans" cxnId="{570A9A19-FAAE-4E44-90F3-5A56B4DAF9EB}">
      <dgm:prSet/>
      <dgm:spPr>
        <a:ln>
          <a:solidFill>
            <a:schemeClr val="tx1"/>
          </a:solidFill>
        </a:ln>
      </dgm:spPr>
      <dgm:t>
        <a:bodyPr/>
        <a:lstStyle/>
        <a:p>
          <a:endParaRPr lang="es-ES"/>
        </a:p>
      </dgm:t>
    </dgm:pt>
    <dgm:pt modelId="{D82B41D9-D17A-4728-95DF-B45C519247BC}" type="sibTrans" cxnId="{570A9A19-FAAE-4E44-90F3-5A56B4DAF9EB}">
      <dgm:prSet/>
      <dgm:spPr/>
      <dgm:t>
        <a:bodyPr/>
        <a:lstStyle/>
        <a:p>
          <a:endParaRPr lang="es-ES"/>
        </a:p>
      </dgm:t>
    </dgm:pt>
    <dgm:pt modelId="{10138A33-ACED-4112-B4FB-4902BFC6B936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1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Tecnología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es-ES" sz="900" b="0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Enrique Benavent Olmo</a:t>
          </a:r>
          <a:endParaRPr lang="es-ES" sz="900" b="0">
            <a:solidFill>
              <a:schemeClr val="bg1"/>
            </a:solidFill>
          </a:endParaRPr>
        </a:p>
      </dgm:t>
    </dgm:pt>
    <dgm:pt modelId="{59F87AAA-A9C2-4763-8F52-085B8F6FA774}" type="parTrans" cxnId="{C75B5328-3EA1-4C91-9E59-B06359483A14}">
      <dgm:prSet/>
      <dgm:spPr/>
      <dgm:t>
        <a:bodyPr/>
        <a:lstStyle/>
        <a:p>
          <a:endParaRPr lang="es-ES"/>
        </a:p>
      </dgm:t>
    </dgm:pt>
    <dgm:pt modelId="{D7FF8285-6F0A-4735-B232-EEAAA2677337}" type="sibTrans" cxnId="{C75B5328-3EA1-4C91-9E59-B06359483A14}">
      <dgm:prSet/>
      <dgm:spPr/>
      <dgm:t>
        <a:bodyPr/>
        <a:lstStyle/>
        <a:p>
          <a:endParaRPr lang="es-ES"/>
        </a:p>
      </dgm:t>
    </dgm:pt>
    <dgm:pt modelId="{6A5E2900-DD29-497C-A722-1060FC9D42BA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es-ES" sz="900">
              <a:latin typeface="Arial" panose="020B0604020202020204" pitchFamily="34" charset="0"/>
              <a:cs typeface="Arial" panose="020B0604020202020204" pitchFamily="34" charset="0"/>
            </a:rPr>
            <a:t>Unidad de Control Interno (UCI)</a:t>
          </a:r>
        </a:p>
      </dgm:t>
    </dgm:pt>
    <dgm:pt modelId="{FEE5AC1E-4ECC-48DE-A135-02C412A3D86D}" type="parTrans" cxnId="{890B5C51-326E-48BC-8CD6-141882A028D0}">
      <dgm:prSet/>
      <dgm:spPr/>
      <dgm:t>
        <a:bodyPr/>
        <a:lstStyle/>
        <a:p>
          <a:endParaRPr lang="es-ES"/>
        </a:p>
      </dgm:t>
    </dgm:pt>
    <dgm:pt modelId="{486FB46D-69E9-47DB-ACA4-420624402B16}" type="sibTrans" cxnId="{890B5C51-326E-48BC-8CD6-141882A028D0}">
      <dgm:prSet/>
      <dgm:spPr/>
      <dgm:t>
        <a:bodyPr/>
        <a:lstStyle/>
        <a:p>
          <a:endParaRPr lang="es-ES"/>
        </a:p>
      </dgm:t>
    </dgm:pt>
    <dgm:pt modelId="{825C1605-A7ED-4284-B409-0AC43566649F}">
      <dgm:prSet custT="1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es-ES" sz="900" b="1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Gestión</a:t>
          </a:r>
        </a:p>
        <a:p>
          <a:r>
            <a:rPr lang="es-ES" sz="900" b="1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 de Personal</a:t>
          </a:r>
        </a:p>
      </dgm:t>
    </dgm:pt>
    <dgm:pt modelId="{7A7DBE00-96DB-4659-A56C-813EDE617ED1}" type="parTrans" cxnId="{AB73CE16-63C4-4937-BD7A-AC043D1E7EAE}">
      <dgm:prSet/>
      <dgm:spPr>
        <a:ln>
          <a:solidFill>
            <a:schemeClr val="accent5">
              <a:lumMod val="50000"/>
            </a:schemeClr>
          </a:solidFill>
        </a:ln>
      </dgm:spPr>
      <dgm:t>
        <a:bodyPr/>
        <a:lstStyle/>
        <a:p>
          <a:endParaRPr lang="es-ES"/>
        </a:p>
      </dgm:t>
    </dgm:pt>
    <dgm:pt modelId="{D81ED8B4-3532-4414-ABBB-2B11CC82512F}" type="sibTrans" cxnId="{AB73CE16-63C4-4937-BD7A-AC043D1E7EAE}">
      <dgm:prSet/>
      <dgm:spPr/>
      <dgm:t>
        <a:bodyPr/>
        <a:lstStyle/>
        <a:p>
          <a:endParaRPr lang="es-ES"/>
        </a:p>
      </dgm:t>
    </dgm:pt>
    <dgm:pt modelId="{5961D4F9-7872-4515-8FF3-3B5B249C1D64}" type="pres">
      <dgm:prSet presAssocID="{B2C631F8-24D0-42C5-BA6E-D5FA7922651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ES"/>
        </a:p>
      </dgm:t>
    </dgm:pt>
    <dgm:pt modelId="{F0CFEC23-EB1C-472A-B573-BAAB8B42FF7B}" type="pres">
      <dgm:prSet presAssocID="{E6C370C2-2DAF-4DC0-BC86-BAEA3FF51B80}" presName="hierRoot1" presStyleCnt="0">
        <dgm:presLayoutVars>
          <dgm:hierBranch val="init"/>
        </dgm:presLayoutVars>
      </dgm:prSet>
      <dgm:spPr/>
    </dgm:pt>
    <dgm:pt modelId="{5EF4E06D-D45A-4446-9C37-30C7DC95F04B}" type="pres">
      <dgm:prSet presAssocID="{E6C370C2-2DAF-4DC0-BC86-BAEA3FF51B80}" presName="rootComposite1" presStyleCnt="0"/>
      <dgm:spPr/>
    </dgm:pt>
    <dgm:pt modelId="{CAE70BD8-A018-4A21-BC55-1A98F5FEC161}" type="pres">
      <dgm:prSet presAssocID="{E6C370C2-2DAF-4DC0-BC86-BAEA3FF51B80}" presName="rootText1" presStyleLbl="node0" presStyleIdx="0" presStyleCnt="3" custScaleX="665186" custScaleY="341765" custLinFactNeighborX="65008" custLinFactNeighborY="-162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20E623F2-7AD4-4DD8-805E-ED1D86B650DB}" type="pres">
      <dgm:prSet presAssocID="{E6C370C2-2DAF-4DC0-BC86-BAEA3FF51B80}" presName="rootConnector1" presStyleLbl="node1" presStyleIdx="0" presStyleCnt="0"/>
      <dgm:spPr/>
      <dgm:t>
        <a:bodyPr/>
        <a:lstStyle/>
        <a:p>
          <a:endParaRPr lang="es-ES"/>
        </a:p>
      </dgm:t>
    </dgm:pt>
    <dgm:pt modelId="{7A79B30A-FA91-4D3A-8F63-6F636741860B}" type="pres">
      <dgm:prSet presAssocID="{E6C370C2-2DAF-4DC0-BC86-BAEA3FF51B80}" presName="hierChild2" presStyleCnt="0"/>
      <dgm:spPr/>
    </dgm:pt>
    <dgm:pt modelId="{B4AA7B9A-2688-4067-ABA0-001BD0A03FFB}" type="pres">
      <dgm:prSet presAssocID="{5A1D1719-45E9-44C3-A666-CC9AD612DB52}" presName="Name37" presStyleLbl="parChTrans1D2" presStyleIdx="0" presStyleCnt="8"/>
      <dgm:spPr/>
      <dgm:t>
        <a:bodyPr/>
        <a:lstStyle/>
        <a:p>
          <a:endParaRPr lang="es-ES"/>
        </a:p>
      </dgm:t>
    </dgm:pt>
    <dgm:pt modelId="{9F29C7E0-AFC8-4E18-AD6C-0DC3A7352052}" type="pres">
      <dgm:prSet presAssocID="{D8716AEA-F2DA-4441-AE6F-DD5B440CD205}" presName="hierRoot2" presStyleCnt="0">
        <dgm:presLayoutVars>
          <dgm:hierBranch val="init"/>
        </dgm:presLayoutVars>
      </dgm:prSet>
      <dgm:spPr/>
    </dgm:pt>
    <dgm:pt modelId="{DA5F1254-DE48-4B03-9B18-4A2CC191038E}" type="pres">
      <dgm:prSet presAssocID="{D8716AEA-F2DA-4441-AE6F-DD5B440CD205}" presName="rootComposite" presStyleCnt="0"/>
      <dgm:spPr/>
    </dgm:pt>
    <dgm:pt modelId="{DD3FC851-91F7-49DC-9365-7EE2D8EDE5A0}" type="pres">
      <dgm:prSet presAssocID="{D8716AEA-F2DA-4441-AE6F-DD5B440CD205}" presName="rootText" presStyleLbl="node2" presStyleIdx="0" presStyleCnt="5" custScaleX="329499" custScaleY="359010" custLinFactY="23319" custLinFactNeighborX="-32749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7DA76CB9-BAF2-4BA6-993D-6D36729C0AAF}" type="pres">
      <dgm:prSet presAssocID="{D8716AEA-F2DA-4441-AE6F-DD5B440CD205}" presName="rootConnector" presStyleLbl="node2" presStyleIdx="0" presStyleCnt="5"/>
      <dgm:spPr/>
      <dgm:t>
        <a:bodyPr/>
        <a:lstStyle/>
        <a:p>
          <a:endParaRPr lang="es-ES"/>
        </a:p>
      </dgm:t>
    </dgm:pt>
    <dgm:pt modelId="{2D284CA9-0167-4F7B-9414-E554F7F4423E}" type="pres">
      <dgm:prSet presAssocID="{D8716AEA-F2DA-4441-AE6F-DD5B440CD205}" presName="hierChild4" presStyleCnt="0"/>
      <dgm:spPr/>
    </dgm:pt>
    <dgm:pt modelId="{9EF959D7-3DD7-4697-AA04-8E8A756486BC}" type="pres">
      <dgm:prSet presAssocID="{62AE2FE6-6BF6-4DFE-AAC5-0C7774EB5E26}" presName="Name37" presStyleLbl="parChTrans1D3" presStyleIdx="0" presStyleCnt="19"/>
      <dgm:spPr/>
      <dgm:t>
        <a:bodyPr/>
        <a:lstStyle/>
        <a:p>
          <a:endParaRPr lang="es-ES"/>
        </a:p>
      </dgm:t>
    </dgm:pt>
    <dgm:pt modelId="{C89509A5-FFB4-41DE-A835-0DFB5B3CF437}" type="pres">
      <dgm:prSet presAssocID="{EDDEDE30-1006-45F7-994B-346A94475215}" presName="hierRoot2" presStyleCnt="0">
        <dgm:presLayoutVars>
          <dgm:hierBranch val="init"/>
        </dgm:presLayoutVars>
      </dgm:prSet>
      <dgm:spPr/>
    </dgm:pt>
    <dgm:pt modelId="{74018BCF-534C-460B-8AA8-AE01514D8354}" type="pres">
      <dgm:prSet presAssocID="{EDDEDE30-1006-45F7-994B-346A94475215}" presName="rootComposite" presStyleCnt="0"/>
      <dgm:spPr/>
    </dgm:pt>
    <dgm:pt modelId="{1A7503E8-40BC-46F5-A044-B884E7B4B134}" type="pres">
      <dgm:prSet presAssocID="{EDDEDE30-1006-45F7-994B-346A94475215}" presName="rootText" presStyleLbl="node3" presStyleIdx="0" presStyleCnt="19" custScaleX="247704" custScaleY="503936" custLinFactY="57715" custLinFactNeighborX="-17821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DD643101-CC0F-4576-89E7-A1ADF10C6087}" type="pres">
      <dgm:prSet presAssocID="{EDDEDE30-1006-45F7-994B-346A94475215}" presName="rootConnector" presStyleLbl="node3" presStyleIdx="0" presStyleCnt="19"/>
      <dgm:spPr/>
      <dgm:t>
        <a:bodyPr/>
        <a:lstStyle/>
        <a:p>
          <a:endParaRPr lang="es-ES"/>
        </a:p>
      </dgm:t>
    </dgm:pt>
    <dgm:pt modelId="{9FC1D52C-A141-4701-9BC0-0AF47CA75057}" type="pres">
      <dgm:prSet presAssocID="{EDDEDE30-1006-45F7-994B-346A94475215}" presName="hierChild4" presStyleCnt="0"/>
      <dgm:spPr/>
    </dgm:pt>
    <dgm:pt modelId="{E01AAB9D-B7EE-4BE1-98D6-EF3088DAADCD}" type="pres">
      <dgm:prSet presAssocID="{EDDEDE30-1006-45F7-994B-346A94475215}" presName="hierChild5" presStyleCnt="0"/>
      <dgm:spPr/>
    </dgm:pt>
    <dgm:pt modelId="{913E487B-2B46-40E0-A4A5-3AA39C8D455D}" type="pres">
      <dgm:prSet presAssocID="{59B4FAEB-E8E4-4C97-9502-987F9319309D}" presName="Name37" presStyleLbl="parChTrans1D3" presStyleIdx="1" presStyleCnt="19"/>
      <dgm:spPr/>
      <dgm:t>
        <a:bodyPr/>
        <a:lstStyle/>
        <a:p>
          <a:endParaRPr lang="es-ES"/>
        </a:p>
      </dgm:t>
    </dgm:pt>
    <dgm:pt modelId="{F84FAE7B-2378-4A41-A7C3-E7433DF50116}" type="pres">
      <dgm:prSet presAssocID="{65285B87-DD59-4210-BDD9-FEF5B61D9C53}" presName="hierRoot2" presStyleCnt="0">
        <dgm:presLayoutVars>
          <dgm:hierBranch val="init"/>
        </dgm:presLayoutVars>
      </dgm:prSet>
      <dgm:spPr/>
    </dgm:pt>
    <dgm:pt modelId="{399EC195-932C-43DD-B51D-495B2CCDBB8E}" type="pres">
      <dgm:prSet presAssocID="{65285B87-DD59-4210-BDD9-FEF5B61D9C53}" presName="rootComposite" presStyleCnt="0"/>
      <dgm:spPr/>
    </dgm:pt>
    <dgm:pt modelId="{4D02D503-5692-4E2A-A0CA-2EC8F9C2C40C}" type="pres">
      <dgm:prSet presAssocID="{65285B87-DD59-4210-BDD9-FEF5B61D9C53}" presName="rootText" presStyleLbl="node3" presStyleIdx="1" presStyleCnt="19" custScaleX="260267" custScaleY="530510" custLinFactY="68580" custLinFactNeighborX="-23888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20A77E31-F327-4504-9C1E-F7FBFA1D8B16}" type="pres">
      <dgm:prSet presAssocID="{65285B87-DD59-4210-BDD9-FEF5B61D9C53}" presName="rootConnector" presStyleLbl="node3" presStyleIdx="1" presStyleCnt="19"/>
      <dgm:spPr/>
      <dgm:t>
        <a:bodyPr/>
        <a:lstStyle/>
        <a:p>
          <a:endParaRPr lang="es-ES"/>
        </a:p>
      </dgm:t>
    </dgm:pt>
    <dgm:pt modelId="{7342D8A7-C96E-4AA1-8CF4-7909DCD78009}" type="pres">
      <dgm:prSet presAssocID="{65285B87-DD59-4210-BDD9-FEF5B61D9C53}" presName="hierChild4" presStyleCnt="0"/>
      <dgm:spPr/>
    </dgm:pt>
    <dgm:pt modelId="{D2E680E0-31F6-4D62-A346-374B68D31179}" type="pres">
      <dgm:prSet presAssocID="{65285B87-DD59-4210-BDD9-FEF5B61D9C53}" presName="hierChild5" presStyleCnt="0"/>
      <dgm:spPr/>
    </dgm:pt>
    <dgm:pt modelId="{93E828EB-9A8C-4CFF-B2ED-A2833E74D2B2}" type="pres">
      <dgm:prSet presAssocID="{D8716AEA-F2DA-4441-AE6F-DD5B440CD205}" presName="hierChild5" presStyleCnt="0"/>
      <dgm:spPr/>
    </dgm:pt>
    <dgm:pt modelId="{71ED5115-1786-46C7-AFB8-7EEAD0E2F2B4}" type="pres">
      <dgm:prSet presAssocID="{4E5B4DAE-FD82-429D-A6F0-1677FDFAB98C}" presName="Name37" presStyleLbl="parChTrans1D2" presStyleIdx="1" presStyleCnt="8"/>
      <dgm:spPr/>
      <dgm:t>
        <a:bodyPr/>
        <a:lstStyle/>
        <a:p>
          <a:endParaRPr lang="es-ES"/>
        </a:p>
      </dgm:t>
    </dgm:pt>
    <dgm:pt modelId="{8E00D335-96D2-459C-9C97-57EC874E6B6A}" type="pres">
      <dgm:prSet presAssocID="{8A60CC6C-8D3F-4A89-A150-01B2B5452942}" presName="hierRoot2" presStyleCnt="0">
        <dgm:presLayoutVars>
          <dgm:hierBranch val="init"/>
        </dgm:presLayoutVars>
      </dgm:prSet>
      <dgm:spPr/>
    </dgm:pt>
    <dgm:pt modelId="{AEB67C24-B8B7-4DDC-A784-185865FD3F4D}" type="pres">
      <dgm:prSet presAssocID="{8A60CC6C-8D3F-4A89-A150-01B2B5452942}" presName="rootComposite" presStyleCnt="0"/>
      <dgm:spPr/>
    </dgm:pt>
    <dgm:pt modelId="{C928B882-C323-46AC-9595-EE37189C8754}" type="pres">
      <dgm:prSet presAssocID="{8A60CC6C-8D3F-4A89-A150-01B2B5452942}" presName="rootText" presStyleLbl="node2" presStyleIdx="1" presStyleCnt="5" custScaleX="309728" custScaleY="350096" custLinFactY="19438" custLinFactNeighborX="-6290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DF985589-BD68-43ED-AC88-BBC8A2BCF90B}" type="pres">
      <dgm:prSet presAssocID="{8A60CC6C-8D3F-4A89-A150-01B2B5452942}" presName="rootConnector" presStyleLbl="node2" presStyleIdx="1" presStyleCnt="5"/>
      <dgm:spPr/>
      <dgm:t>
        <a:bodyPr/>
        <a:lstStyle/>
        <a:p>
          <a:endParaRPr lang="es-ES"/>
        </a:p>
      </dgm:t>
    </dgm:pt>
    <dgm:pt modelId="{D1BE385D-FC17-4DF0-ABB4-12F9AAEB27D5}" type="pres">
      <dgm:prSet presAssocID="{8A60CC6C-8D3F-4A89-A150-01B2B5452942}" presName="hierChild4" presStyleCnt="0"/>
      <dgm:spPr/>
    </dgm:pt>
    <dgm:pt modelId="{25645E05-6986-4FC6-9DE2-0B9AE06838B9}" type="pres">
      <dgm:prSet presAssocID="{19F3225A-E36C-483F-B047-457EF5FAC9F5}" presName="Name37" presStyleLbl="parChTrans1D3" presStyleIdx="2" presStyleCnt="19"/>
      <dgm:spPr/>
      <dgm:t>
        <a:bodyPr/>
        <a:lstStyle/>
        <a:p>
          <a:endParaRPr lang="es-ES"/>
        </a:p>
      </dgm:t>
    </dgm:pt>
    <dgm:pt modelId="{84180211-9186-480F-BC8C-841DF1AD1BCD}" type="pres">
      <dgm:prSet presAssocID="{84FDD9DB-BFDF-44DA-9EB4-ED7A68A18099}" presName="hierRoot2" presStyleCnt="0">
        <dgm:presLayoutVars>
          <dgm:hierBranch val="init"/>
        </dgm:presLayoutVars>
      </dgm:prSet>
      <dgm:spPr/>
    </dgm:pt>
    <dgm:pt modelId="{28A2082B-7A19-4CA1-87C7-1BBD39A8AE13}" type="pres">
      <dgm:prSet presAssocID="{84FDD9DB-BFDF-44DA-9EB4-ED7A68A18099}" presName="rootComposite" presStyleCnt="0"/>
      <dgm:spPr/>
    </dgm:pt>
    <dgm:pt modelId="{84848D47-37D9-49C6-87DA-77ED5343ADAD}" type="pres">
      <dgm:prSet presAssocID="{84FDD9DB-BFDF-44DA-9EB4-ED7A68A18099}" presName="rootText" presStyleLbl="node3" presStyleIdx="2" presStyleCnt="19" custScaleX="300816" custScaleY="266266" custLinFactY="53695" custLinFactNeighborX="-29149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E958F9CE-E5F8-4748-854E-5EFA73762387}" type="pres">
      <dgm:prSet presAssocID="{84FDD9DB-BFDF-44DA-9EB4-ED7A68A18099}" presName="rootConnector" presStyleLbl="node3" presStyleIdx="2" presStyleCnt="19"/>
      <dgm:spPr/>
      <dgm:t>
        <a:bodyPr/>
        <a:lstStyle/>
        <a:p>
          <a:endParaRPr lang="es-ES"/>
        </a:p>
      </dgm:t>
    </dgm:pt>
    <dgm:pt modelId="{B74FBFEA-770E-4D44-9694-2E594F6466AB}" type="pres">
      <dgm:prSet presAssocID="{84FDD9DB-BFDF-44DA-9EB4-ED7A68A18099}" presName="hierChild4" presStyleCnt="0"/>
      <dgm:spPr/>
    </dgm:pt>
    <dgm:pt modelId="{D4E886AE-2FCC-4B72-BB2E-16011E1059B8}" type="pres">
      <dgm:prSet presAssocID="{84FDD9DB-BFDF-44DA-9EB4-ED7A68A18099}" presName="hierChild5" presStyleCnt="0"/>
      <dgm:spPr/>
    </dgm:pt>
    <dgm:pt modelId="{DA424738-82B0-48C6-9546-CD81ED4F5B8C}" type="pres">
      <dgm:prSet presAssocID="{75F04FE1-631D-4000-9097-2E9439F91E62}" presName="Name37" presStyleLbl="parChTrans1D3" presStyleIdx="3" presStyleCnt="19"/>
      <dgm:spPr/>
      <dgm:t>
        <a:bodyPr/>
        <a:lstStyle/>
        <a:p>
          <a:endParaRPr lang="es-ES"/>
        </a:p>
      </dgm:t>
    </dgm:pt>
    <dgm:pt modelId="{ECDDB511-36CD-4A67-9682-9084728667A1}" type="pres">
      <dgm:prSet presAssocID="{249BCCA2-5A98-4AC8-B56B-1C04414F9A54}" presName="hierRoot2" presStyleCnt="0">
        <dgm:presLayoutVars>
          <dgm:hierBranch val="init"/>
        </dgm:presLayoutVars>
      </dgm:prSet>
      <dgm:spPr/>
    </dgm:pt>
    <dgm:pt modelId="{A2E3BE7A-1983-4F40-A119-6BC2115BADB9}" type="pres">
      <dgm:prSet presAssocID="{249BCCA2-5A98-4AC8-B56B-1C04414F9A54}" presName="rootComposite" presStyleCnt="0"/>
      <dgm:spPr/>
    </dgm:pt>
    <dgm:pt modelId="{AB996B04-5657-454C-99BE-5BEFECAB4C3F}" type="pres">
      <dgm:prSet presAssocID="{249BCCA2-5A98-4AC8-B56B-1C04414F9A54}" presName="rootText" presStyleLbl="node3" presStyleIdx="3" presStyleCnt="19" custScaleX="286726" custScaleY="406683" custLinFactY="62292" custLinFactNeighborX="-26023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04C785B9-C486-45B4-8291-A750594D245D}" type="pres">
      <dgm:prSet presAssocID="{249BCCA2-5A98-4AC8-B56B-1C04414F9A54}" presName="rootConnector" presStyleLbl="node3" presStyleIdx="3" presStyleCnt="19"/>
      <dgm:spPr/>
      <dgm:t>
        <a:bodyPr/>
        <a:lstStyle/>
        <a:p>
          <a:endParaRPr lang="es-ES"/>
        </a:p>
      </dgm:t>
    </dgm:pt>
    <dgm:pt modelId="{8449B135-9C1B-4655-B939-DD3EA7AACD9D}" type="pres">
      <dgm:prSet presAssocID="{249BCCA2-5A98-4AC8-B56B-1C04414F9A54}" presName="hierChild4" presStyleCnt="0"/>
      <dgm:spPr/>
    </dgm:pt>
    <dgm:pt modelId="{4ACD9D97-B4CC-4BD8-A350-CFB37A863C69}" type="pres">
      <dgm:prSet presAssocID="{249BCCA2-5A98-4AC8-B56B-1C04414F9A54}" presName="hierChild5" presStyleCnt="0"/>
      <dgm:spPr/>
    </dgm:pt>
    <dgm:pt modelId="{3B222DFF-F36A-424C-BB30-BF6D067520E5}" type="pres">
      <dgm:prSet presAssocID="{7A7DBE00-96DB-4659-A56C-813EDE617ED1}" presName="Name37" presStyleLbl="parChTrans1D3" presStyleIdx="4" presStyleCnt="19"/>
      <dgm:spPr/>
      <dgm:t>
        <a:bodyPr/>
        <a:lstStyle/>
        <a:p>
          <a:endParaRPr lang="es-ES"/>
        </a:p>
      </dgm:t>
    </dgm:pt>
    <dgm:pt modelId="{4B6827CC-2CF8-4258-BC83-4B6E9E2AAE6B}" type="pres">
      <dgm:prSet presAssocID="{825C1605-A7ED-4284-B409-0AC43566649F}" presName="hierRoot2" presStyleCnt="0">
        <dgm:presLayoutVars>
          <dgm:hierBranch val="init"/>
        </dgm:presLayoutVars>
      </dgm:prSet>
      <dgm:spPr/>
    </dgm:pt>
    <dgm:pt modelId="{685883AB-423F-4F92-B32B-2EDBF41E9109}" type="pres">
      <dgm:prSet presAssocID="{825C1605-A7ED-4284-B409-0AC43566649F}" presName="rootComposite" presStyleCnt="0"/>
      <dgm:spPr/>
    </dgm:pt>
    <dgm:pt modelId="{BA1C018D-5C4F-44DF-A990-1CF3B0B412F8}" type="pres">
      <dgm:prSet presAssocID="{825C1605-A7ED-4284-B409-0AC43566649F}" presName="rootText" presStyleLbl="node3" presStyleIdx="4" presStyleCnt="19" custScaleX="286726" custScaleY="267466" custLinFactY="62292" custLinFactNeighborX="-26023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BABF9D0E-2E3F-48BF-AD29-8440F68F6C90}" type="pres">
      <dgm:prSet presAssocID="{825C1605-A7ED-4284-B409-0AC43566649F}" presName="rootConnector" presStyleLbl="node3" presStyleIdx="4" presStyleCnt="19"/>
      <dgm:spPr/>
      <dgm:t>
        <a:bodyPr/>
        <a:lstStyle/>
        <a:p>
          <a:endParaRPr lang="es-ES"/>
        </a:p>
      </dgm:t>
    </dgm:pt>
    <dgm:pt modelId="{DD96EBDC-5C47-4E73-B10B-84DAB97A2F42}" type="pres">
      <dgm:prSet presAssocID="{825C1605-A7ED-4284-B409-0AC43566649F}" presName="hierChild4" presStyleCnt="0"/>
      <dgm:spPr/>
    </dgm:pt>
    <dgm:pt modelId="{14FE1A6F-ACA3-4331-888A-488E313B26E5}" type="pres">
      <dgm:prSet presAssocID="{825C1605-A7ED-4284-B409-0AC43566649F}" presName="hierChild5" presStyleCnt="0"/>
      <dgm:spPr/>
    </dgm:pt>
    <dgm:pt modelId="{AF602012-77A2-4E00-A4AB-E7952E8E8334}" type="pres">
      <dgm:prSet presAssocID="{44BE59C9-BC8A-4C70-8F9D-BDD12A9720B5}" presName="Name37" presStyleLbl="parChTrans1D3" presStyleIdx="5" presStyleCnt="19"/>
      <dgm:spPr/>
      <dgm:t>
        <a:bodyPr/>
        <a:lstStyle/>
        <a:p>
          <a:endParaRPr lang="es-ES"/>
        </a:p>
      </dgm:t>
    </dgm:pt>
    <dgm:pt modelId="{48D53B8F-5CCC-4187-A25D-8BEF170B59B2}" type="pres">
      <dgm:prSet presAssocID="{42689FB8-2839-464E-87DB-545B4DE4C5A3}" presName="hierRoot2" presStyleCnt="0">
        <dgm:presLayoutVars>
          <dgm:hierBranch val="init"/>
        </dgm:presLayoutVars>
      </dgm:prSet>
      <dgm:spPr/>
    </dgm:pt>
    <dgm:pt modelId="{C45729D6-CC69-4CEA-B152-D8D91E9DB630}" type="pres">
      <dgm:prSet presAssocID="{42689FB8-2839-464E-87DB-545B4DE4C5A3}" presName="rootComposite" presStyleCnt="0"/>
      <dgm:spPr/>
    </dgm:pt>
    <dgm:pt modelId="{17C4F750-19CC-472F-9C97-4EB07CE6712C}" type="pres">
      <dgm:prSet presAssocID="{42689FB8-2839-464E-87DB-545B4DE4C5A3}" presName="rootText" presStyleLbl="node3" presStyleIdx="5" presStyleCnt="19" custScaleX="283995" custScaleY="154123" custLinFactY="200000" custLinFactNeighborX="-17385" custLinFactNeighborY="24569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5F33B931-03B8-4E64-8860-96616644F101}" type="pres">
      <dgm:prSet presAssocID="{42689FB8-2839-464E-87DB-545B4DE4C5A3}" presName="rootConnector" presStyleLbl="node3" presStyleIdx="5" presStyleCnt="19"/>
      <dgm:spPr/>
      <dgm:t>
        <a:bodyPr/>
        <a:lstStyle/>
        <a:p>
          <a:endParaRPr lang="es-ES"/>
        </a:p>
      </dgm:t>
    </dgm:pt>
    <dgm:pt modelId="{6ED42116-3DD4-4FE5-9107-649415DC0866}" type="pres">
      <dgm:prSet presAssocID="{42689FB8-2839-464E-87DB-545B4DE4C5A3}" presName="hierChild4" presStyleCnt="0"/>
      <dgm:spPr/>
    </dgm:pt>
    <dgm:pt modelId="{1B67B426-EA99-48D4-B49A-79F61A3C818E}" type="pres">
      <dgm:prSet presAssocID="{42689FB8-2839-464E-87DB-545B4DE4C5A3}" presName="hierChild5" presStyleCnt="0"/>
      <dgm:spPr/>
    </dgm:pt>
    <dgm:pt modelId="{7F5A4BB1-97B4-48C1-B86B-FCC7A8F13DFE}" type="pres">
      <dgm:prSet presAssocID="{FB487A42-0570-460F-8F1F-9A3D272DF318}" presName="Name37" presStyleLbl="parChTrans1D3" presStyleIdx="6" presStyleCnt="19"/>
      <dgm:spPr/>
      <dgm:t>
        <a:bodyPr/>
        <a:lstStyle/>
        <a:p>
          <a:endParaRPr lang="es-ES"/>
        </a:p>
      </dgm:t>
    </dgm:pt>
    <dgm:pt modelId="{428F1E5E-5475-4661-BD41-7DE53C9D9247}" type="pres">
      <dgm:prSet presAssocID="{B29A45CD-AE98-4E1B-9930-27C07B6B6507}" presName="hierRoot2" presStyleCnt="0">
        <dgm:presLayoutVars>
          <dgm:hierBranch val="init"/>
        </dgm:presLayoutVars>
      </dgm:prSet>
      <dgm:spPr/>
    </dgm:pt>
    <dgm:pt modelId="{DB51FADD-95F9-40F6-93B2-0C25A66054C3}" type="pres">
      <dgm:prSet presAssocID="{B29A45CD-AE98-4E1B-9930-27C07B6B6507}" presName="rootComposite" presStyleCnt="0"/>
      <dgm:spPr/>
    </dgm:pt>
    <dgm:pt modelId="{F2283585-EF1C-4852-832E-414FA91CF4EC}" type="pres">
      <dgm:prSet presAssocID="{B29A45CD-AE98-4E1B-9930-27C07B6B6507}" presName="rootText" presStyleLbl="node3" presStyleIdx="6" presStyleCnt="19" custScaleX="281811" custScaleY="231926" custLinFactNeighborX="-17072" custLinFactNeighborY="-355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FBC16887-036C-41C5-9E8A-1BFE98A17CF0}" type="pres">
      <dgm:prSet presAssocID="{B29A45CD-AE98-4E1B-9930-27C07B6B6507}" presName="rootConnector" presStyleLbl="node3" presStyleIdx="6" presStyleCnt="19"/>
      <dgm:spPr/>
      <dgm:t>
        <a:bodyPr/>
        <a:lstStyle/>
        <a:p>
          <a:endParaRPr lang="es-ES"/>
        </a:p>
      </dgm:t>
    </dgm:pt>
    <dgm:pt modelId="{7935BDED-C6CE-45B8-A161-3619AFD8D6C4}" type="pres">
      <dgm:prSet presAssocID="{B29A45CD-AE98-4E1B-9930-27C07B6B6507}" presName="hierChild4" presStyleCnt="0"/>
      <dgm:spPr/>
    </dgm:pt>
    <dgm:pt modelId="{D33B79AE-3C2F-418B-A8BB-78A6A1D7E70D}" type="pres">
      <dgm:prSet presAssocID="{B29A45CD-AE98-4E1B-9930-27C07B6B6507}" presName="hierChild5" presStyleCnt="0"/>
      <dgm:spPr/>
    </dgm:pt>
    <dgm:pt modelId="{FD923AB8-F510-4122-BA59-A6D70F9C2E10}" type="pres">
      <dgm:prSet presAssocID="{8A60CC6C-8D3F-4A89-A150-01B2B5452942}" presName="hierChild5" presStyleCnt="0"/>
      <dgm:spPr/>
    </dgm:pt>
    <dgm:pt modelId="{DEB2FB28-1FE7-4522-AEC9-11A8B539DD83}" type="pres">
      <dgm:prSet presAssocID="{DC528BEC-0B83-47F6-A60C-DD5BE17EFBEF}" presName="Name37" presStyleLbl="parChTrans1D2" presStyleIdx="2" presStyleCnt="8"/>
      <dgm:spPr/>
      <dgm:t>
        <a:bodyPr/>
        <a:lstStyle/>
        <a:p>
          <a:endParaRPr lang="es-ES"/>
        </a:p>
      </dgm:t>
    </dgm:pt>
    <dgm:pt modelId="{1E2F19BB-7E69-4C36-905C-25285E9EDBE1}" type="pres">
      <dgm:prSet presAssocID="{2693F7AF-85F4-4369-9037-F5374D814EC0}" presName="hierRoot2" presStyleCnt="0">
        <dgm:presLayoutVars>
          <dgm:hierBranch val="init"/>
        </dgm:presLayoutVars>
      </dgm:prSet>
      <dgm:spPr/>
    </dgm:pt>
    <dgm:pt modelId="{402ED3A3-3828-4321-B236-3AF7E6E8CF10}" type="pres">
      <dgm:prSet presAssocID="{2693F7AF-85F4-4369-9037-F5374D814EC0}" presName="rootComposite" presStyleCnt="0"/>
      <dgm:spPr/>
    </dgm:pt>
    <dgm:pt modelId="{E8A50CEE-707A-4CA3-A2B7-5FC429D2833B}" type="pres">
      <dgm:prSet presAssocID="{2693F7AF-85F4-4369-9037-F5374D814EC0}" presName="rootText" presStyleLbl="node2" presStyleIdx="2" presStyleCnt="5" custScaleX="436717" custScaleY="348761" custLinFactY="18983" custLinFactNeighborX="-6095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C3CE07A8-E055-4EEB-9C5F-AB628CF836FF}" type="pres">
      <dgm:prSet presAssocID="{2693F7AF-85F4-4369-9037-F5374D814EC0}" presName="rootConnector" presStyleLbl="node2" presStyleIdx="2" presStyleCnt="5"/>
      <dgm:spPr/>
      <dgm:t>
        <a:bodyPr/>
        <a:lstStyle/>
        <a:p>
          <a:endParaRPr lang="es-ES"/>
        </a:p>
      </dgm:t>
    </dgm:pt>
    <dgm:pt modelId="{376738C1-F021-4977-828C-1D5E4F32FDDE}" type="pres">
      <dgm:prSet presAssocID="{2693F7AF-85F4-4369-9037-F5374D814EC0}" presName="hierChild4" presStyleCnt="0"/>
      <dgm:spPr/>
    </dgm:pt>
    <dgm:pt modelId="{71B0A5CE-4AA0-4C91-8A55-4B22792E0EC3}" type="pres">
      <dgm:prSet presAssocID="{5EAF5622-941E-41C8-BC43-96694865CCFA}" presName="Name37" presStyleLbl="parChTrans1D3" presStyleIdx="7" presStyleCnt="19"/>
      <dgm:spPr/>
      <dgm:t>
        <a:bodyPr/>
        <a:lstStyle/>
        <a:p>
          <a:endParaRPr lang="es-ES"/>
        </a:p>
      </dgm:t>
    </dgm:pt>
    <dgm:pt modelId="{8B13A21A-B387-4975-9357-C389278E3DE6}" type="pres">
      <dgm:prSet presAssocID="{73F20AB7-6519-4807-A3D4-2AE2B5DEE4BD}" presName="hierRoot2" presStyleCnt="0">
        <dgm:presLayoutVars>
          <dgm:hierBranch val="init"/>
        </dgm:presLayoutVars>
      </dgm:prSet>
      <dgm:spPr/>
    </dgm:pt>
    <dgm:pt modelId="{57A00F7C-AF13-45EA-AAA7-7C723DA500CA}" type="pres">
      <dgm:prSet presAssocID="{73F20AB7-6519-4807-A3D4-2AE2B5DEE4BD}" presName="rootComposite" presStyleCnt="0"/>
      <dgm:spPr/>
    </dgm:pt>
    <dgm:pt modelId="{4A874FBE-A5FA-4689-AEF2-0BDBA7C2B4DE}" type="pres">
      <dgm:prSet presAssocID="{73F20AB7-6519-4807-A3D4-2AE2B5DEE4BD}" presName="rootText" presStyleLbl="node3" presStyleIdx="7" presStyleCnt="19" custScaleX="336029" custScaleY="375214" custLinFactY="66347" custLinFactNeighborX="-35935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7A62314F-2D12-4B61-B6F2-8AAEADE2A34A}" type="pres">
      <dgm:prSet presAssocID="{73F20AB7-6519-4807-A3D4-2AE2B5DEE4BD}" presName="rootConnector" presStyleLbl="node3" presStyleIdx="7" presStyleCnt="19"/>
      <dgm:spPr/>
      <dgm:t>
        <a:bodyPr/>
        <a:lstStyle/>
        <a:p>
          <a:endParaRPr lang="es-ES"/>
        </a:p>
      </dgm:t>
    </dgm:pt>
    <dgm:pt modelId="{04E584E5-6F4A-4090-87EE-570AD28478F3}" type="pres">
      <dgm:prSet presAssocID="{73F20AB7-6519-4807-A3D4-2AE2B5DEE4BD}" presName="hierChild4" presStyleCnt="0"/>
      <dgm:spPr/>
    </dgm:pt>
    <dgm:pt modelId="{153FDF29-9D0B-4792-BF76-A613133C2937}" type="pres">
      <dgm:prSet presAssocID="{73F20AB7-6519-4807-A3D4-2AE2B5DEE4BD}" presName="hierChild5" presStyleCnt="0"/>
      <dgm:spPr/>
    </dgm:pt>
    <dgm:pt modelId="{47E2A5B2-68AC-46E4-8FB4-F076AA025E61}" type="pres">
      <dgm:prSet presAssocID="{273C2FB1-FC48-4F15-B255-5F46E3DE1C86}" presName="Name37" presStyleLbl="parChTrans1D3" presStyleIdx="8" presStyleCnt="19"/>
      <dgm:spPr/>
      <dgm:t>
        <a:bodyPr/>
        <a:lstStyle/>
        <a:p>
          <a:endParaRPr lang="es-ES"/>
        </a:p>
      </dgm:t>
    </dgm:pt>
    <dgm:pt modelId="{88D6C0F1-1C58-4A23-8624-EC337848A4A6}" type="pres">
      <dgm:prSet presAssocID="{DB7FA429-0DBB-40FF-8A2A-2BB8606238F7}" presName="hierRoot2" presStyleCnt="0">
        <dgm:presLayoutVars>
          <dgm:hierBranch val="init"/>
        </dgm:presLayoutVars>
      </dgm:prSet>
      <dgm:spPr/>
    </dgm:pt>
    <dgm:pt modelId="{45D26AA6-A4A2-44E0-913B-AD81BFE9F886}" type="pres">
      <dgm:prSet presAssocID="{DB7FA429-0DBB-40FF-8A2A-2BB8606238F7}" presName="rootComposite" presStyleCnt="0"/>
      <dgm:spPr/>
    </dgm:pt>
    <dgm:pt modelId="{04123AC8-2085-422C-B45A-26325F85AC49}" type="pres">
      <dgm:prSet presAssocID="{DB7FA429-0DBB-40FF-8A2A-2BB8606238F7}" presName="rootText" presStyleLbl="node3" presStyleIdx="8" presStyleCnt="19" custScaleX="336358" custScaleY="324111" custLinFactY="71726" custLinFactNeighborX="-30248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309C08B3-84FB-429B-9CBB-E448A58BC549}" type="pres">
      <dgm:prSet presAssocID="{DB7FA429-0DBB-40FF-8A2A-2BB8606238F7}" presName="rootConnector" presStyleLbl="node3" presStyleIdx="8" presStyleCnt="19"/>
      <dgm:spPr/>
      <dgm:t>
        <a:bodyPr/>
        <a:lstStyle/>
        <a:p>
          <a:endParaRPr lang="es-ES"/>
        </a:p>
      </dgm:t>
    </dgm:pt>
    <dgm:pt modelId="{7DF6B232-B23E-443A-B3BF-0E23E0671520}" type="pres">
      <dgm:prSet presAssocID="{DB7FA429-0DBB-40FF-8A2A-2BB8606238F7}" presName="hierChild4" presStyleCnt="0"/>
      <dgm:spPr/>
    </dgm:pt>
    <dgm:pt modelId="{11231087-4AC1-41A0-959E-CBBF45F91F5B}" type="pres">
      <dgm:prSet presAssocID="{DB7FA429-0DBB-40FF-8A2A-2BB8606238F7}" presName="hierChild5" presStyleCnt="0"/>
      <dgm:spPr/>
    </dgm:pt>
    <dgm:pt modelId="{8E6FB362-1288-4803-A8E2-488A855BE39E}" type="pres">
      <dgm:prSet presAssocID="{2693F7AF-85F4-4369-9037-F5374D814EC0}" presName="hierChild5" presStyleCnt="0"/>
      <dgm:spPr/>
    </dgm:pt>
    <dgm:pt modelId="{17A96568-6F9F-45E0-B21E-C37E0736B26F}" type="pres">
      <dgm:prSet presAssocID="{C1646D4D-EB87-4F4F-90A7-2CEC5450C41E}" presName="Name37" presStyleLbl="parChTrans1D2" presStyleIdx="3" presStyleCnt="8"/>
      <dgm:spPr/>
      <dgm:t>
        <a:bodyPr/>
        <a:lstStyle/>
        <a:p>
          <a:endParaRPr lang="es-ES"/>
        </a:p>
      </dgm:t>
    </dgm:pt>
    <dgm:pt modelId="{D650A30E-00DE-4CCD-AF50-C53B0146FC50}" type="pres">
      <dgm:prSet presAssocID="{1CCD98AD-3AB0-4FB5-9C74-AACD37A5BCCE}" presName="hierRoot2" presStyleCnt="0">
        <dgm:presLayoutVars>
          <dgm:hierBranch val="init"/>
        </dgm:presLayoutVars>
      </dgm:prSet>
      <dgm:spPr/>
    </dgm:pt>
    <dgm:pt modelId="{F3CBB8DF-47B3-475C-927A-A288A05D8BF5}" type="pres">
      <dgm:prSet presAssocID="{1CCD98AD-3AB0-4FB5-9C74-AACD37A5BCCE}" presName="rootComposite" presStyleCnt="0"/>
      <dgm:spPr/>
    </dgm:pt>
    <dgm:pt modelId="{C19C675D-E00D-40AE-AA62-D9CE30B39DDE}" type="pres">
      <dgm:prSet presAssocID="{1CCD98AD-3AB0-4FB5-9C74-AACD37A5BCCE}" presName="rootText" presStyleLbl="node2" presStyleIdx="3" presStyleCnt="5" custScaleX="362161" custScaleY="367126" custLinFactY="17763" custLinFactNeighborX="-4741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E182E2A1-14C5-4215-9387-7E03A0700FFC}" type="pres">
      <dgm:prSet presAssocID="{1CCD98AD-3AB0-4FB5-9C74-AACD37A5BCCE}" presName="rootConnector" presStyleLbl="node2" presStyleIdx="3" presStyleCnt="5"/>
      <dgm:spPr/>
      <dgm:t>
        <a:bodyPr/>
        <a:lstStyle/>
        <a:p>
          <a:endParaRPr lang="es-ES"/>
        </a:p>
      </dgm:t>
    </dgm:pt>
    <dgm:pt modelId="{58AD4A68-C737-42DD-804E-1B84671E9D53}" type="pres">
      <dgm:prSet presAssocID="{1CCD98AD-3AB0-4FB5-9C74-AACD37A5BCCE}" presName="hierChild4" presStyleCnt="0"/>
      <dgm:spPr/>
    </dgm:pt>
    <dgm:pt modelId="{E22252FE-5417-4537-B010-33D5B992357B}" type="pres">
      <dgm:prSet presAssocID="{199A117E-8011-4208-A9AD-249D10DD31EB}" presName="Name37" presStyleLbl="parChTrans1D3" presStyleIdx="9" presStyleCnt="19"/>
      <dgm:spPr/>
      <dgm:t>
        <a:bodyPr/>
        <a:lstStyle/>
        <a:p>
          <a:endParaRPr lang="es-ES"/>
        </a:p>
      </dgm:t>
    </dgm:pt>
    <dgm:pt modelId="{C81E9721-52FB-449F-BB03-8031F3FDEB39}" type="pres">
      <dgm:prSet presAssocID="{ABD2AC9E-86B0-49A8-8A70-4F4ECC26230B}" presName="hierRoot2" presStyleCnt="0">
        <dgm:presLayoutVars>
          <dgm:hierBranch val="init"/>
        </dgm:presLayoutVars>
      </dgm:prSet>
      <dgm:spPr/>
    </dgm:pt>
    <dgm:pt modelId="{53E1C84F-6F11-4771-B253-95401DD7B241}" type="pres">
      <dgm:prSet presAssocID="{ABD2AC9E-86B0-49A8-8A70-4F4ECC26230B}" presName="rootComposite" presStyleCnt="0"/>
      <dgm:spPr/>
    </dgm:pt>
    <dgm:pt modelId="{6AC4951A-6798-4B92-A331-1F3834C3207C}" type="pres">
      <dgm:prSet presAssocID="{ABD2AC9E-86B0-49A8-8A70-4F4ECC26230B}" presName="rootText" presStyleLbl="node3" presStyleIdx="9" presStyleCnt="19" custScaleX="297496" custScaleY="291612" custLinFactY="57200" custLinFactNeighborX="-13596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E1175AE7-58EC-4DD7-8560-78D477707BAB}" type="pres">
      <dgm:prSet presAssocID="{ABD2AC9E-86B0-49A8-8A70-4F4ECC26230B}" presName="rootConnector" presStyleLbl="node3" presStyleIdx="9" presStyleCnt="19"/>
      <dgm:spPr/>
      <dgm:t>
        <a:bodyPr/>
        <a:lstStyle/>
        <a:p>
          <a:endParaRPr lang="es-ES"/>
        </a:p>
      </dgm:t>
    </dgm:pt>
    <dgm:pt modelId="{3E155D03-12EF-48DA-B331-E25F57AE92B6}" type="pres">
      <dgm:prSet presAssocID="{ABD2AC9E-86B0-49A8-8A70-4F4ECC26230B}" presName="hierChild4" presStyleCnt="0"/>
      <dgm:spPr/>
    </dgm:pt>
    <dgm:pt modelId="{505131E1-F090-438C-B886-BB482E6142D9}" type="pres">
      <dgm:prSet presAssocID="{ABD2AC9E-86B0-49A8-8A70-4F4ECC26230B}" presName="hierChild5" presStyleCnt="0"/>
      <dgm:spPr/>
    </dgm:pt>
    <dgm:pt modelId="{B9464D13-5728-4723-85F0-B3993304B9CF}" type="pres">
      <dgm:prSet presAssocID="{EBF75179-7878-4DF3-B72C-DCAFF5713AF2}" presName="Name37" presStyleLbl="parChTrans1D3" presStyleIdx="10" presStyleCnt="19"/>
      <dgm:spPr/>
      <dgm:t>
        <a:bodyPr/>
        <a:lstStyle/>
        <a:p>
          <a:endParaRPr lang="es-ES"/>
        </a:p>
      </dgm:t>
    </dgm:pt>
    <dgm:pt modelId="{9896B299-C89D-48FA-849F-BD84BB7EDCF4}" type="pres">
      <dgm:prSet presAssocID="{DAC08B32-3CC8-403E-B264-1AF413858CF4}" presName="hierRoot2" presStyleCnt="0">
        <dgm:presLayoutVars>
          <dgm:hierBranch val="init"/>
        </dgm:presLayoutVars>
      </dgm:prSet>
      <dgm:spPr/>
    </dgm:pt>
    <dgm:pt modelId="{97A14946-4C4D-4736-A8A9-B41BD24EE0CD}" type="pres">
      <dgm:prSet presAssocID="{DAC08B32-3CC8-403E-B264-1AF413858CF4}" presName="rootComposite" presStyleCnt="0"/>
      <dgm:spPr/>
    </dgm:pt>
    <dgm:pt modelId="{4B40715F-6D24-4E8A-BC43-BD1F0F5CCC56}" type="pres">
      <dgm:prSet presAssocID="{DAC08B32-3CC8-403E-B264-1AF413858CF4}" presName="rootText" presStyleLbl="node3" presStyleIdx="10" presStyleCnt="19" custScaleX="302022" custScaleY="446839" custLinFactY="69152" custLinFactNeighborX="-13215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3329465C-D633-460B-976E-A93B74A6530A}" type="pres">
      <dgm:prSet presAssocID="{DAC08B32-3CC8-403E-B264-1AF413858CF4}" presName="rootConnector" presStyleLbl="node3" presStyleIdx="10" presStyleCnt="19"/>
      <dgm:spPr/>
      <dgm:t>
        <a:bodyPr/>
        <a:lstStyle/>
        <a:p>
          <a:endParaRPr lang="es-ES"/>
        </a:p>
      </dgm:t>
    </dgm:pt>
    <dgm:pt modelId="{7F3FADDA-F8AA-41B5-8649-B5851847443A}" type="pres">
      <dgm:prSet presAssocID="{DAC08B32-3CC8-403E-B264-1AF413858CF4}" presName="hierChild4" presStyleCnt="0"/>
      <dgm:spPr/>
    </dgm:pt>
    <dgm:pt modelId="{26C78F74-72C7-44C2-83D7-902640F9AC50}" type="pres">
      <dgm:prSet presAssocID="{DAC08B32-3CC8-403E-B264-1AF413858CF4}" presName="hierChild5" presStyleCnt="0"/>
      <dgm:spPr/>
    </dgm:pt>
    <dgm:pt modelId="{6B71D582-02A4-4AEE-BF2F-6CD32482E9E6}" type="pres">
      <dgm:prSet presAssocID="{1CCD98AD-3AB0-4FB5-9C74-AACD37A5BCCE}" presName="hierChild5" presStyleCnt="0"/>
      <dgm:spPr/>
    </dgm:pt>
    <dgm:pt modelId="{805EF2F2-B485-4E06-B230-0D0A6B9E5BA3}" type="pres">
      <dgm:prSet presAssocID="{EFF2FDD6-64D2-4650-9160-EE4D084F3C9E}" presName="Name37" presStyleLbl="parChTrans1D2" presStyleIdx="4" presStyleCnt="8"/>
      <dgm:spPr/>
      <dgm:t>
        <a:bodyPr/>
        <a:lstStyle/>
        <a:p>
          <a:endParaRPr lang="es-ES"/>
        </a:p>
      </dgm:t>
    </dgm:pt>
    <dgm:pt modelId="{FCEECD39-B571-491B-9927-7B26D778987D}" type="pres">
      <dgm:prSet presAssocID="{5D90BC4E-D1E5-4AB6-8960-FA4E98A978F0}" presName="hierRoot2" presStyleCnt="0">
        <dgm:presLayoutVars>
          <dgm:hierBranch val="init"/>
        </dgm:presLayoutVars>
      </dgm:prSet>
      <dgm:spPr/>
    </dgm:pt>
    <dgm:pt modelId="{F25966BA-4745-4E0A-BEAB-E3F202A989EB}" type="pres">
      <dgm:prSet presAssocID="{5D90BC4E-D1E5-4AB6-8960-FA4E98A978F0}" presName="rootComposite" presStyleCnt="0"/>
      <dgm:spPr/>
    </dgm:pt>
    <dgm:pt modelId="{88C9B50E-6CDB-4C7C-9078-44C774B1BEAA}" type="pres">
      <dgm:prSet presAssocID="{5D90BC4E-D1E5-4AB6-8960-FA4E98A978F0}" presName="rootText" presStyleLbl="node2" presStyleIdx="4" presStyleCnt="5" custScaleX="329992" custScaleY="227845" custLinFactY="13273" custLinFactNeighborX="13577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F0583240-D503-408D-8283-929BE421D378}" type="pres">
      <dgm:prSet presAssocID="{5D90BC4E-D1E5-4AB6-8960-FA4E98A978F0}" presName="rootConnector" presStyleLbl="node2" presStyleIdx="4" presStyleCnt="5"/>
      <dgm:spPr/>
      <dgm:t>
        <a:bodyPr/>
        <a:lstStyle/>
        <a:p>
          <a:endParaRPr lang="es-ES"/>
        </a:p>
      </dgm:t>
    </dgm:pt>
    <dgm:pt modelId="{A1ACA0F5-02C9-4FB9-B36C-FE1902EA32AD}" type="pres">
      <dgm:prSet presAssocID="{5D90BC4E-D1E5-4AB6-8960-FA4E98A978F0}" presName="hierChild4" presStyleCnt="0"/>
      <dgm:spPr/>
    </dgm:pt>
    <dgm:pt modelId="{5D446FB4-391F-4F48-B5AF-331F7CCE8A40}" type="pres">
      <dgm:prSet presAssocID="{417E8CAB-DF8E-41C1-9703-02371CAE94C8}" presName="Name37" presStyleLbl="parChTrans1D3" presStyleIdx="11" presStyleCnt="19"/>
      <dgm:spPr/>
      <dgm:t>
        <a:bodyPr/>
        <a:lstStyle/>
        <a:p>
          <a:endParaRPr lang="es-ES"/>
        </a:p>
      </dgm:t>
    </dgm:pt>
    <dgm:pt modelId="{FEE434A9-F76E-4559-9F4A-F22D6E58A34E}" type="pres">
      <dgm:prSet presAssocID="{688195F1-A10B-4283-BE6C-5D6CE3D4331D}" presName="hierRoot2" presStyleCnt="0">
        <dgm:presLayoutVars>
          <dgm:hierBranch val="init"/>
        </dgm:presLayoutVars>
      </dgm:prSet>
      <dgm:spPr/>
    </dgm:pt>
    <dgm:pt modelId="{0067E36A-8FA5-4718-889E-509EA898AE04}" type="pres">
      <dgm:prSet presAssocID="{688195F1-A10B-4283-BE6C-5D6CE3D4331D}" presName="rootComposite" presStyleCnt="0"/>
      <dgm:spPr/>
    </dgm:pt>
    <dgm:pt modelId="{86DB5C0B-FC8C-41CD-8807-4BA328D52E6D}" type="pres">
      <dgm:prSet presAssocID="{688195F1-A10B-4283-BE6C-5D6CE3D4331D}" presName="rootText" presStyleLbl="node3" presStyleIdx="11" presStyleCnt="19" custScaleX="534268" custScaleY="249582" custLinFactY="36716" custLinFactNeighborX="-3159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2A0EE302-B82D-48A9-A2BE-ED95ABA4E33E}" type="pres">
      <dgm:prSet presAssocID="{688195F1-A10B-4283-BE6C-5D6CE3D4331D}" presName="rootConnector" presStyleLbl="node3" presStyleIdx="11" presStyleCnt="19"/>
      <dgm:spPr/>
      <dgm:t>
        <a:bodyPr/>
        <a:lstStyle/>
        <a:p>
          <a:endParaRPr lang="es-ES"/>
        </a:p>
      </dgm:t>
    </dgm:pt>
    <dgm:pt modelId="{08636448-44AB-4F6A-B8AD-7EB00AEB2396}" type="pres">
      <dgm:prSet presAssocID="{688195F1-A10B-4283-BE6C-5D6CE3D4331D}" presName="hierChild4" presStyleCnt="0"/>
      <dgm:spPr/>
    </dgm:pt>
    <dgm:pt modelId="{1072560A-9666-48E6-9F92-59E329BF107C}" type="pres">
      <dgm:prSet presAssocID="{688195F1-A10B-4283-BE6C-5D6CE3D4331D}" presName="hierChild5" presStyleCnt="0"/>
      <dgm:spPr/>
    </dgm:pt>
    <dgm:pt modelId="{B2A94DE6-EDBD-408D-8D58-52A3B9EE6F71}" type="pres">
      <dgm:prSet presAssocID="{4F3831DC-8AF2-4C16-B514-5FDEBCDF8203}" presName="Name37" presStyleLbl="parChTrans1D3" presStyleIdx="12" presStyleCnt="19"/>
      <dgm:spPr/>
      <dgm:t>
        <a:bodyPr/>
        <a:lstStyle/>
        <a:p>
          <a:endParaRPr lang="es-ES"/>
        </a:p>
      </dgm:t>
    </dgm:pt>
    <dgm:pt modelId="{D63798F1-A11F-4FF9-95C7-38A62B3A40D1}" type="pres">
      <dgm:prSet presAssocID="{AFF0448F-C42E-4A0B-A6E1-EC5BEB7A1825}" presName="hierRoot2" presStyleCnt="0">
        <dgm:presLayoutVars>
          <dgm:hierBranch val="init"/>
        </dgm:presLayoutVars>
      </dgm:prSet>
      <dgm:spPr/>
    </dgm:pt>
    <dgm:pt modelId="{884726E8-6B5D-4657-AB03-0E89676BF44F}" type="pres">
      <dgm:prSet presAssocID="{AFF0448F-C42E-4A0B-A6E1-EC5BEB7A1825}" presName="rootComposite" presStyleCnt="0"/>
      <dgm:spPr/>
    </dgm:pt>
    <dgm:pt modelId="{BD5F23D9-0DCF-46E1-94EE-B6BF2BC0FC44}" type="pres">
      <dgm:prSet presAssocID="{AFF0448F-C42E-4A0B-A6E1-EC5BEB7A1825}" presName="rootText" presStyleLbl="node3" presStyleIdx="12" presStyleCnt="19" custScaleX="535499" custScaleY="241934" custLinFactY="12940" custLinFactNeighborX="327" custLinFactNeighborY="1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73C3848C-3851-4EF3-92D1-17CFCD0425E6}" type="pres">
      <dgm:prSet presAssocID="{AFF0448F-C42E-4A0B-A6E1-EC5BEB7A1825}" presName="rootConnector" presStyleLbl="node3" presStyleIdx="12" presStyleCnt="19"/>
      <dgm:spPr/>
      <dgm:t>
        <a:bodyPr/>
        <a:lstStyle/>
        <a:p>
          <a:endParaRPr lang="es-ES"/>
        </a:p>
      </dgm:t>
    </dgm:pt>
    <dgm:pt modelId="{ABBB424D-9E59-4855-9F3B-82DFC5E28FEF}" type="pres">
      <dgm:prSet presAssocID="{AFF0448F-C42E-4A0B-A6E1-EC5BEB7A1825}" presName="hierChild4" presStyleCnt="0"/>
      <dgm:spPr/>
    </dgm:pt>
    <dgm:pt modelId="{E557D323-5DC2-4990-BA17-142EC528853F}" type="pres">
      <dgm:prSet presAssocID="{AFF0448F-C42E-4A0B-A6E1-EC5BEB7A1825}" presName="hierChild5" presStyleCnt="0"/>
      <dgm:spPr/>
    </dgm:pt>
    <dgm:pt modelId="{A5FE5E3C-131A-4239-9623-498025334112}" type="pres">
      <dgm:prSet presAssocID="{5C95A6BD-0EFD-4298-A5E0-782612A4542E}" presName="Name37" presStyleLbl="parChTrans1D3" presStyleIdx="13" presStyleCnt="19"/>
      <dgm:spPr/>
      <dgm:t>
        <a:bodyPr/>
        <a:lstStyle/>
        <a:p>
          <a:endParaRPr lang="es-ES"/>
        </a:p>
      </dgm:t>
    </dgm:pt>
    <dgm:pt modelId="{C62F8CE0-B396-4E4E-A00B-E9C7AA5FCC32}" type="pres">
      <dgm:prSet presAssocID="{03572431-D2ED-4951-99E5-174D5EB9B733}" presName="hierRoot2" presStyleCnt="0">
        <dgm:presLayoutVars>
          <dgm:hierBranch val="init"/>
        </dgm:presLayoutVars>
      </dgm:prSet>
      <dgm:spPr/>
    </dgm:pt>
    <dgm:pt modelId="{A91746C2-CD95-43BA-9E74-89083292273B}" type="pres">
      <dgm:prSet presAssocID="{03572431-D2ED-4951-99E5-174D5EB9B733}" presName="rootComposite" presStyleCnt="0"/>
      <dgm:spPr/>
    </dgm:pt>
    <dgm:pt modelId="{1C3D2ED1-740D-4A9E-824C-FBEEA6A372BA}" type="pres">
      <dgm:prSet presAssocID="{03572431-D2ED-4951-99E5-174D5EB9B733}" presName="rootText" presStyleLbl="node3" presStyleIdx="13" presStyleCnt="19" custScaleX="527375" custScaleY="232294" custLinFactNeighborX="8346" custLinFactNeighborY="90091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6707B8DC-704D-42CD-A344-93C8B4880BD8}" type="pres">
      <dgm:prSet presAssocID="{03572431-D2ED-4951-99E5-174D5EB9B733}" presName="rootConnector" presStyleLbl="node3" presStyleIdx="13" presStyleCnt="19"/>
      <dgm:spPr/>
      <dgm:t>
        <a:bodyPr/>
        <a:lstStyle/>
        <a:p>
          <a:endParaRPr lang="es-ES"/>
        </a:p>
      </dgm:t>
    </dgm:pt>
    <dgm:pt modelId="{D201EA0C-F486-415D-AD17-71836458D10F}" type="pres">
      <dgm:prSet presAssocID="{03572431-D2ED-4951-99E5-174D5EB9B733}" presName="hierChild4" presStyleCnt="0"/>
      <dgm:spPr/>
    </dgm:pt>
    <dgm:pt modelId="{9BA1CF63-0A01-451D-90C1-067FE106124B}" type="pres">
      <dgm:prSet presAssocID="{03572431-D2ED-4951-99E5-174D5EB9B733}" presName="hierChild5" presStyleCnt="0"/>
      <dgm:spPr/>
    </dgm:pt>
    <dgm:pt modelId="{DC8C0C1A-E91B-41EB-83F5-EE19B4E0B5BA}" type="pres">
      <dgm:prSet presAssocID="{34305008-DEE5-4CF3-9CF5-082BA78F528D}" presName="Name37" presStyleLbl="parChTrans1D3" presStyleIdx="14" presStyleCnt="19"/>
      <dgm:spPr/>
      <dgm:t>
        <a:bodyPr/>
        <a:lstStyle/>
        <a:p>
          <a:endParaRPr lang="es-ES"/>
        </a:p>
      </dgm:t>
    </dgm:pt>
    <dgm:pt modelId="{AACD84EB-A222-4185-B369-69258F18AA2C}" type="pres">
      <dgm:prSet presAssocID="{EFC5B242-3111-4DF1-AF56-C5AAB99C6CA4}" presName="hierRoot2" presStyleCnt="0">
        <dgm:presLayoutVars>
          <dgm:hierBranch val="init"/>
        </dgm:presLayoutVars>
      </dgm:prSet>
      <dgm:spPr/>
    </dgm:pt>
    <dgm:pt modelId="{70461388-3202-451A-AE40-A7FFB3056FFD}" type="pres">
      <dgm:prSet presAssocID="{EFC5B242-3111-4DF1-AF56-C5AAB99C6CA4}" presName="rootComposite" presStyleCnt="0"/>
      <dgm:spPr/>
    </dgm:pt>
    <dgm:pt modelId="{DC13D26F-B456-4670-A0F1-877904A92299}" type="pres">
      <dgm:prSet presAssocID="{EFC5B242-3111-4DF1-AF56-C5AAB99C6CA4}" presName="rootText" presStyleLbl="node3" presStyleIdx="14" presStyleCnt="19" custScaleX="525434" custScaleY="228803" custLinFactNeighborX="4807" custLinFactNeighborY="6184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95C627F6-EAA7-49DA-8F6C-3F441C6A5F9D}" type="pres">
      <dgm:prSet presAssocID="{EFC5B242-3111-4DF1-AF56-C5AAB99C6CA4}" presName="rootConnector" presStyleLbl="node3" presStyleIdx="14" presStyleCnt="19"/>
      <dgm:spPr/>
      <dgm:t>
        <a:bodyPr/>
        <a:lstStyle/>
        <a:p>
          <a:endParaRPr lang="es-ES"/>
        </a:p>
      </dgm:t>
    </dgm:pt>
    <dgm:pt modelId="{20DB5F5C-C193-49EF-B48C-8B00B06721BB}" type="pres">
      <dgm:prSet presAssocID="{EFC5B242-3111-4DF1-AF56-C5AAB99C6CA4}" presName="hierChild4" presStyleCnt="0"/>
      <dgm:spPr/>
    </dgm:pt>
    <dgm:pt modelId="{264F610F-C606-4612-ACA2-DFCC1F710A5D}" type="pres">
      <dgm:prSet presAssocID="{EFC5B242-3111-4DF1-AF56-C5AAB99C6CA4}" presName="hierChild5" presStyleCnt="0"/>
      <dgm:spPr/>
    </dgm:pt>
    <dgm:pt modelId="{6F660C41-931D-4DCD-8D30-13751CBED8F1}" type="pres">
      <dgm:prSet presAssocID="{6C7EAB4D-1554-4B0A-A964-3E4692EB40C4}" presName="Name37" presStyleLbl="parChTrans1D3" presStyleIdx="15" presStyleCnt="19"/>
      <dgm:spPr/>
      <dgm:t>
        <a:bodyPr/>
        <a:lstStyle/>
        <a:p>
          <a:endParaRPr lang="es-ES"/>
        </a:p>
      </dgm:t>
    </dgm:pt>
    <dgm:pt modelId="{5BB6431A-2833-416E-94B2-E76598345B64}" type="pres">
      <dgm:prSet presAssocID="{FAF412B5-3EBD-4CEF-A171-56C59CA17D00}" presName="hierRoot2" presStyleCnt="0">
        <dgm:presLayoutVars>
          <dgm:hierBranch val="init"/>
        </dgm:presLayoutVars>
      </dgm:prSet>
      <dgm:spPr/>
    </dgm:pt>
    <dgm:pt modelId="{84F3135A-17F5-4F1F-A6A1-1B1BAD617B83}" type="pres">
      <dgm:prSet presAssocID="{FAF412B5-3EBD-4CEF-A171-56C59CA17D00}" presName="rootComposite" presStyleCnt="0"/>
      <dgm:spPr/>
    </dgm:pt>
    <dgm:pt modelId="{2B964E13-53C4-40CA-949C-53C6EEB70C45}" type="pres">
      <dgm:prSet presAssocID="{FAF412B5-3EBD-4CEF-A171-56C59CA17D00}" presName="rootText" presStyleLbl="node3" presStyleIdx="15" presStyleCnt="19" custScaleX="529609" custScaleY="230209" custLinFactNeighborX="3616" custLinFactNeighborY="34969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0D850F02-7706-40A5-A4EE-4351C6ECEBDB}" type="pres">
      <dgm:prSet presAssocID="{FAF412B5-3EBD-4CEF-A171-56C59CA17D00}" presName="rootConnector" presStyleLbl="node3" presStyleIdx="15" presStyleCnt="19"/>
      <dgm:spPr/>
      <dgm:t>
        <a:bodyPr/>
        <a:lstStyle/>
        <a:p>
          <a:endParaRPr lang="es-ES"/>
        </a:p>
      </dgm:t>
    </dgm:pt>
    <dgm:pt modelId="{48EE09B3-2667-44F9-8E31-D2B19E9C24DF}" type="pres">
      <dgm:prSet presAssocID="{FAF412B5-3EBD-4CEF-A171-56C59CA17D00}" presName="hierChild4" presStyleCnt="0"/>
      <dgm:spPr/>
    </dgm:pt>
    <dgm:pt modelId="{58C01767-D6EB-4A32-B9C3-97BEFFEBEA95}" type="pres">
      <dgm:prSet presAssocID="{FAF412B5-3EBD-4CEF-A171-56C59CA17D00}" presName="hierChild5" presStyleCnt="0"/>
      <dgm:spPr/>
    </dgm:pt>
    <dgm:pt modelId="{CEE86960-39EA-4E2D-8D30-8F0831271FCF}" type="pres">
      <dgm:prSet presAssocID="{D804E21A-C170-4465-9F5A-9CCC22927914}" presName="Name37" presStyleLbl="parChTrans1D3" presStyleIdx="16" presStyleCnt="19"/>
      <dgm:spPr/>
      <dgm:t>
        <a:bodyPr/>
        <a:lstStyle/>
        <a:p>
          <a:endParaRPr lang="es-ES"/>
        </a:p>
      </dgm:t>
    </dgm:pt>
    <dgm:pt modelId="{C61C7CC3-EABC-461E-9A11-08E7A171A642}" type="pres">
      <dgm:prSet presAssocID="{5A9B523F-F886-4BC1-9998-4B8426134A21}" presName="hierRoot2" presStyleCnt="0">
        <dgm:presLayoutVars>
          <dgm:hierBranch val="init"/>
        </dgm:presLayoutVars>
      </dgm:prSet>
      <dgm:spPr/>
    </dgm:pt>
    <dgm:pt modelId="{1429E064-3A07-4214-A755-2EB5270E6B99}" type="pres">
      <dgm:prSet presAssocID="{5A9B523F-F886-4BC1-9998-4B8426134A21}" presName="rootComposite" presStyleCnt="0"/>
      <dgm:spPr/>
    </dgm:pt>
    <dgm:pt modelId="{9EBB81AE-918E-42A9-95EA-AAC7CBE156FF}" type="pres">
      <dgm:prSet presAssocID="{5A9B523F-F886-4BC1-9998-4B8426134A21}" presName="rootText" presStyleLbl="node3" presStyleIdx="16" presStyleCnt="19" custScaleX="541078" custScaleY="233702" custLinFactNeighborX="-505" custLinFactNeighborY="1396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29049E44-5CB2-4788-921A-DE2DCC27A7B5}" type="pres">
      <dgm:prSet presAssocID="{5A9B523F-F886-4BC1-9998-4B8426134A21}" presName="rootConnector" presStyleLbl="node3" presStyleIdx="16" presStyleCnt="19"/>
      <dgm:spPr/>
      <dgm:t>
        <a:bodyPr/>
        <a:lstStyle/>
        <a:p>
          <a:endParaRPr lang="es-ES"/>
        </a:p>
      </dgm:t>
    </dgm:pt>
    <dgm:pt modelId="{2D4E36ED-74CB-49CD-A12A-168F41276F3A}" type="pres">
      <dgm:prSet presAssocID="{5A9B523F-F886-4BC1-9998-4B8426134A21}" presName="hierChild4" presStyleCnt="0"/>
      <dgm:spPr/>
    </dgm:pt>
    <dgm:pt modelId="{0035C10D-8F09-4A05-93F7-1AEE0C64DCD8}" type="pres">
      <dgm:prSet presAssocID="{5A9B523F-F886-4BC1-9998-4B8426134A21}" presName="hierChild5" presStyleCnt="0"/>
      <dgm:spPr/>
    </dgm:pt>
    <dgm:pt modelId="{3D306115-3057-4A5E-AEA5-60D76335B5E3}" type="pres">
      <dgm:prSet presAssocID="{475434FC-674C-4104-9215-BDCDBC574192}" presName="Name37" presStyleLbl="parChTrans1D3" presStyleIdx="17" presStyleCnt="19"/>
      <dgm:spPr/>
      <dgm:t>
        <a:bodyPr/>
        <a:lstStyle/>
        <a:p>
          <a:endParaRPr lang="es-ES"/>
        </a:p>
      </dgm:t>
    </dgm:pt>
    <dgm:pt modelId="{E72489FB-D172-4C3E-9736-8CF2118C07EF}" type="pres">
      <dgm:prSet presAssocID="{85E38DB4-8F1A-4FCC-B203-17584D388FAB}" presName="hierRoot2" presStyleCnt="0">
        <dgm:presLayoutVars>
          <dgm:hierBranch val="init"/>
        </dgm:presLayoutVars>
      </dgm:prSet>
      <dgm:spPr/>
    </dgm:pt>
    <dgm:pt modelId="{85D79B84-6057-4191-9536-34B3E36935E5}" type="pres">
      <dgm:prSet presAssocID="{85E38DB4-8F1A-4FCC-B203-17584D388FAB}" presName="rootComposite" presStyleCnt="0"/>
      <dgm:spPr/>
    </dgm:pt>
    <dgm:pt modelId="{4F74D956-FFB5-4BA1-A545-72988CC19366}" type="pres">
      <dgm:prSet presAssocID="{85E38DB4-8F1A-4FCC-B203-17584D388FAB}" presName="rootText" presStyleLbl="node3" presStyleIdx="17" presStyleCnt="19" custScaleX="539964" custScaleY="226009" custLinFactNeighborX="-2788" custLinFactNeighborY="-766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925A1613-5046-4598-869A-626B3CB110DA}" type="pres">
      <dgm:prSet presAssocID="{85E38DB4-8F1A-4FCC-B203-17584D388FAB}" presName="rootConnector" presStyleLbl="node3" presStyleIdx="17" presStyleCnt="19"/>
      <dgm:spPr/>
      <dgm:t>
        <a:bodyPr/>
        <a:lstStyle/>
        <a:p>
          <a:endParaRPr lang="es-ES"/>
        </a:p>
      </dgm:t>
    </dgm:pt>
    <dgm:pt modelId="{52DB13CF-A415-411D-A57B-8EB3131AB564}" type="pres">
      <dgm:prSet presAssocID="{85E38DB4-8F1A-4FCC-B203-17584D388FAB}" presName="hierChild4" presStyleCnt="0"/>
      <dgm:spPr/>
    </dgm:pt>
    <dgm:pt modelId="{A292CA4F-DD20-4F19-A80F-4956DE5B5D63}" type="pres">
      <dgm:prSet presAssocID="{85E38DB4-8F1A-4FCC-B203-17584D388FAB}" presName="hierChild5" presStyleCnt="0"/>
      <dgm:spPr/>
    </dgm:pt>
    <dgm:pt modelId="{EBB8D57E-EA5F-4058-BCEC-3016C1EA4E3F}" type="pres">
      <dgm:prSet presAssocID="{A13BC10D-86F9-4F15-806D-FFA2850E72F1}" presName="Name37" presStyleLbl="parChTrans1D3" presStyleIdx="18" presStyleCnt="19"/>
      <dgm:spPr/>
      <dgm:t>
        <a:bodyPr/>
        <a:lstStyle/>
        <a:p>
          <a:endParaRPr lang="es-ES"/>
        </a:p>
      </dgm:t>
    </dgm:pt>
    <dgm:pt modelId="{594F2F58-1955-4A41-86F2-2A8A7FCD0918}" type="pres">
      <dgm:prSet presAssocID="{BBAA7321-A9BC-44F8-AF96-13BEFA94CDAB}" presName="hierRoot2" presStyleCnt="0">
        <dgm:presLayoutVars>
          <dgm:hierBranch val="init"/>
        </dgm:presLayoutVars>
      </dgm:prSet>
      <dgm:spPr/>
    </dgm:pt>
    <dgm:pt modelId="{86BCC7AF-885A-41D4-83A8-0FE01BD3B08E}" type="pres">
      <dgm:prSet presAssocID="{BBAA7321-A9BC-44F8-AF96-13BEFA94CDAB}" presName="rootComposite" presStyleCnt="0"/>
      <dgm:spPr/>
    </dgm:pt>
    <dgm:pt modelId="{4A6BB353-6886-44B2-9922-D473EFBD091C}" type="pres">
      <dgm:prSet presAssocID="{BBAA7321-A9BC-44F8-AF96-13BEFA94CDAB}" presName="rootText" presStyleLbl="node3" presStyleIdx="18" presStyleCnt="19" custScaleX="544744" custScaleY="239720" custLinFactNeighborX="-3432" custLinFactNeighborY="-2035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BF09BD2E-491C-4C67-8ED7-46C477979387}" type="pres">
      <dgm:prSet presAssocID="{BBAA7321-A9BC-44F8-AF96-13BEFA94CDAB}" presName="rootConnector" presStyleLbl="node3" presStyleIdx="18" presStyleCnt="19"/>
      <dgm:spPr/>
      <dgm:t>
        <a:bodyPr/>
        <a:lstStyle/>
        <a:p>
          <a:endParaRPr lang="es-ES"/>
        </a:p>
      </dgm:t>
    </dgm:pt>
    <dgm:pt modelId="{FD76B57E-EBCE-436F-82A2-51BC59291ED1}" type="pres">
      <dgm:prSet presAssocID="{BBAA7321-A9BC-44F8-AF96-13BEFA94CDAB}" presName="hierChild4" presStyleCnt="0"/>
      <dgm:spPr/>
    </dgm:pt>
    <dgm:pt modelId="{08C9F67A-55F6-44B1-A273-2E47310E1DE4}" type="pres">
      <dgm:prSet presAssocID="{BBAA7321-A9BC-44F8-AF96-13BEFA94CDAB}" presName="hierChild5" presStyleCnt="0"/>
      <dgm:spPr/>
    </dgm:pt>
    <dgm:pt modelId="{8A43EEB8-E53F-4EE3-B226-E8F46D2EE44D}" type="pres">
      <dgm:prSet presAssocID="{5D90BC4E-D1E5-4AB6-8960-FA4E98A978F0}" presName="hierChild5" presStyleCnt="0"/>
      <dgm:spPr/>
    </dgm:pt>
    <dgm:pt modelId="{CC46829A-0249-438B-837F-DDD7A31D8B71}" type="pres">
      <dgm:prSet presAssocID="{E6C370C2-2DAF-4DC0-BC86-BAEA3FF51B80}" presName="hierChild3" presStyleCnt="0"/>
      <dgm:spPr/>
    </dgm:pt>
    <dgm:pt modelId="{D895836B-09FB-4072-B448-AB24AD21803C}" type="pres">
      <dgm:prSet presAssocID="{8C2C6C4B-896F-4AB7-9F55-0CD8A03E8F1B}" presName="Name111" presStyleLbl="parChTrans1D2" presStyleIdx="5" presStyleCnt="8"/>
      <dgm:spPr/>
      <dgm:t>
        <a:bodyPr/>
        <a:lstStyle/>
        <a:p>
          <a:endParaRPr lang="es-ES"/>
        </a:p>
      </dgm:t>
    </dgm:pt>
    <dgm:pt modelId="{73D78D03-67B1-4A6B-B4A6-5F8D74BACD73}" type="pres">
      <dgm:prSet presAssocID="{A3490A0F-8A8A-43FD-B448-17800A08366A}" presName="hierRoot3" presStyleCnt="0">
        <dgm:presLayoutVars>
          <dgm:hierBranch val="init"/>
        </dgm:presLayoutVars>
      </dgm:prSet>
      <dgm:spPr/>
    </dgm:pt>
    <dgm:pt modelId="{35CD238E-5C70-42F5-A9E1-DEEBFF71647C}" type="pres">
      <dgm:prSet presAssocID="{A3490A0F-8A8A-43FD-B448-17800A08366A}" presName="rootComposite3" presStyleCnt="0"/>
      <dgm:spPr/>
    </dgm:pt>
    <dgm:pt modelId="{41FE4BA8-47E9-4600-A367-9A5D9484CBC5}" type="pres">
      <dgm:prSet presAssocID="{A3490A0F-8A8A-43FD-B448-17800A08366A}" presName="rootText3" presStyleLbl="asst1" presStyleIdx="0" presStyleCnt="3" custScaleX="347924" custScaleY="262065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B0978888-EB72-4B3F-A6D2-3687CB07A15F}" type="pres">
      <dgm:prSet presAssocID="{A3490A0F-8A8A-43FD-B448-17800A08366A}" presName="rootConnector3" presStyleLbl="asst1" presStyleIdx="0" presStyleCnt="3"/>
      <dgm:spPr/>
      <dgm:t>
        <a:bodyPr/>
        <a:lstStyle/>
        <a:p>
          <a:endParaRPr lang="es-ES"/>
        </a:p>
      </dgm:t>
    </dgm:pt>
    <dgm:pt modelId="{CBB45D00-2102-4165-BE7B-DA7FBD648CBC}" type="pres">
      <dgm:prSet presAssocID="{A3490A0F-8A8A-43FD-B448-17800A08366A}" presName="hierChild6" presStyleCnt="0"/>
      <dgm:spPr/>
    </dgm:pt>
    <dgm:pt modelId="{808247DD-CCE7-4AA6-9F87-9816DAF149B4}" type="pres">
      <dgm:prSet presAssocID="{A3490A0F-8A8A-43FD-B448-17800A08366A}" presName="hierChild7" presStyleCnt="0"/>
      <dgm:spPr/>
    </dgm:pt>
    <dgm:pt modelId="{93EF61F4-84D2-42B9-9075-551EA4D511DD}" type="pres">
      <dgm:prSet presAssocID="{AD67B13A-8113-4D7F-AE7F-01CA198F7888}" presName="Name111" presStyleLbl="parChTrans1D2" presStyleIdx="6" presStyleCnt="8"/>
      <dgm:spPr/>
      <dgm:t>
        <a:bodyPr/>
        <a:lstStyle/>
        <a:p>
          <a:endParaRPr lang="es-ES"/>
        </a:p>
      </dgm:t>
    </dgm:pt>
    <dgm:pt modelId="{88033237-EBFF-4C55-B4CC-03D24F5F2FBB}" type="pres">
      <dgm:prSet presAssocID="{5565995E-8EC4-4BE7-92A7-1B8B62F958CA}" presName="hierRoot3" presStyleCnt="0">
        <dgm:presLayoutVars>
          <dgm:hierBranch val="init"/>
        </dgm:presLayoutVars>
      </dgm:prSet>
      <dgm:spPr/>
    </dgm:pt>
    <dgm:pt modelId="{02945FC8-C8B7-48A2-BFCC-114B1CA78B89}" type="pres">
      <dgm:prSet presAssocID="{5565995E-8EC4-4BE7-92A7-1B8B62F958CA}" presName="rootComposite3" presStyleCnt="0"/>
      <dgm:spPr/>
    </dgm:pt>
    <dgm:pt modelId="{A14404F2-0900-434E-8146-1A6277728B79}" type="pres">
      <dgm:prSet presAssocID="{5565995E-8EC4-4BE7-92A7-1B8B62F958CA}" presName="rootText3" presStyleLbl="asst1" presStyleIdx="1" presStyleCnt="3" custScaleX="333020" custScaleY="253843" custLinFactX="23571" custLinFactNeighborX="100000" custLinFactNeighborY="-969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50F84F7A-5652-418F-9244-33AD9F18B562}" type="pres">
      <dgm:prSet presAssocID="{5565995E-8EC4-4BE7-92A7-1B8B62F958CA}" presName="rootConnector3" presStyleLbl="asst1" presStyleIdx="1" presStyleCnt="3"/>
      <dgm:spPr/>
      <dgm:t>
        <a:bodyPr/>
        <a:lstStyle/>
        <a:p>
          <a:endParaRPr lang="es-ES"/>
        </a:p>
      </dgm:t>
    </dgm:pt>
    <dgm:pt modelId="{05988D7F-E5C7-4819-9AC7-09674D7E43E7}" type="pres">
      <dgm:prSet presAssocID="{5565995E-8EC4-4BE7-92A7-1B8B62F958CA}" presName="hierChild6" presStyleCnt="0"/>
      <dgm:spPr/>
    </dgm:pt>
    <dgm:pt modelId="{C021C5F7-02DB-4F00-A797-97BBF8442698}" type="pres">
      <dgm:prSet presAssocID="{5565995E-8EC4-4BE7-92A7-1B8B62F958CA}" presName="hierChild7" presStyleCnt="0"/>
      <dgm:spPr/>
    </dgm:pt>
    <dgm:pt modelId="{B8FF7880-BA59-4355-AE69-329503A56D04}" type="pres">
      <dgm:prSet presAssocID="{BEFDC095-1760-4299-8C0B-49E6CCCE61F4}" presName="Name111" presStyleLbl="parChTrans1D2" presStyleIdx="7" presStyleCnt="8"/>
      <dgm:spPr/>
      <dgm:t>
        <a:bodyPr/>
        <a:lstStyle/>
        <a:p>
          <a:endParaRPr lang="es-ES"/>
        </a:p>
      </dgm:t>
    </dgm:pt>
    <dgm:pt modelId="{AB0ED942-6562-4BC9-B048-6FFE23C73E44}" type="pres">
      <dgm:prSet presAssocID="{66BEBB5A-5625-4AE1-96B7-13619A8F4F9D}" presName="hierRoot3" presStyleCnt="0">
        <dgm:presLayoutVars>
          <dgm:hierBranch val="init"/>
        </dgm:presLayoutVars>
      </dgm:prSet>
      <dgm:spPr/>
    </dgm:pt>
    <dgm:pt modelId="{3F454402-7723-46B4-B8A6-09FE071844F5}" type="pres">
      <dgm:prSet presAssocID="{66BEBB5A-5625-4AE1-96B7-13619A8F4F9D}" presName="rootComposite3" presStyleCnt="0"/>
      <dgm:spPr/>
    </dgm:pt>
    <dgm:pt modelId="{10DB2DC9-F991-41BE-8EB4-6A980A20D67C}" type="pres">
      <dgm:prSet presAssocID="{66BEBB5A-5625-4AE1-96B7-13619A8F4F9D}" presName="rootText3" presStyleLbl="asst1" presStyleIdx="2" presStyleCnt="3" custScaleX="309633" custScaleY="195012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s-ES"/>
        </a:p>
      </dgm:t>
    </dgm:pt>
    <dgm:pt modelId="{C617E2BA-BC58-4DA0-AA38-C4FFFBC32346}" type="pres">
      <dgm:prSet presAssocID="{66BEBB5A-5625-4AE1-96B7-13619A8F4F9D}" presName="rootConnector3" presStyleLbl="asst1" presStyleIdx="2" presStyleCnt="3"/>
      <dgm:spPr/>
      <dgm:t>
        <a:bodyPr/>
        <a:lstStyle/>
        <a:p>
          <a:endParaRPr lang="es-ES"/>
        </a:p>
      </dgm:t>
    </dgm:pt>
    <dgm:pt modelId="{84A0EDC9-2F88-4DCD-B830-F50B4D197B7B}" type="pres">
      <dgm:prSet presAssocID="{66BEBB5A-5625-4AE1-96B7-13619A8F4F9D}" presName="hierChild6" presStyleCnt="0"/>
      <dgm:spPr/>
    </dgm:pt>
    <dgm:pt modelId="{AD8C95BF-2DD3-4372-9DFA-EDB32E471BF0}" type="pres">
      <dgm:prSet presAssocID="{66BEBB5A-5625-4AE1-96B7-13619A8F4F9D}" presName="hierChild7" presStyleCnt="0"/>
      <dgm:spPr/>
    </dgm:pt>
    <dgm:pt modelId="{6F3B254E-B2AE-496B-9C09-197168A6C1A2}" type="pres">
      <dgm:prSet presAssocID="{10138A33-ACED-4112-B4FB-4902BFC6B936}" presName="hierRoot1" presStyleCnt="0">
        <dgm:presLayoutVars>
          <dgm:hierBranch val="init"/>
        </dgm:presLayoutVars>
      </dgm:prSet>
      <dgm:spPr/>
    </dgm:pt>
    <dgm:pt modelId="{CA3C7206-A98D-4371-91B8-206FDC3A3441}" type="pres">
      <dgm:prSet presAssocID="{10138A33-ACED-4112-B4FB-4902BFC6B936}" presName="rootComposite1" presStyleCnt="0"/>
      <dgm:spPr/>
    </dgm:pt>
    <dgm:pt modelId="{2196CFF6-13AC-4590-BDC8-5E6A531FF0CA}" type="pres">
      <dgm:prSet presAssocID="{10138A33-ACED-4112-B4FB-4902BFC6B936}" presName="rootText1" presStyleLbl="node0" presStyleIdx="1" presStyleCnt="3" custScaleX="337000" custScaleY="243026" custLinFactX="-100000" custLinFactY="300000" custLinFactNeighborX="-120959" custLinFactNeighborY="334942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es-ES"/>
        </a:p>
      </dgm:t>
    </dgm:pt>
    <dgm:pt modelId="{D7B6FFCF-B390-48BE-92E1-3419252976EB}" type="pres">
      <dgm:prSet presAssocID="{10138A33-ACED-4112-B4FB-4902BFC6B936}" presName="rootConnector1" presStyleLbl="node1" presStyleIdx="0" presStyleCnt="0"/>
      <dgm:spPr/>
      <dgm:t>
        <a:bodyPr/>
        <a:lstStyle/>
        <a:p>
          <a:endParaRPr lang="es-ES"/>
        </a:p>
      </dgm:t>
    </dgm:pt>
    <dgm:pt modelId="{C0994317-CF05-498E-B872-62B923409056}" type="pres">
      <dgm:prSet presAssocID="{10138A33-ACED-4112-B4FB-4902BFC6B936}" presName="hierChild2" presStyleCnt="0"/>
      <dgm:spPr/>
    </dgm:pt>
    <dgm:pt modelId="{CF1BD0D8-7062-41B7-AF6B-C8960C77AE06}" type="pres">
      <dgm:prSet presAssocID="{10138A33-ACED-4112-B4FB-4902BFC6B936}" presName="hierChild3" presStyleCnt="0"/>
      <dgm:spPr/>
    </dgm:pt>
    <dgm:pt modelId="{21885A9D-F9AA-46C5-ACB9-3E52F7F1B602}" type="pres">
      <dgm:prSet presAssocID="{6A5E2900-DD29-497C-A722-1060FC9D42BA}" presName="hierRoot1" presStyleCnt="0">
        <dgm:presLayoutVars>
          <dgm:hierBranch val="init"/>
        </dgm:presLayoutVars>
      </dgm:prSet>
      <dgm:spPr/>
    </dgm:pt>
    <dgm:pt modelId="{805B2336-CF1B-4B75-88AC-06CCA5B612A2}" type="pres">
      <dgm:prSet presAssocID="{6A5E2900-DD29-497C-A722-1060FC9D42BA}" presName="rootComposite1" presStyleCnt="0"/>
      <dgm:spPr/>
    </dgm:pt>
    <dgm:pt modelId="{4902E2CE-0589-494D-ACF1-5D82F087C333}" type="pres">
      <dgm:prSet presAssocID="{6A5E2900-DD29-497C-A722-1060FC9D42BA}" presName="rootText1" presStyleLbl="node0" presStyleIdx="2" presStyleCnt="3" custScaleX="344341" custScaleY="243026" custLinFactX="-100000" custLinFactY="338431" custLinFactNeighborX="-119563" custLinFactNeighborY="400000">
        <dgm:presLayoutVars>
          <dgm:chPref val="3"/>
        </dgm:presLayoutVars>
      </dgm:prSet>
      <dgm:spPr>
        <a:prstGeom prst="flowChartAlternateProcess">
          <a:avLst/>
        </a:prstGeom>
      </dgm:spPr>
      <dgm:t>
        <a:bodyPr/>
        <a:lstStyle/>
        <a:p>
          <a:endParaRPr lang="es-ES"/>
        </a:p>
      </dgm:t>
    </dgm:pt>
    <dgm:pt modelId="{3408F085-B837-4A49-A8AC-314114747435}" type="pres">
      <dgm:prSet presAssocID="{6A5E2900-DD29-497C-A722-1060FC9D42BA}" presName="rootConnector1" presStyleLbl="node1" presStyleIdx="0" presStyleCnt="0"/>
      <dgm:spPr/>
      <dgm:t>
        <a:bodyPr/>
        <a:lstStyle/>
        <a:p>
          <a:endParaRPr lang="es-ES"/>
        </a:p>
      </dgm:t>
    </dgm:pt>
    <dgm:pt modelId="{4E0911A1-BB10-47F1-8C18-377EE7A5BD40}" type="pres">
      <dgm:prSet presAssocID="{6A5E2900-DD29-497C-A722-1060FC9D42BA}" presName="hierChild2" presStyleCnt="0"/>
      <dgm:spPr/>
    </dgm:pt>
    <dgm:pt modelId="{A002B058-3C9D-4112-B68B-08FA8BFC40B2}" type="pres">
      <dgm:prSet presAssocID="{6A5E2900-DD29-497C-A722-1060FC9D42BA}" presName="hierChild3" presStyleCnt="0"/>
      <dgm:spPr/>
    </dgm:pt>
  </dgm:ptLst>
  <dgm:cxnLst>
    <dgm:cxn modelId="{C198E2B9-D854-41E0-A656-79417BCCA1D7}" type="presOf" srcId="{73F20AB7-6519-4807-A3D4-2AE2B5DEE4BD}" destId="{4A874FBE-A5FA-4689-AEF2-0BDBA7C2B4DE}" srcOrd="0" destOrd="0" presId="urn:microsoft.com/office/officeart/2005/8/layout/orgChart1"/>
    <dgm:cxn modelId="{C7ADDF1D-753A-4218-AE3D-26D17E8821A0}" srcId="{5D90BC4E-D1E5-4AB6-8960-FA4E98A978F0}" destId="{BBAA7321-A9BC-44F8-AF96-13BEFA94CDAB}" srcOrd="7" destOrd="0" parTransId="{A13BC10D-86F9-4F15-806D-FFA2850E72F1}" sibTransId="{85B72AE2-3420-4138-A283-DE4943055BA1}"/>
    <dgm:cxn modelId="{DD1C6FC7-8FA1-44F7-81E0-E5648C50F620}" srcId="{E6C370C2-2DAF-4DC0-BC86-BAEA3FF51B80}" destId="{5D90BC4E-D1E5-4AB6-8960-FA4E98A978F0}" srcOrd="4" destOrd="0" parTransId="{EFF2FDD6-64D2-4650-9160-EE4D084F3C9E}" sibTransId="{1D5F440D-1334-4F4A-9F1A-F2D1C86ADA66}"/>
    <dgm:cxn modelId="{C2DD6283-8E91-4E43-BE07-7F9C0885B97B}" type="presOf" srcId="{D804E21A-C170-4465-9F5A-9CCC22927914}" destId="{CEE86960-39EA-4E2D-8D30-8F0831271FCF}" srcOrd="0" destOrd="0" presId="urn:microsoft.com/office/officeart/2005/8/layout/orgChart1"/>
    <dgm:cxn modelId="{519B6793-0516-401B-BE5D-6D97F753E4C6}" type="presOf" srcId="{C1646D4D-EB87-4F4F-90A7-2CEC5450C41E}" destId="{17A96568-6F9F-45E0-B21E-C37E0736B26F}" srcOrd="0" destOrd="0" presId="urn:microsoft.com/office/officeart/2005/8/layout/orgChart1"/>
    <dgm:cxn modelId="{D3B3EF04-391C-4B12-B949-918E0E3FA93F}" type="presOf" srcId="{03572431-D2ED-4951-99E5-174D5EB9B733}" destId="{6707B8DC-704D-42CD-A344-93C8B4880BD8}" srcOrd="1" destOrd="0" presId="urn:microsoft.com/office/officeart/2005/8/layout/orgChart1"/>
    <dgm:cxn modelId="{AA310368-4109-4554-B015-0541718C472D}" srcId="{1CCD98AD-3AB0-4FB5-9C74-AACD37A5BCCE}" destId="{DAC08B32-3CC8-403E-B264-1AF413858CF4}" srcOrd="1" destOrd="0" parTransId="{EBF75179-7878-4DF3-B72C-DCAFF5713AF2}" sibTransId="{77A0ED78-A7B4-4141-AFF8-C00670CE7C18}"/>
    <dgm:cxn modelId="{EEE94A44-92FE-417F-83CD-D1F91A34EEF3}" srcId="{8A60CC6C-8D3F-4A89-A150-01B2B5452942}" destId="{B29A45CD-AE98-4E1B-9930-27C07B6B6507}" srcOrd="4" destOrd="0" parTransId="{FB487A42-0570-460F-8F1F-9A3D272DF318}" sibTransId="{E5DC1490-BFD9-45FE-9C19-E887740B025E}"/>
    <dgm:cxn modelId="{ED5F32F8-6C95-4B57-BC44-23FA824A15B9}" srcId="{8A60CC6C-8D3F-4A89-A150-01B2B5452942}" destId="{249BCCA2-5A98-4AC8-B56B-1C04414F9A54}" srcOrd="1" destOrd="0" parTransId="{75F04FE1-631D-4000-9097-2E9439F91E62}" sibTransId="{F5BD655C-A8D6-460E-A1B3-F47D0DF9EE42}"/>
    <dgm:cxn modelId="{FCBB8DB0-F74B-4BFF-85DD-112017B36FBF}" type="presOf" srcId="{DAC08B32-3CC8-403E-B264-1AF413858CF4}" destId="{4B40715F-6D24-4E8A-BC43-BD1F0F5CCC56}" srcOrd="0" destOrd="0" presId="urn:microsoft.com/office/officeart/2005/8/layout/orgChart1"/>
    <dgm:cxn modelId="{D732ACB2-CA59-4762-9C7A-6EAE689814C3}" type="presOf" srcId="{EBF75179-7878-4DF3-B72C-DCAFF5713AF2}" destId="{B9464D13-5728-4723-85F0-B3993304B9CF}" srcOrd="0" destOrd="0" presId="urn:microsoft.com/office/officeart/2005/8/layout/orgChart1"/>
    <dgm:cxn modelId="{A0447EB4-45C5-407B-9D76-EF30F5246476}" type="presOf" srcId="{BEFDC095-1760-4299-8C0B-49E6CCCE61F4}" destId="{B8FF7880-BA59-4355-AE69-329503A56D04}" srcOrd="0" destOrd="0" presId="urn:microsoft.com/office/officeart/2005/8/layout/orgChart1"/>
    <dgm:cxn modelId="{2C0C55D4-6DE0-4D82-A415-4434CF4F8C4E}" srcId="{E6C370C2-2DAF-4DC0-BC86-BAEA3FF51B80}" destId="{8A60CC6C-8D3F-4A89-A150-01B2B5452942}" srcOrd="1" destOrd="0" parTransId="{4E5B4DAE-FD82-429D-A6F0-1677FDFAB98C}" sibTransId="{26102C70-D92A-4C51-8E5E-7866A3C129DC}"/>
    <dgm:cxn modelId="{57E3B6DC-7271-4EF2-BD6E-644DA463B334}" type="presOf" srcId="{B29A45CD-AE98-4E1B-9930-27C07B6B6507}" destId="{F2283585-EF1C-4852-832E-414FA91CF4EC}" srcOrd="0" destOrd="0" presId="urn:microsoft.com/office/officeart/2005/8/layout/orgChart1"/>
    <dgm:cxn modelId="{890B5C51-326E-48BC-8CD6-141882A028D0}" srcId="{B2C631F8-24D0-42C5-BA6E-D5FA79226515}" destId="{6A5E2900-DD29-497C-A722-1060FC9D42BA}" srcOrd="2" destOrd="0" parTransId="{FEE5AC1E-4ECC-48DE-A135-02C412A3D86D}" sibTransId="{486FB46D-69E9-47DB-ACA4-420624402B16}"/>
    <dgm:cxn modelId="{F975DBBE-FB54-460F-9366-9B0ADC885C97}" type="presOf" srcId="{DB7FA429-0DBB-40FF-8A2A-2BB8606238F7}" destId="{04123AC8-2085-422C-B45A-26325F85AC49}" srcOrd="0" destOrd="0" presId="urn:microsoft.com/office/officeart/2005/8/layout/orgChart1"/>
    <dgm:cxn modelId="{EDD7FBAD-3F7B-418D-8B9D-B2A41BF6CF71}" srcId="{5D90BC4E-D1E5-4AB6-8960-FA4E98A978F0}" destId="{FAF412B5-3EBD-4CEF-A171-56C59CA17D00}" srcOrd="4" destOrd="0" parTransId="{6C7EAB4D-1554-4B0A-A964-3E4692EB40C4}" sibTransId="{527F897C-5FC0-433E-B11E-0611BF0BBEA8}"/>
    <dgm:cxn modelId="{2FAC04DF-DE56-4D48-9852-C27AEF7A6613}" srcId="{E6C370C2-2DAF-4DC0-BC86-BAEA3FF51B80}" destId="{1CCD98AD-3AB0-4FB5-9C74-AACD37A5BCCE}" srcOrd="3" destOrd="0" parTransId="{C1646D4D-EB87-4F4F-90A7-2CEC5450C41E}" sibTransId="{AC864B30-7B4F-4010-85C6-EDDE6D09F82D}"/>
    <dgm:cxn modelId="{6B5E0518-3EA7-4801-9519-7A0D2A69A2AE}" type="presOf" srcId="{42689FB8-2839-464E-87DB-545B4DE4C5A3}" destId="{17C4F750-19CC-472F-9C97-4EB07CE6712C}" srcOrd="0" destOrd="0" presId="urn:microsoft.com/office/officeart/2005/8/layout/orgChart1"/>
    <dgm:cxn modelId="{1D027358-9312-4F94-96E1-C7C1C7EC7F71}" type="presOf" srcId="{1CCD98AD-3AB0-4FB5-9C74-AACD37A5BCCE}" destId="{E182E2A1-14C5-4215-9387-7E03A0700FFC}" srcOrd="1" destOrd="0" presId="urn:microsoft.com/office/officeart/2005/8/layout/orgChart1"/>
    <dgm:cxn modelId="{93CC52A8-76AE-4C8A-BD83-3ECC39E28716}" srcId="{5D90BC4E-D1E5-4AB6-8960-FA4E98A978F0}" destId="{EFC5B242-3111-4DF1-AF56-C5AAB99C6CA4}" srcOrd="3" destOrd="0" parTransId="{34305008-DEE5-4CF3-9CF5-082BA78F528D}" sibTransId="{8339E57C-684B-47EA-92CC-01A59DFBDF0B}"/>
    <dgm:cxn modelId="{33CEE628-2C25-4576-93C3-89A56D79BB68}" type="presOf" srcId="{A13BC10D-86F9-4F15-806D-FFA2850E72F1}" destId="{EBB8D57E-EA5F-4058-BCEC-3016C1EA4E3F}" srcOrd="0" destOrd="0" presId="urn:microsoft.com/office/officeart/2005/8/layout/orgChart1"/>
    <dgm:cxn modelId="{59EBBFEA-9C96-48D8-A50D-A93C71F11195}" srcId="{5D90BC4E-D1E5-4AB6-8960-FA4E98A978F0}" destId="{03572431-D2ED-4951-99E5-174D5EB9B733}" srcOrd="2" destOrd="0" parTransId="{5C95A6BD-0EFD-4298-A5E0-782612A4542E}" sibTransId="{EB46F891-4E53-4B78-881E-0AF90CD31B9A}"/>
    <dgm:cxn modelId="{D4386139-C71D-43A6-9E6A-62240000A53E}" type="presOf" srcId="{66BEBB5A-5625-4AE1-96B7-13619A8F4F9D}" destId="{C617E2BA-BC58-4DA0-AA38-C4FFFBC32346}" srcOrd="1" destOrd="0" presId="urn:microsoft.com/office/officeart/2005/8/layout/orgChart1"/>
    <dgm:cxn modelId="{9BD4FE73-4D48-4438-8C2E-D30EED9677A6}" type="presOf" srcId="{34305008-DEE5-4CF3-9CF5-082BA78F528D}" destId="{DC8C0C1A-E91B-41EB-83F5-EE19B4E0B5BA}" srcOrd="0" destOrd="0" presId="urn:microsoft.com/office/officeart/2005/8/layout/orgChart1"/>
    <dgm:cxn modelId="{7434FD67-3CF7-4136-AE4F-7B52E0072806}" type="presOf" srcId="{B2C631F8-24D0-42C5-BA6E-D5FA79226515}" destId="{5961D4F9-7872-4515-8FF3-3B5B249C1D64}" srcOrd="0" destOrd="0" presId="urn:microsoft.com/office/officeart/2005/8/layout/orgChart1"/>
    <dgm:cxn modelId="{BC1ED7F2-F1ED-4CE6-B831-184BDBA3FC6C}" type="presOf" srcId="{5D90BC4E-D1E5-4AB6-8960-FA4E98A978F0}" destId="{88C9B50E-6CDB-4C7C-9078-44C774B1BEAA}" srcOrd="0" destOrd="0" presId="urn:microsoft.com/office/officeart/2005/8/layout/orgChart1"/>
    <dgm:cxn modelId="{08A661FC-BF9B-4391-984B-98B038489BFC}" type="presOf" srcId="{5C95A6BD-0EFD-4298-A5E0-782612A4542E}" destId="{A5FE5E3C-131A-4239-9623-498025334112}" srcOrd="0" destOrd="0" presId="urn:microsoft.com/office/officeart/2005/8/layout/orgChart1"/>
    <dgm:cxn modelId="{0A0E8A3C-BC6B-4D40-B99B-743FF3918D33}" type="presOf" srcId="{DAC08B32-3CC8-403E-B264-1AF413858CF4}" destId="{3329465C-D633-460B-976E-A93B74A6530A}" srcOrd="1" destOrd="0" presId="urn:microsoft.com/office/officeart/2005/8/layout/orgChart1"/>
    <dgm:cxn modelId="{5382552F-8726-453D-978F-AC2FDACA153C}" type="presOf" srcId="{4E5B4DAE-FD82-429D-A6F0-1677FDFAB98C}" destId="{71ED5115-1786-46C7-AFB8-7EEAD0E2F2B4}" srcOrd="0" destOrd="0" presId="urn:microsoft.com/office/officeart/2005/8/layout/orgChart1"/>
    <dgm:cxn modelId="{19324AAF-4678-496F-A4BA-46CD62FDF44A}" srcId="{8A60CC6C-8D3F-4A89-A150-01B2B5452942}" destId="{84FDD9DB-BFDF-44DA-9EB4-ED7A68A18099}" srcOrd="0" destOrd="0" parTransId="{19F3225A-E36C-483F-B047-457EF5FAC9F5}" sibTransId="{DDDCFD59-70D2-4288-BED0-A25C9710622B}"/>
    <dgm:cxn modelId="{4A0AF6C4-7D5D-42A6-BCBE-59196FF8311A}" type="presOf" srcId="{B29A45CD-AE98-4E1B-9930-27C07B6B6507}" destId="{FBC16887-036C-41C5-9E8A-1BFE98A17CF0}" srcOrd="1" destOrd="0" presId="urn:microsoft.com/office/officeart/2005/8/layout/orgChart1"/>
    <dgm:cxn modelId="{1F147314-98FD-4A6E-8A75-F7ECA35F1693}" type="presOf" srcId="{5A9B523F-F886-4BC1-9998-4B8426134A21}" destId="{9EBB81AE-918E-42A9-95EA-AAC7CBE156FF}" srcOrd="0" destOrd="0" presId="urn:microsoft.com/office/officeart/2005/8/layout/orgChart1"/>
    <dgm:cxn modelId="{E4758005-481F-4042-AACB-C35D971EE45A}" type="presOf" srcId="{75F04FE1-631D-4000-9097-2E9439F91E62}" destId="{DA424738-82B0-48C6-9546-CD81ED4F5B8C}" srcOrd="0" destOrd="0" presId="urn:microsoft.com/office/officeart/2005/8/layout/orgChart1"/>
    <dgm:cxn modelId="{6C139BF5-B704-4665-A193-112B20233B1C}" srcId="{2693F7AF-85F4-4369-9037-F5374D814EC0}" destId="{DB7FA429-0DBB-40FF-8A2A-2BB8606238F7}" srcOrd="1" destOrd="0" parTransId="{273C2FB1-FC48-4F15-B255-5F46E3DE1C86}" sibTransId="{2A1822BD-E9AA-4FBF-AF23-BF0910D8E022}"/>
    <dgm:cxn modelId="{4E92BBD5-1C06-4FA6-8AE9-414D8223BB47}" srcId="{E6C370C2-2DAF-4DC0-BC86-BAEA3FF51B80}" destId="{5565995E-8EC4-4BE7-92A7-1B8B62F958CA}" srcOrd="6" destOrd="0" parTransId="{AD67B13A-8113-4D7F-AE7F-01CA198F7888}" sibTransId="{8CDA3621-A2A2-4FD3-ACD1-B741D9DF6177}"/>
    <dgm:cxn modelId="{FBCD4584-99C1-4FDE-AA3F-7E10C51E1F9F}" type="presOf" srcId="{EFF2FDD6-64D2-4650-9160-EE4D084F3C9E}" destId="{805EF2F2-B485-4E06-B230-0D0A6B9E5BA3}" srcOrd="0" destOrd="0" presId="urn:microsoft.com/office/officeart/2005/8/layout/orgChart1"/>
    <dgm:cxn modelId="{FBE41CB7-F3F7-4E19-A01C-ED453ED3E821}" srcId="{5D90BC4E-D1E5-4AB6-8960-FA4E98A978F0}" destId="{5A9B523F-F886-4BC1-9998-4B8426134A21}" srcOrd="5" destOrd="0" parTransId="{D804E21A-C170-4465-9F5A-9CCC22927914}" sibTransId="{8E57A0FF-5579-483E-90ED-9BFE37EADAE1}"/>
    <dgm:cxn modelId="{C75B5328-3EA1-4C91-9E59-B06359483A14}" srcId="{B2C631F8-24D0-42C5-BA6E-D5FA79226515}" destId="{10138A33-ACED-4112-B4FB-4902BFC6B936}" srcOrd="1" destOrd="0" parTransId="{59F87AAA-A9C2-4763-8F52-085B8F6FA774}" sibTransId="{D7FF8285-6F0A-4735-B232-EEAAA2677337}"/>
    <dgm:cxn modelId="{4BEA0245-51E1-4B7B-9CDC-FA623D762290}" type="presOf" srcId="{6A5E2900-DD29-497C-A722-1060FC9D42BA}" destId="{3408F085-B837-4A49-A8AC-314114747435}" srcOrd="1" destOrd="0" presId="urn:microsoft.com/office/officeart/2005/8/layout/orgChart1"/>
    <dgm:cxn modelId="{C04D7A55-493C-4E67-BB24-769CBF621044}" type="presOf" srcId="{10138A33-ACED-4112-B4FB-4902BFC6B936}" destId="{2196CFF6-13AC-4590-BDC8-5E6A531FF0CA}" srcOrd="0" destOrd="0" presId="urn:microsoft.com/office/officeart/2005/8/layout/orgChart1"/>
    <dgm:cxn modelId="{96E653AF-7A45-44ED-84E4-90A39220394C}" type="presOf" srcId="{EDDEDE30-1006-45F7-994B-346A94475215}" destId="{1A7503E8-40BC-46F5-A044-B884E7B4B134}" srcOrd="0" destOrd="0" presId="urn:microsoft.com/office/officeart/2005/8/layout/orgChart1"/>
    <dgm:cxn modelId="{42F807B9-3B20-4F90-860D-F771BB051CF8}" type="presOf" srcId="{19F3225A-E36C-483F-B047-457EF5FAC9F5}" destId="{25645E05-6986-4FC6-9DE2-0B9AE06838B9}" srcOrd="0" destOrd="0" presId="urn:microsoft.com/office/officeart/2005/8/layout/orgChart1"/>
    <dgm:cxn modelId="{74F642AA-DB38-438B-9F80-0743EDAD3E16}" type="presOf" srcId="{5D90BC4E-D1E5-4AB6-8960-FA4E98A978F0}" destId="{F0583240-D503-408D-8283-929BE421D378}" srcOrd="1" destOrd="0" presId="urn:microsoft.com/office/officeart/2005/8/layout/orgChart1"/>
    <dgm:cxn modelId="{B3A66C09-CF8B-40E9-967B-CCDBD5572837}" type="presOf" srcId="{FAF412B5-3EBD-4CEF-A171-56C59CA17D00}" destId="{0D850F02-7706-40A5-A4EE-4351C6ECEBDB}" srcOrd="1" destOrd="0" presId="urn:microsoft.com/office/officeart/2005/8/layout/orgChart1"/>
    <dgm:cxn modelId="{B772119F-0FC1-4A11-8FDD-0EFE46656B68}" type="presOf" srcId="{5A9B523F-F886-4BC1-9998-4B8426134A21}" destId="{29049E44-5CB2-4788-921A-DE2DCC27A7B5}" srcOrd="1" destOrd="0" presId="urn:microsoft.com/office/officeart/2005/8/layout/orgChart1"/>
    <dgm:cxn modelId="{0C693E3F-7E33-432A-B837-1AAB7BA1B74A}" srcId="{5D90BC4E-D1E5-4AB6-8960-FA4E98A978F0}" destId="{85E38DB4-8F1A-4FCC-B203-17584D388FAB}" srcOrd="6" destOrd="0" parTransId="{475434FC-674C-4104-9215-BDCDBC574192}" sibTransId="{FCA5165E-3A1F-492C-B8E8-FD562D313F35}"/>
    <dgm:cxn modelId="{AD45965F-2102-44A3-AAD9-A9DEA9C70C5D}" type="presOf" srcId="{E6C370C2-2DAF-4DC0-BC86-BAEA3FF51B80}" destId="{CAE70BD8-A018-4A21-BC55-1A98F5FEC161}" srcOrd="0" destOrd="0" presId="urn:microsoft.com/office/officeart/2005/8/layout/orgChart1"/>
    <dgm:cxn modelId="{FBBBCA33-1E8E-4060-B836-54A6712696F2}" srcId="{D8716AEA-F2DA-4441-AE6F-DD5B440CD205}" destId="{65285B87-DD59-4210-BDD9-FEF5B61D9C53}" srcOrd="1" destOrd="0" parTransId="{59B4FAEB-E8E4-4C97-9502-987F9319309D}" sibTransId="{470C3102-74E8-4A8A-BCB3-8F38CF99B61C}"/>
    <dgm:cxn modelId="{2F5D2A5C-A34D-4101-995E-18E367A6FFD9}" srcId="{E6C370C2-2DAF-4DC0-BC86-BAEA3FF51B80}" destId="{A3490A0F-8A8A-43FD-B448-17800A08366A}" srcOrd="5" destOrd="0" parTransId="{8C2C6C4B-896F-4AB7-9F55-0CD8A03E8F1B}" sibTransId="{3B1D637D-7B35-4D99-95BA-F5771E6923E8}"/>
    <dgm:cxn modelId="{A46BE55C-A0B1-40D3-8EF5-508A5585F9DF}" type="presOf" srcId="{03572431-D2ED-4951-99E5-174D5EB9B733}" destId="{1C3D2ED1-740D-4A9E-824C-FBEEA6A372BA}" srcOrd="0" destOrd="0" presId="urn:microsoft.com/office/officeart/2005/8/layout/orgChart1"/>
    <dgm:cxn modelId="{CF258876-3B8A-4B46-890A-FCEAABED8A5F}" type="presOf" srcId="{62AE2FE6-6BF6-4DFE-AAC5-0C7774EB5E26}" destId="{9EF959D7-3DD7-4697-AA04-8E8A756486BC}" srcOrd="0" destOrd="0" presId="urn:microsoft.com/office/officeart/2005/8/layout/orgChart1"/>
    <dgm:cxn modelId="{B42532CC-364B-4979-B819-1611999D0009}" srcId="{2693F7AF-85F4-4369-9037-F5374D814EC0}" destId="{73F20AB7-6519-4807-A3D4-2AE2B5DEE4BD}" srcOrd="0" destOrd="0" parTransId="{5EAF5622-941E-41C8-BC43-96694865CCFA}" sibTransId="{D6E6DA4D-25FE-4210-BEE5-D1E58ED28B18}"/>
    <dgm:cxn modelId="{570A9A19-FAAE-4E44-90F3-5A56B4DAF9EB}" srcId="{E6C370C2-2DAF-4DC0-BC86-BAEA3FF51B80}" destId="{66BEBB5A-5625-4AE1-96B7-13619A8F4F9D}" srcOrd="7" destOrd="0" parTransId="{BEFDC095-1760-4299-8C0B-49E6CCCE61F4}" sibTransId="{D82B41D9-D17A-4728-95DF-B45C519247BC}"/>
    <dgm:cxn modelId="{210C002A-AAD1-4A5E-9852-AC6632039ABA}" type="presOf" srcId="{DC528BEC-0B83-47F6-A60C-DD5BE17EFBEF}" destId="{DEB2FB28-1FE7-4522-AEC9-11A8B539DD83}" srcOrd="0" destOrd="0" presId="urn:microsoft.com/office/officeart/2005/8/layout/orgChart1"/>
    <dgm:cxn modelId="{792C1029-B618-4913-8313-143DBED27ACB}" type="presOf" srcId="{85E38DB4-8F1A-4FCC-B203-17584D388FAB}" destId="{925A1613-5046-4598-869A-626B3CB110DA}" srcOrd="1" destOrd="0" presId="urn:microsoft.com/office/officeart/2005/8/layout/orgChart1"/>
    <dgm:cxn modelId="{559E3E27-3B16-4BFE-90EF-683848EAD5AF}" type="presOf" srcId="{AFF0448F-C42E-4A0B-A6E1-EC5BEB7A1825}" destId="{BD5F23D9-0DCF-46E1-94EE-B6BF2BC0FC44}" srcOrd="0" destOrd="0" presId="urn:microsoft.com/office/officeart/2005/8/layout/orgChart1"/>
    <dgm:cxn modelId="{354B55C8-1C63-488D-9D8E-8D02B3E1084B}" type="presOf" srcId="{5A1D1719-45E9-44C3-A666-CC9AD612DB52}" destId="{B4AA7B9A-2688-4067-ABA0-001BD0A03FFB}" srcOrd="0" destOrd="0" presId="urn:microsoft.com/office/officeart/2005/8/layout/orgChart1"/>
    <dgm:cxn modelId="{B320EB9A-BAE3-465C-9C2A-1DDC4CB707B2}" type="presOf" srcId="{273C2FB1-FC48-4F15-B255-5F46E3DE1C86}" destId="{47E2A5B2-68AC-46E4-8FB4-F076AA025E61}" srcOrd="0" destOrd="0" presId="urn:microsoft.com/office/officeart/2005/8/layout/orgChart1"/>
    <dgm:cxn modelId="{44E6E11B-3AE7-4364-962A-716B23EB4930}" type="presOf" srcId="{5565995E-8EC4-4BE7-92A7-1B8B62F958CA}" destId="{50F84F7A-5652-418F-9244-33AD9F18B562}" srcOrd="1" destOrd="0" presId="urn:microsoft.com/office/officeart/2005/8/layout/orgChart1"/>
    <dgm:cxn modelId="{4696FCD2-CB7F-433E-ABC2-BFBBD1B96F0C}" type="presOf" srcId="{AD67B13A-8113-4D7F-AE7F-01CA198F7888}" destId="{93EF61F4-84D2-42B9-9075-551EA4D511DD}" srcOrd="0" destOrd="0" presId="urn:microsoft.com/office/officeart/2005/8/layout/orgChart1"/>
    <dgm:cxn modelId="{4698EC68-F15D-4153-8CF8-30121DF29178}" type="presOf" srcId="{475434FC-674C-4104-9215-BDCDBC574192}" destId="{3D306115-3057-4A5E-AEA5-60D76335B5E3}" srcOrd="0" destOrd="0" presId="urn:microsoft.com/office/officeart/2005/8/layout/orgChart1"/>
    <dgm:cxn modelId="{72145007-B6DC-449C-A89D-B039FD23426A}" srcId="{5D90BC4E-D1E5-4AB6-8960-FA4E98A978F0}" destId="{688195F1-A10B-4283-BE6C-5D6CE3D4331D}" srcOrd="0" destOrd="0" parTransId="{417E8CAB-DF8E-41C1-9703-02371CAE94C8}" sibTransId="{DD8B1D68-6AF1-47EB-A27B-52E26C13FA24}"/>
    <dgm:cxn modelId="{4747E0E8-1CA2-4129-838D-B8F3A529A7FD}" type="presOf" srcId="{5EAF5622-941E-41C8-BC43-96694865CCFA}" destId="{71B0A5CE-4AA0-4C91-8A55-4B22792E0EC3}" srcOrd="0" destOrd="0" presId="urn:microsoft.com/office/officeart/2005/8/layout/orgChart1"/>
    <dgm:cxn modelId="{240E32F6-A20B-46BC-912D-8B45F23DEB5D}" type="presOf" srcId="{FB487A42-0570-460F-8F1F-9A3D272DF318}" destId="{7F5A4BB1-97B4-48C1-B86B-FCC7A8F13DFE}" srcOrd="0" destOrd="0" presId="urn:microsoft.com/office/officeart/2005/8/layout/orgChart1"/>
    <dgm:cxn modelId="{6E645B2E-4E44-4F38-A9A5-7BF7AB9F0244}" type="presOf" srcId="{8C2C6C4B-896F-4AB7-9F55-0CD8A03E8F1B}" destId="{D895836B-09FB-4072-B448-AB24AD21803C}" srcOrd="0" destOrd="0" presId="urn:microsoft.com/office/officeart/2005/8/layout/orgChart1"/>
    <dgm:cxn modelId="{7B167238-B3D0-450D-9AA7-4C2119D31EA8}" type="presOf" srcId="{199A117E-8011-4208-A9AD-249D10DD31EB}" destId="{E22252FE-5417-4537-B010-33D5B992357B}" srcOrd="0" destOrd="0" presId="urn:microsoft.com/office/officeart/2005/8/layout/orgChart1"/>
    <dgm:cxn modelId="{93BCDF20-83FE-4706-BD67-47E94E71E2F5}" type="presOf" srcId="{249BCCA2-5A98-4AC8-B56B-1C04414F9A54}" destId="{04C785B9-C486-45B4-8291-A750594D245D}" srcOrd="1" destOrd="0" presId="urn:microsoft.com/office/officeart/2005/8/layout/orgChart1"/>
    <dgm:cxn modelId="{E5F20C70-CF70-42C5-AE2E-3C38F0444B53}" type="presOf" srcId="{825C1605-A7ED-4284-B409-0AC43566649F}" destId="{BA1C018D-5C4F-44DF-A990-1CF3B0B412F8}" srcOrd="0" destOrd="0" presId="urn:microsoft.com/office/officeart/2005/8/layout/orgChart1"/>
    <dgm:cxn modelId="{A8606386-BC5C-4019-8A11-49FEC810C744}" type="presOf" srcId="{8A60CC6C-8D3F-4A89-A150-01B2B5452942}" destId="{C928B882-C323-46AC-9595-EE37189C8754}" srcOrd="0" destOrd="0" presId="urn:microsoft.com/office/officeart/2005/8/layout/orgChart1"/>
    <dgm:cxn modelId="{50249706-B932-4FF1-80D6-2811F9B6066D}" type="presOf" srcId="{825C1605-A7ED-4284-B409-0AC43566649F}" destId="{BABF9D0E-2E3F-48BF-AD29-8440F68F6C90}" srcOrd="1" destOrd="0" presId="urn:microsoft.com/office/officeart/2005/8/layout/orgChart1"/>
    <dgm:cxn modelId="{01291057-E2FF-462E-953A-BE9B27333E5F}" type="presOf" srcId="{2693F7AF-85F4-4369-9037-F5374D814EC0}" destId="{C3CE07A8-E055-4EEB-9C5F-AB628CF836FF}" srcOrd="1" destOrd="0" presId="urn:microsoft.com/office/officeart/2005/8/layout/orgChart1"/>
    <dgm:cxn modelId="{720D437B-2346-49BF-8522-9031B6F336C9}" type="presOf" srcId="{4F3831DC-8AF2-4C16-B514-5FDEBCDF8203}" destId="{B2A94DE6-EDBD-408D-8D58-52A3B9EE6F71}" srcOrd="0" destOrd="0" presId="urn:microsoft.com/office/officeart/2005/8/layout/orgChart1"/>
    <dgm:cxn modelId="{A1345FC8-BD44-4496-A13C-FF883A2C3B05}" type="presOf" srcId="{ABD2AC9E-86B0-49A8-8A70-4F4ECC26230B}" destId="{E1175AE7-58EC-4DD7-8560-78D477707BAB}" srcOrd="1" destOrd="0" presId="urn:microsoft.com/office/officeart/2005/8/layout/orgChart1"/>
    <dgm:cxn modelId="{0FCE15F6-3D07-4A0F-818B-CE97AC3D7F3E}" srcId="{8A60CC6C-8D3F-4A89-A150-01B2B5452942}" destId="{42689FB8-2839-464E-87DB-545B4DE4C5A3}" srcOrd="3" destOrd="0" parTransId="{44BE59C9-BC8A-4C70-8F9D-BDD12A9720B5}" sibTransId="{57F3CC11-DDBD-439A-83C4-D40B730BA9FF}"/>
    <dgm:cxn modelId="{4EA398DB-C850-442A-A866-698D7B5478EA}" type="presOf" srcId="{6C7EAB4D-1554-4B0A-A964-3E4692EB40C4}" destId="{6F660C41-931D-4DCD-8D30-13751CBED8F1}" srcOrd="0" destOrd="0" presId="urn:microsoft.com/office/officeart/2005/8/layout/orgChart1"/>
    <dgm:cxn modelId="{F322AD6A-F81B-4D04-B0C3-E72FF32DC9B5}" type="presOf" srcId="{EFC5B242-3111-4DF1-AF56-C5AAB99C6CA4}" destId="{95C627F6-EAA7-49DA-8F6C-3F441C6A5F9D}" srcOrd="1" destOrd="0" presId="urn:microsoft.com/office/officeart/2005/8/layout/orgChart1"/>
    <dgm:cxn modelId="{F90B6DCB-FDC1-480B-8A34-3CEDC8816D82}" type="presOf" srcId="{A3490A0F-8A8A-43FD-B448-17800A08366A}" destId="{B0978888-EB72-4B3F-A6D2-3687CB07A15F}" srcOrd="1" destOrd="0" presId="urn:microsoft.com/office/officeart/2005/8/layout/orgChart1"/>
    <dgm:cxn modelId="{CBC138E5-C8FF-4DFB-B2A4-2210CAA450A4}" type="presOf" srcId="{688195F1-A10B-4283-BE6C-5D6CE3D4331D}" destId="{86DB5C0B-FC8C-41CD-8807-4BA328D52E6D}" srcOrd="0" destOrd="0" presId="urn:microsoft.com/office/officeart/2005/8/layout/orgChart1"/>
    <dgm:cxn modelId="{AB73CE16-63C4-4937-BD7A-AC043D1E7EAE}" srcId="{8A60CC6C-8D3F-4A89-A150-01B2B5452942}" destId="{825C1605-A7ED-4284-B409-0AC43566649F}" srcOrd="2" destOrd="0" parTransId="{7A7DBE00-96DB-4659-A56C-813EDE617ED1}" sibTransId="{D81ED8B4-3532-4414-ABBB-2B11CC82512F}"/>
    <dgm:cxn modelId="{6B544A88-278E-4F10-B05B-3FF2BEE6DBCD}" srcId="{E6C370C2-2DAF-4DC0-BC86-BAEA3FF51B80}" destId="{2693F7AF-85F4-4369-9037-F5374D814EC0}" srcOrd="2" destOrd="0" parTransId="{DC528BEC-0B83-47F6-A60C-DD5BE17EFBEF}" sibTransId="{866882D2-5ECA-48FC-800B-ADC3B7F79685}"/>
    <dgm:cxn modelId="{ACF3272E-CB8F-4D43-81A1-EBC29C8DDCB0}" srcId="{1CCD98AD-3AB0-4FB5-9C74-AACD37A5BCCE}" destId="{ABD2AC9E-86B0-49A8-8A70-4F4ECC26230B}" srcOrd="0" destOrd="0" parTransId="{199A117E-8011-4208-A9AD-249D10DD31EB}" sibTransId="{B4293116-7AC6-48DE-A709-DD8736B76932}"/>
    <dgm:cxn modelId="{84A5B1A1-2165-4ECF-8EAC-A0B504CDB2E5}" type="presOf" srcId="{688195F1-A10B-4283-BE6C-5D6CE3D4331D}" destId="{2A0EE302-B82D-48A9-A2BE-ED95ABA4E33E}" srcOrd="1" destOrd="0" presId="urn:microsoft.com/office/officeart/2005/8/layout/orgChart1"/>
    <dgm:cxn modelId="{E28D5C3C-C2C9-4EC5-9A6C-1A2F0D14D8BA}" type="presOf" srcId="{73F20AB7-6519-4807-A3D4-2AE2B5DEE4BD}" destId="{7A62314F-2D12-4B61-B6F2-8AAEADE2A34A}" srcOrd="1" destOrd="0" presId="urn:microsoft.com/office/officeart/2005/8/layout/orgChart1"/>
    <dgm:cxn modelId="{7A205235-FB3E-4030-A8E0-31345BCD1554}" type="presOf" srcId="{AFF0448F-C42E-4A0B-A6E1-EC5BEB7A1825}" destId="{73C3848C-3851-4EF3-92D1-17CFCD0425E6}" srcOrd="1" destOrd="0" presId="urn:microsoft.com/office/officeart/2005/8/layout/orgChart1"/>
    <dgm:cxn modelId="{C2934C36-03CE-44AA-B44C-43135E9A8CDD}" type="presOf" srcId="{D8716AEA-F2DA-4441-AE6F-DD5B440CD205}" destId="{DD3FC851-91F7-49DC-9365-7EE2D8EDE5A0}" srcOrd="0" destOrd="0" presId="urn:microsoft.com/office/officeart/2005/8/layout/orgChart1"/>
    <dgm:cxn modelId="{FD8F7FB5-C83A-4D0D-A167-EA8DD1A64A21}" type="presOf" srcId="{ABD2AC9E-86B0-49A8-8A70-4F4ECC26230B}" destId="{6AC4951A-6798-4B92-A331-1F3834C3207C}" srcOrd="0" destOrd="0" presId="urn:microsoft.com/office/officeart/2005/8/layout/orgChart1"/>
    <dgm:cxn modelId="{8192F8E6-5DFB-4191-B439-87390454A798}" type="presOf" srcId="{10138A33-ACED-4112-B4FB-4902BFC6B936}" destId="{D7B6FFCF-B390-48BE-92E1-3419252976EB}" srcOrd="1" destOrd="0" presId="urn:microsoft.com/office/officeart/2005/8/layout/orgChart1"/>
    <dgm:cxn modelId="{67952532-51EC-4FC4-BF86-603AC7B34B11}" type="presOf" srcId="{1CCD98AD-3AB0-4FB5-9C74-AACD37A5BCCE}" destId="{C19C675D-E00D-40AE-AA62-D9CE30B39DDE}" srcOrd="0" destOrd="0" presId="urn:microsoft.com/office/officeart/2005/8/layout/orgChart1"/>
    <dgm:cxn modelId="{6AF51DF7-3144-41B8-974A-56D51034970D}" type="presOf" srcId="{D8716AEA-F2DA-4441-AE6F-DD5B440CD205}" destId="{7DA76CB9-BAF2-4BA6-993D-6D36729C0AAF}" srcOrd="1" destOrd="0" presId="urn:microsoft.com/office/officeart/2005/8/layout/orgChart1"/>
    <dgm:cxn modelId="{D008A213-6D99-40C1-94CF-7D25075CCF75}" type="presOf" srcId="{65285B87-DD59-4210-BDD9-FEF5B61D9C53}" destId="{4D02D503-5692-4E2A-A0CA-2EC8F9C2C40C}" srcOrd="0" destOrd="0" presId="urn:microsoft.com/office/officeart/2005/8/layout/orgChart1"/>
    <dgm:cxn modelId="{847CF9A2-E027-44E7-8C15-377E5CF75635}" srcId="{5D90BC4E-D1E5-4AB6-8960-FA4E98A978F0}" destId="{AFF0448F-C42E-4A0B-A6E1-EC5BEB7A1825}" srcOrd="1" destOrd="0" parTransId="{4F3831DC-8AF2-4C16-B514-5FDEBCDF8203}" sibTransId="{B9C7DD26-F896-4134-BE8C-59270BFC0CC3}"/>
    <dgm:cxn modelId="{0C2E43B8-E955-4117-BD6A-0A3534B2D448}" type="presOf" srcId="{84FDD9DB-BFDF-44DA-9EB4-ED7A68A18099}" destId="{84848D47-37D9-49C6-87DA-77ED5343ADAD}" srcOrd="0" destOrd="0" presId="urn:microsoft.com/office/officeart/2005/8/layout/orgChart1"/>
    <dgm:cxn modelId="{BA72244B-3B46-4C8F-AE66-9F61742058E4}" type="presOf" srcId="{FAF412B5-3EBD-4CEF-A171-56C59CA17D00}" destId="{2B964E13-53C4-40CA-949C-53C6EEB70C45}" srcOrd="0" destOrd="0" presId="urn:microsoft.com/office/officeart/2005/8/layout/orgChart1"/>
    <dgm:cxn modelId="{F44FE83D-F615-4344-B358-0D45281EF1DB}" type="presOf" srcId="{7A7DBE00-96DB-4659-A56C-813EDE617ED1}" destId="{3B222DFF-F36A-424C-BB30-BF6D067520E5}" srcOrd="0" destOrd="0" presId="urn:microsoft.com/office/officeart/2005/8/layout/orgChart1"/>
    <dgm:cxn modelId="{E68C28DB-30EB-44F6-B5C5-724D8027721B}" type="presOf" srcId="{8A60CC6C-8D3F-4A89-A150-01B2B5452942}" destId="{DF985589-BD68-43ED-AC88-BBC8A2BCF90B}" srcOrd="1" destOrd="0" presId="urn:microsoft.com/office/officeart/2005/8/layout/orgChart1"/>
    <dgm:cxn modelId="{9404A031-1576-4E89-9155-E848B5F5D7E5}" srcId="{E6C370C2-2DAF-4DC0-BC86-BAEA3FF51B80}" destId="{D8716AEA-F2DA-4441-AE6F-DD5B440CD205}" srcOrd="0" destOrd="0" parTransId="{5A1D1719-45E9-44C3-A666-CC9AD612DB52}" sibTransId="{76CEC050-112B-4606-B069-CD61C64FB87A}"/>
    <dgm:cxn modelId="{9DAA0BBC-1EC0-4B9A-B65F-123CA2037EAF}" type="presOf" srcId="{59B4FAEB-E8E4-4C97-9502-987F9319309D}" destId="{913E487B-2B46-40E0-A4A5-3AA39C8D455D}" srcOrd="0" destOrd="0" presId="urn:microsoft.com/office/officeart/2005/8/layout/orgChart1"/>
    <dgm:cxn modelId="{BD283179-CA1C-40B0-AC53-E5DC071C65AF}" type="presOf" srcId="{2693F7AF-85F4-4369-9037-F5374D814EC0}" destId="{E8A50CEE-707A-4CA3-A2B7-5FC429D2833B}" srcOrd="0" destOrd="0" presId="urn:microsoft.com/office/officeart/2005/8/layout/orgChart1"/>
    <dgm:cxn modelId="{19E43C93-3788-4542-98E5-D2AF2BB47E89}" type="presOf" srcId="{E6C370C2-2DAF-4DC0-BC86-BAEA3FF51B80}" destId="{20E623F2-7AD4-4DD8-805E-ED1D86B650DB}" srcOrd="1" destOrd="0" presId="urn:microsoft.com/office/officeart/2005/8/layout/orgChart1"/>
    <dgm:cxn modelId="{AD430881-D181-4747-BBF4-125C7900D2E5}" type="presOf" srcId="{A3490A0F-8A8A-43FD-B448-17800A08366A}" destId="{41FE4BA8-47E9-4600-A367-9A5D9484CBC5}" srcOrd="0" destOrd="0" presId="urn:microsoft.com/office/officeart/2005/8/layout/orgChart1"/>
    <dgm:cxn modelId="{B9F0DAE6-E44C-43DF-935F-C85005E9EDA1}" srcId="{B2C631F8-24D0-42C5-BA6E-D5FA79226515}" destId="{E6C370C2-2DAF-4DC0-BC86-BAEA3FF51B80}" srcOrd="0" destOrd="0" parTransId="{EC341149-63D4-4369-A397-CA607B924BB5}" sibTransId="{0E672357-E2AD-4657-8E4E-960759B03F79}"/>
    <dgm:cxn modelId="{13AFCEDD-C0DA-44AA-88E5-645765017980}" type="presOf" srcId="{BBAA7321-A9BC-44F8-AF96-13BEFA94CDAB}" destId="{BF09BD2E-491C-4C67-8ED7-46C477979387}" srcOrd="1" destOrd="0" presId="urn:microsoft.com/office/officeart/2005/8/layout/orgChart1"/>
    <dgm:cxn modelId="{386A0810-141C-465C-8094-492CAC10C765}" type="presOf" srcId="{65285B87-DD59-4210-BDD9-FEF5B61D9C53}" destId="{20A77E31-F327-4504-9C1E-F7FBFA1D8B16}" srcOrd="1" destOrd="0" presId="urn:microsoft.com/office/officeart/2005/8/layout/orgChart1"/>
    <dgm:cxn modelId="{4E179336-4577-4A3C-A5A4-43C7FB2878DE}" type="presOf" srcId="{EDDEDE30-1006-45F7-994B-346A94475215}" destId="{DD643101-CC0F-4576-89E7-A1ADF10C6087}" srcOrd="1" destOrd="0" presId="urn:microsoft.com/office/officeart/2005/8/layout/orgChart1"/>
    <dgm:cxn modelId="{B838F6CD-4C63-4FED-BB22-8315A17280C6}" type="presOf" srcId="{6A5E2900-DD29-497C-A722-1060FC9D42BA}" destId="{4902E2CE-0589-494D-ACF1-5D82F087C333}" srcOrd="0" destOrd="0" presId="urn:microsoft.com/office/officeart/2005/8/layout/orgChart1"/>
    <dgm:cxn modelId="{3FD69C5C-9A09-4918-BB6F-3FB117BBFE40}" type="presOf" srcId="{249BCCA2-5A98-4AC8-B56B-1C04414F9A54}" destId="{AB996B04-5657-454C-99BE-5BEFECAB4C3F}" srcOrd="0" destOrd="0" presId="urn:microsoft.com/office/officeart/2005/8/layout/orgChart1"/>
    <dgm:cxn modelId="{2A6725AD-16B4-475C-810B-CCD821E7A4F0}" type="presOf" srcId="{85E38DB4-8F1A-4FCC-B203-17584D388FAB}" destId="{4F74D956-FFB5-4BA1-A545-72988CC19366}" srcOrd="0" destOrd="0" presId="urn:microsoft.com/office/officeart/2005/8/layout/orgChart1"/>
    <dgm:cxn modelId="{E5E08FD3-585D-429D-B23E-F4822C28F5E8}" type="presOf" srcId="{BBAA7321-A9BC-44F8-AF96-13BEFA94CDAB}" destId="{4A6BB353-6886-44B2-9922-D473EFBD091C}" srcOrd="0" destOrd="0" presId="urn:microsoft.com/office/officeart/2005/8/layout/orgChart1"/>
    <dgm:cxn modelId="{22ECE0E7-39D4-4E18-8EAC-68D165D5D697}" type="presOf" srcId="{42689FB8-2839-464E-87DB-545B4DE4C5A3}" destId="{5F33B931-03B8-4E64-8860-96616644F101}" srcOrd="1" destOrd="0" presId="urn:microsoft.com/office/officeart/2005/8/layout/orgChart1"/>
    <dgm:cxn modelId="{1AA005F3-C7B2-49A4-9B0E-AEFE1E3A8ADA}" type="presOf" srcId="{66BEBB5A-5625-4AE1-96B7-13619A8F4F9D}" destId="{10DB2DC9-F991-41BE-8EB4-6A980A20D67C}" srcOrd="0" destOrd="0" presId="urn:microsoft.com/office/officeart/2005/8/layout/orgChart1"/>
    <dgm:cxn modelId="{26E1891F-DA65-44A1-A54C-AD8728C070CE}" srcId="{D8716AEA-F2DA-4441-AE6F-DD5B440CD205}" destId="{EDDEDE30-1006-45F7-994B-346A94475215}" srcOrd="0" destOrd="0" parTransId="{62AE2FE6-6BF6-4DFE-AAC5-0C7774EB5E26}" sibTransId="{E936E4DB-7879-442D-BE0C-524C02F41285}"/>
    <dgm:cxn modelId="{702EEBED-C523-4B9C-AB83-81AEDE1B1426}" type="presOf" srcId="{EFC5B242-3111-4DF1-AF56-C5AAB99C6CA4}" destId="{DC13D26F-B456-4670-A0F1-877904A92299}" srcOrd="0" destOrd="0" presId="urn:microsoft.com/office/officeart/2005/8/layout/orgChart1"/>
    <dgm:cxn modelId="{8D5520E5-4F90-466F-89E9-F780B485A9F7}" type="presOf" srcId="{5565995E-8EC4-4BE7-92A7-1B8B62F958CA}" destId="{A14404F2-0900-434E-8146-1A6277728B79}" srcOrd="0" destOrd="0" presId="urn:microsoft.com/office/officeart/2005/8/layout/orgChart1"/>
    <dgm:cxn modelId="{22A51EA2-B88A-461D-A1DA-187D1629B4F3}" type="presOf" srcId="{DB7FA429-0DBB-40FF-8A2A-2BB8606238F7}" destId="{309C08B3-84FB-429B-9CBB-E448A58BC549}" srcOrd="1" destOrd="0" presId="urn:microsoft.com/office/officeart/2005/8/layout/orgChart1"/>
    <dgm:cxn modelId="{A3D184E9-50C6-40F3-882B-B8769A3DF870}" type="presOf" srcId="{84FDD9DB-BFDF-44DA-9EB4-ED7A68A18099}" destId="{E958F9CE-E5F8-4748-854E-5EFA73762387}" srcOrd="1" destOrd="0" presId="urn:microsoft.com/office/officeart/2005/8/layout/orgChart1"/>
    <dgm:cxn modelId="{B5F6B724-95B3-4265-B824-6E3A4F342C09}" type="presOf" srcId="{44BE59C9-BC8A-4C70-8F9D-BDD12A9720B5}" destId="{AF602012-77A2-4E00-A4AB-E7952E8E8334}" srcOrd="0" destOrd="0" presId="urn:microsoft.com/office/officeart/2005/8/layout/orgChart1"/>
    <dgm:cxn modelId="{B13E054F-D800-499B-A20B-0860AA68BE93}" type="presOf" srcId="{417E8CAB-DF8E-41C1-9703-02371CAE94C8}" destId="{5D446FB4-391F-4F48-B5AF-331F7CCE8A40}" srcOrd="0" destOrd="0" presId="urn:microsoft.com/office/officeart/2005/8/layout/orgChart1"/>
    <dgm:cxn modelId="{CA61295F-0E43-41A2-AFC0-6BDC6AE716DB}" type="presParOf" srcId="{5961D4F9-7872-4515-8FF3-3B5B249C1D64}" destId="{F0CFEC23-EB1C-472A-B573-BAAB8B42FF7B}" srcOrd="0" destOrd="0" presId="urn:microsoft.com/office/officeart/2005/8/layout/orgChart1"/>
    <dgm:cxn modelId="{14DB3314-3AAE-480E-987C-945816F6C095}" type="presParOf" srcId="{F0CFEC23-EB1C-472A-B573-BAAB8B42FF7B}" destId="{5EF4E06D-D45A-4446-9C37-30C7DC95F04B}" srcOrd="0" destOrd="0" presId="urn:microsoft.com/office/officeart/2005/8/layout/orgChart1"/>
    <dgm:cxn modelId="{22670EE9-2F85-454C-AB0D-5345B4E87D95}" type="presParOf" srcId="{5EF4E06D-D45A-4446-9C37-30C7DC95F04B}" destId="{CAE70BD8-A018-4A21-BC55-1A98F5FEC161}" srcOrd="0" destOrd="0" presId="urn:microsoft.com/office/officeart/2005/8/layout/orgChart1"/>
    <dgm:cxn modelId="{BFD7DF27-8925-4101-BCBA-2E129EFBA948}" type="presParOf" srcId="{5EF4E06D-D45A-4446-9C37-30C7DC95F04B}" destId="{20E623F2-7AD4-4DD8-805E-ED1D86B650DB}" srcOrd="1" destOrd="0" presId="urn:microsoft.com/office/officeart/2005/8/layout/orgChart1"/>
    <dgm:cxn modelId="{2FC39BA1-25C2-4559-B059-0DAE0EE5696E}" type="presParOf" srcId="{F0CFEC23-EB1C-472A-B573-BAAB8B42FF7B}" destId="{7A79B30A-FA91-4D3A-8F63-6F636741860B}" srcOrd="1" destOrd="0" presId="urn:microsoft.com/office/officeart/2005/8/layout/orgChart1"/>
    <dgm:cxn modelId="{88353B01-04F3-41B1-945B-7DFE0BD613B2}" type="presParOf" srcId="{7A79B30A-FA91-4D3A-8F63-6F636741860B}" destId="{B4AA7B9A-2688-4067-ABA0-001BD0A03FFB}" srcOrd="0" destOrd="0" presId="urn:microsoft.com/office/officeart/2005/8/layout/orgChart1"/>
    <dgm:cxn modelId="{44D99F86-D724-4CFF-B43E-4BB5F0C78B72}" type="presParOf" srcId="{7A79B30A-FA91-4D3A-8F63-6F636741860B}" destId="{9F29C7E0-AFC8-4E18-AD6C-0DC3A7352052}" srcOrd="1" destOrd="0" presId="urn:microsoft.com/office/officeart/2005/8/layout/orgChart1"/>
    <dgm:cxn modelId="{7EED482A-923D-4015-B41E-5CF69EE3D1E1}" type="presParOf" srcId="{9F29C7E0-AFC8-4E18-AD6C-0DC3A7352052}" destId="{DA5F1254-DE48-4B03-9B18-4A2CC191038E}" srcOrd="0" destOrd="0" presId="urn:microsoft.com/office/officeart/2005/8/layout/orgChart1"/>
    <dgm:cxn modelId="{6CC38A58-40FC-4132-90F7-1356A1E4EE66}" type="presParOf" srcId="{DA5F1254-DE48-4B03-9B18-4A2CC191038E}" destId="{DD3FC851-91F7-49DC-9365-7EE2D8EDE5A0}" srcOrd="0" destOrd="0" presId="urn:microsoft.com/office/officeart/2005/8/layout/orgChart1"/>
    <dgm:cxn modelId="{428B0CB9-7E10-4492-9C3F-F607086DDFE2}" type="presParOf" srcId="{DA5F1254-DE48-4B03-9B18-4A2CC191038E}" destId="{7DA76CB9-BAF2-4BA6-993D-6D36729C0AAF}" srcOrd="1" destOrd="0" presId="urn:microsoft.com/office/officeart/2005/8/layout/orgChart1"/>
    <dgm:cxn modelId="{756E8CF2-F7DB-4126-8D7D-612C291E1633}" type="presParOf" srcId="{9F29C7E0-AFC8-4E18-AD6C-0DC3A7352052}" destId="{2D284CA9-0167-4F7B-9414-E554F7F4423E}" srcOrd="1" destOrd="0" presId="urn:microsoft.com/office/officeart/2005/8/layout/orgChart1"/>
    <dgm:cxn modelId="{5A66C2CA-1E51-42A1-A542-B078948DDA27}" type="presParOf" srcId="{2D284CA9-0167-4F7B-9414-E554F7F4423E}" destId="{9EF959D7-3DD7-4697-AA04-8E8A756486BC}" srcOrd="0" destOrd="0" presId="urn:microsoft.com/office/officeart/2005/8/layout/orgChart1"/>
    <dgm:cxn modelId="{5B64C939-4076-4B89-9F20-CA28613CC33B}" type="presParOf" srcId="{2D284CA9-0167-4F7B-9414-E554F7F4423E}" destId="{C89509A5-FFB4-41DE-A835-0DFB5B3CF437}" srcOrd="1" destOrd="0" presId="urn:microsoft.com/office/officeart/2005/8/layout/orgChart1"/>
    <dgm:cxn modelId="{76FB41A4-A6EC-4CE3-A304-BCF996D75A4E}" type="presParOf" srcId="{C89509A5-FFB4-41DE-A835-0DFB5B3CF437}" destId="{74018BCF-534C-460B-8AA8-AE01514D8354}" srcOrd="0" destOrd="0" presId="urn:microsoft.com/office/officeart/2005/8/layout/orgChart1"/>
    <dgm:cxn modelId="{4D0EFF96-2387-424D-BB64-809DF465A5FB}" type="presParOf" srcId="{74018BCF-534C-460B-8AA8-AE01514D8354}" destId="{1A7503E8-40BC-46F5-A044-B884E7B4B134}" srcOrd="0" destOrd="0" presId="urn:microsoft.com/office/officeart/2005/8/layout/orgChart1"/>
    <dgm:cxn modelId="{C9A2C45B-1579-48F1-B318-896DC65C7238}" type="presParOf" srcId="{74018BCF-534C-460B-8AA8-AE01514D8354}" destId="{DD643101-CC0F-4576-89E7-A1ADF10C6087}" srcOrd="1" destOrd="0" presId="urn:microsoft.com/office/officeart/2005/8/layout/orgChart1"/>
    <dgm:cxn modelId="{7D1F9371-46A0-46C4-922F-C33F6CDD90E1}" type="presParOf" srcId="{C89509A5-FFB4-41DE-A835-0DFB5B3CF437}" destId="{9FC1D52C-A141-4701-9BC0-0AF47CA75057}" srcOrd="1" destOrd="0" presId="urn:microsoft.com/office/officeart/2005/8/layout/orgChart1"/>
    <dgm:cxn modelId="{55579FAF-5597-48FC-B245-235FBEBF7B1D}" type="presParOf" srcId="{C89509A5-FFB4-41DE-A835-0DFB5B3CF437}" destId="{E01AAB9D-B7EE-4BE1-98D6-EF3088DAADCD}" srcOrd="2" destOrd="0" presId="urn:microsoft.com/office/officeart/2005/8/layout/orgChart1"/>
    <dgm:cxn modelId="{AF103453-4508-4001-AFB2-8DB63BA1D521}" type="presParOf" srcId="{2D284CA9-0167-4F7B-9414-E554F7F4423E}" destId="{913E487B-2B46-40E0-A4A5-3AA39C8D455D}" srcOrd="2" destOrd="0" presId="urn:microsoft.com/office/officeart/2005/8/layout/orgChart1"/>
    <dgm:cxn modelId="{90275E59-E3C9-47C8-B51E-725613C79F4B}" type="presParOf" srcId="{2D284CA9-0167-4F7B-9414-E554F7F4423E}" destId="{F84FAE7B-2378-4A41-A7C3-E7433DF50116}" srcOrd="3" destOrd="0" presId="urn:microsoft.com/office/officeart/2005/8/layout/orgChart1"/>
    <dgm:cxn modelId="{635EFF2F-48B9-4BD6-968D-E7FFDC6BF390}" type="presParOf" srcId="{F84FAE7B-2378-4A41-A7C3-E7433DF50116}" destId="{399EC195-932C-43DD-B51D-495B2CCDBB8E}" srcOrd="0" destOrd="0" presId="urn:microsoft.com/office/officeart/2005/8/layout/orgChart1"/>
    <dgm:cxn modelId="{4C6AEA8B-E569-48C3-AE50-BB3EC5ECA86C}" type="presParOf" srcId="{399EC195-932C-43DD-B51D-495B2CCDBB8E}" destId="{4D02D503-5692-4E2A-A0CA-2EC8F9C2C40C}" srcOrd="0" destOrd="0" presId="urn:microsoft.com/office/officeart/2005/8/layout/orgChart1"/>
    <dgm:cxn modelId="{6FD3F8BC-ECC5-4AD6-B976-410CA0DF58D3}" type="presParOf" srcId="{399EC195-932C-43DD-B51D-495B2CCDBB8E}" destId="{20A77E31-F327-4504-9C1E-F7FBFA1D8B16}" srcOrd="1" destOrd="0" presId="urn:microsoft.com/office/officeart/2005/8/layout/orgChart1"/>
    <dgm:cxn modelId="{0102EAC0-5DB5-4FDD-A18F-CA6E72743529}" type="presParOf" srcId="{F84FAE7B-2378-4A41-A7C3-E7433DF50116}" destId="{7342D8A7-C96E-4AA1-8CF4-7909DCD78009}" srcOrd="1" destOrd="0" presId="urn:microsoft.com/office/officeart/2005/8/layout/orgChart1"/>
    <dgm:cxn modelId="{C4B15500-DCA8-40C3-822E-9C0C93DA05E0}" type="presParOf" srcId="{F84FAE7B-2378-4A41-A7C3-E7433DF50116}" destId="{D2E680E0-31F6-4D62-A346-374B68D31179}" srcOrd="2" destOrd="0" presId="urn:microsoft.com/office/officeart/2005/8/layout/orgChart1"/>
    <dgm:cxn modelId="{070C6193-E1AC-4B15-BCB1-38FA98C02DDA}" type="presParOf" srcId="{9F29C7E0-AFC8-4E18-AD6C-0DC3A7352052}" destId="{93E828EB-9A8C-4CFF-B2ED-A2833E74D2B2}" srcOrd="2" destOrd="0" presId="urn:microsoft.com/office/officeart/2005/8/layout/orgChart1"/>
    <dgm:cxn modelId="{935922EB-4E95-4871-90C5-E08727564B7B}" type="presParOf" srcId="{7A79B30A-FA91-4D3A-8F63-6F636741860B}" destId="{71ED5115-1786-46C7-AFB8-7EEAD0E2F2B4}" srcOrd="2" destOrd="0" presId="urn:microsoft.com/office/officeart/2005/8/layout/orgChart1"/>
    <dgm:cxn modelId="{5E575799-A4AC-494B-AFC2-2E442DB51467}" type="presParOf" srcId="{7A79B30A-FA91-4D3A-8F63-6F636741860B}" destId="{8E00D335-96D2-459C-9C97-57EC874E6B6A}" srcOrd="3" destOrd="0" presId="urn:microsoft.com/office/officeart/2005/8/layout/orgChart1"/>
    <dgm:cxn modelId="{325ACBBE-646D-4B27-9B5B-3BDC0B31D6A3}" type="presParOf" srcId="{8E00D335-96D2-459C-9C97-57EC874E6B6A}" destId="{AEB67C24-B8B7-4DDC-A784-185865FD3F4D}" srcOrd="0" destOrd="0" presId="urn:microsoft.com/office/officeart/2005/8/layout/orgChart1"/>
    <dgm:cxn modelId="{B01022D8-68F5-4213-82D0-AFEEE2217EF8}" type="presParOf" srcId="{AEB67C24-B8B7-4DDC-A784-185865FD3F4D}" destId="{C928B882-C323-46AC-9595-EE37189C8754}" srcOrd="0" destOrd="0" presId="urn:microsoft.com/office/officeart/2005/8/layout/orgChart1"/>
    <dgm:cxn modelId="{6FB0E221-4F21-4C40-8E62-47D1B5BE3C3F}" type="presParOf" srcId="{AEB67C24-B8B7-4DDC-A784-185865FD3F4D}" destId="{DF985589-BD68-43ED-AC88-BBC8A2BCF90B}" srcOrd="1" destOrd="0" presId="urn:microsoft.com/office/officeart/2005/8/layout/orgChart1"/>
    <dgm:cxn modelId="{C194A360-04E4-4670-951E-5497021E1A3A}" type="presParOf" srcId="{8E00D335-96D2-459C-9C97-57EC874E6B6A}" destId="{D1BE385D-FC17-4DF0-ABB4-12F9AAEB27D5}" srcOrd="1" destOrd="0" presId="urn:microsoft.com/office/officeart/2005/8/layout/orgChart1"/>
    <dgm:cxn modelId="{CCCC05CE-AD6C-4821-BC39-EE8D84828779}" type="presParOf" srcId="{D1BE385D-FC17-4DF0-ABB4-12F9AAEB27D5}" destId="{25645E05-6986-4FC6-9DE2-0B9AE06838B9}" srcOrd="0" destOrd="0" presId="urn:microsoft.com/office/officeart/2005/8/layout/orgChart1"/>
    <dgm:cxn modelId="{C6C0BF34-AA01-488B-BD49-8F52CA7CE97F}" type="presParOf" srcId="{D1BE385D-FC17-4DF0-ABB4-12F9AAEB27D5}" destId="{84180211-9186-480F-BC8C-841DF1AD1BCD}" srcOrd="1" destOrd="0" presId="urn:microsoft.com/office/officeart/2005/8/layout/orgChart1"/>
    <dgm:cxn modelId="{36734663-736A-4FE7-A4AB-E41A019C9B08}" type="presParOf" srcId="{84180211-9186-480F-BC8C-841DF1AD1BCD}" destId="{28A2082B-7A19-4CA1-87C7-1BBD39A8AE13}" srcOrd="0" destOrd="0" presId="urn:microsoft.com/office/officeart/2005/8/layout/orgChart1"/>
    <dgm:cxn modelId="{2F11E77B-09D4-47BC-A7C1-69D0A105B362}" type="presParOf" srcId="{28A2082B-7A19-4CA1-87C7-1BBD39A8AE13}" destId="{84848D47-37D9-49C6-87DA-77ED5343ADAD}" srcOrd="0" destOrd="0" presId="urn:microsoft.com/office/officeart/2005/8/layout/orgChart1"/>
    <dgm:cxn modelId="{580D7A04-AECC-46AC-B442-62A4D9DCDBFA}" type="presParOf" srcId="{28A2082B-7A19-4CA1-87C7-1BBD39A8AE13}" destId="{E958F9CE-E5F8-4748-854E-5EFA73762387}" srcOrd="1" destOrd="0" presId="urn:microsoft.com/office/officeart/2005/8/layout/orgChart1"/>
    <dgm:cxn modelId="{DC53ECFE-0B3F-459B-8E56-F30F51A0A05C}" type="presParOf" srcId="{84180211-9186-480F-BC8C-841DF1AD1BCD}" destId="{B74FBFEA-770E-4D44-9694-2E594F6466AB}" srcOrd="1" destOrd="0" presId="urn:microsoft.com/office/officeart/2005/8/layout/orgChart1"/>
    <dgm:cxn modelId="{AD656DB0-41A8-419A-B4C4-75D294925D10}" type="presParOf" srcId="{84180211-9186-480F-BC8C-841DF1AD1BCD}" destId="{D4E886AE-2FCC-4B72-BB2E-16011E1059B8}" srcOrd="2" destOrd="0" presId="urn:microsoft.com/office/officeart/2005/8/layout/orgChart1"/>
    <dgm:cxn modelId="{B4517719-578A-447C-BA19-043DC527AE4F}" type="presParOf" srcId="{D1BE385D-FC17-4DF0-ABB4-12F9AAEB27D5}" destId="{DA424738-82B0-48C6-9546-CD81ED4F5B8C}" srcOrd="2" destOrd="0" presId="urn:microsoft.com/office/officeart/2005/8/layout/orgChart1"/>
    <dgm:cxn modelId="{A5910F1B-EE6F-43CD-8EE3-66F7BA6A7C8D}" type="presParOf" srcId="{D1BE385D-FC17-4DF0-ABB4-12F9AAEB27D5}" destId="{ECDDB511-36CD-4A67-9682-9084728667A1}" srcOrd="3" destOrd="0" presId="urn:microsoft.com/office/officeart/2005/8/layout/orgChart1"/>
    <dgm:cxn modelId="{92317AA3-0FF7-4D23-B659-078C7AA9EFD1}" type="presParOf" srcId="{ECDDB511-36CD-4A67-9682-9084728667A1}" destId="{A2E3BE7A-1983-4F40-A119-6BC2115BADB9}" srcOrd="0" destOrd="0" presId="urn:microsoft.com/office/officeart/2005/8/layout/orgChart1"/>
    <dgm:cxn modelId="{EDA63AE2-695A-4630-A9F5-7F8E8BE090B0}" type="presParOf" srcId="{A2E3BE7A-1983-4F40-A119-6BC2115BADB9}" destId="{AB996B04-5657-454C-99BE-5BEFECAB4C3F}" srcOrd="0" destOrd="0" presId="urn:microsoft.com/office/officeart/2005/8/layout/orgChart1"/>
    <dgm:cxn modelId="{82BD0B73-F398-44AC-8AC6-F7D6E1DCEA45}" type="presParOf" srcId="{A2E3BE7A-1983-4F40-A119-6BC2115BADB9}" destId="{04C785B9-C486-45B4-8291-A750594D245D}" srcOrd="1" destOrd="0" presId="urn:microsoft.com/office/officeart/2005/8/layout/orgChart1"/>
    <dgm:cxn modelId="{06EAFC6E-9118-4423-AAB0-99C3A6C65A20}" type="presParOf" srcId="{ECDDB511-36CD-4A67-9682-9084728667A1}" destId="{8449B135-9C1B-4655-B939-DD3EA7AACD9D}" srcOrd="1" destOrd="0" presId="urn:microsoft.com/office/officeart/2005/8/layout/orgChart1"/>
    <dgm:cxn modelId="{52EED645-2964-4853-AB04-695EFEF0A523}" type="presParOf" srcId="{ECDDB511-36CD-4A67-9682-9084728667A1}" destId="{4ACD9D97-B4CC-4BD8-A350-CFB37A863C69}" srcOrd="2" destOrd="0" presId="urn:microsoft.com/office/officeart/2005/8/layout/orgChart1"/>
    <dgm:cxn modelId="{BAFC26FA-D10C-4DEA-B331-C3DA146F7B1D}" type="presParOf" srcId="{D1BE385D-FC17-4DF0-ABB4-12F9AAEB27D5}" destId="{3B222DFF-F36A-424C-BB30-BF6D067520E5}" srcOrd="4" destOrd="0" presId="urn:microsoft.com/office/officeart/2005/8/layout/orgChart1"/>
    <dgm:cxn modelId="{B1300525-B17F-4F1D-B8D2-E7BC62E05892}" type="presParOf" srcId="{D1BE385D-FC17-4DF0-ABB4-12F9AAEB27D5}" destId="{4B6827CC-2CF8-4258-BC83-4B6E9E2AAE6B}" srcOrd="5" destOrd="0" presId="urn:microsoft.com/office/officeart/2005/8/layout/orgChart1"/>
    <dgm:cxn modelId="{6F3F8933-6337-4DD8-9A46-477725A01A82}" type="presParOf" srcId="{4B6827CC-2CF8-4258-BC83-4B6E9E2AAE6B}" destId="{685883AB-423F-4F92-B32B-2EDBF41E9109}" srcOrd="0" destOrd="0" presId="urn:microsoft.com/office/officeart/2005/8/layout/orgChart1"/>
    <dgm:cxn modelId="{B1B65AEB-A9B2-4648-AC10-FFC6D7B74C0D}" type="presParOf" srcId="{685883AB-423F-4F92-B32B-2EDBF41E9109}" destId="{BA1C018D-5C4F-44DF-A990-1CF3B0B412F8}" srcOrd="0" destOrd="0" presId="urn:microsoft.com/office/officeart/2005/8/layout/orgChart1"/>
    <dgm:cxn modelId="{192FB599-F58C-4B73-AFD3-86C0BBB2B1A2}" type="presParOf" srcId="{685883AB-423F-4F92-B32B-2EDBF41E9109}" destId="{BABF9D0E-2E3F-48BF-AD29-8440F68F6C90}" srcOrd="1" destOrd="0" presId="urn:microsoft.com/office/officeart/2005/8/layout/orgChart1"/>
    <dgm:cxn modelId="{25590F10-EDBA-4882-95EC-FA3D0EE40C5D}" type="presParOf" srcId="{4B6827CC-2CF8-4258-BC83-4B6E9E2AAE6B}" destId="{DD96EBDC-5C47-4E73-B10B-84DAB97A2F42}" srcOrd="1" destOrd="0" presId="urn:microsoft.com/office/officeart/2005/8/layout/orgChart1"/>
    <dgm:cxn modelId="{118FA1AA-6637-4A4A-8C2D-48A31E5DB28E}" type="presParOf" srcId="{4B6827CC-2CF8-4258-BC83-4B6E9E2AAE6B}" destId="{14FE1A6F-ACA3-4331-888A-488E313B26E5}" srcOrd="2" destOrd="0" presId="urn:microsoft.com/office/officeart/2005/8/layout/orgChart1"/>
    <dgm:cxn modelId="{886D00B6-0551-4F57-8BBE-3A2C8CD25C57}" type="presParOf" srcId="{D1BE385D-FC17-4DF0-ABB4-12F9AAEB27D5}" destId="{AF602012-77A2-4E00-A4AB-E7952E8E8334}" srcOrd="6" destOrd="0" presId="urn:microsoft.com/office/officeart/2005/8/layout/orgChart1"/>
    <dgm:cxn modelId="{573E2B14-9885-4F1C-A0B9-B88D50A4CADE}" type="presParOf" srcId="{D1BE385D-FC17-4DF0-ABB4-12F9AAEB27D5}" destId="{48D53B8F-5CCC-4187-A25D-8BEF170B59B2}" srcOrd="7" destOrd="0" presId="urn:microsoft.com/office/officeart/2005/8/layout/orgChart1"/>
    <dgm:cxn modelId="{55027852-1CB1-4047-B78E-A299B99DCB9B}" type="presParOf" srcId="{48D53B8F-5CCC-4187-A25D-8BEF170B59B2}" destId="{C45729D6-CC69-4CEA-B152-D8D91E9DB630}" srcOrd="0" destOrd="0" presId="urn:microsoft.com/office/officeart/2005/8/layout/orgChart1"/>
    <dgm:cxn modelId="{B0C84FD9-2FFC-462A-895F-23CC5471D0B4}" type="presParOf" srcId="{C45729D6-CC69-4CEA-B152-D8D91E9DB630}" destId="{17C4F750-19CC-472F-9C97-4EB07CE6712C}" srcOrd="0" destOrd="0" presId="urn:microsoft.com/office/officeart/2005/8/layout/orgChart1"/>
    <dgm:cxn modelId="{683773F3-37E1-48CD-BF7E-B7BEFD108E67}" type="presParOf" srcId="{C45729D6-CC69-4CEA-B152-D8D91E9DB630}" destId="{5F33B931-03B8-4E64-8860-96616644F101}" srcOrd="1" destOrd="0" presId="urn:microsoft.com/office/officeart/2005/8/layout/orgChart1"/>
    <dgm:cxn modelId="{7AA0EA8A-A449-4F0C-82C5-E297E1930E10}" type="presParOf" srcId="{48D53B8F-5CCC-4187-A25D-8BEF170B59B2}" destId="{6ED42116-3DD4-4FE5-9107-649415DC0866}" srcOrd="1" destOrd="0" presId="urn:microsoft.com/office/officeart/2005/8/layout/orgChart1"/>
    <dgm:cxn modelId="{7889E6DC-CD77-4A6A-AACD-136259AF9166}" type="presParOf" srcId="{48D53B8F-5CCC-4187-A25D-8BEF170B59B2}" destId="{1B67B426-EA99-48D4-B49A-79F61A3C818E}" srcOrd="2" destOrd="0" presId="urn:microsoft.com/office/officeart/2005/8/layout/orgChart1"/>
    <dgm:cxn modelId="{F012DE42-5164-4DF6-9348-2EE8E0EF5B54}" type="presParOf" srcId="{D1BE385D-FC17-4DF0-ABB4-12F9AAEB27D5}" destId="{7F5A4BB1-97B4-48C1-B86B-FCC7A8F13DFE}" srcOrd="8" destOrd="0" presId="urn:microsoft.com/office/officeart/2005/8/layout/orgChart1"/>
    <dgm:cxn modelId="{587ACFA3-2446-44D2-A8F9-9BB0A14288C5}" type="presParOf" srcId="{D1BE385D-FC17-4DF0-ABB4-12F9AAEB27D5}" destId="{428F1E5E-5475-4661-BD41-7DE53C9D9247}" srcOrd="9" destOrd="0" presId="urn:microsoft.com/office/officeart/2005/8/layout/orgChart1"/>
    <dgm:cxn modelId="{0324A71B-D5CE-43B2-9A3F-CE24592B11DD}" type="presParOf" srcId="{428F1E5E-5475-4661-BD41-7DE53C9D9247}" destId="{DB51FADD-95F9-40F6-93B2-0C25A66054C3}" srcOrd="0" destOrd="0" presId="urn:microsoft.com/office/officeart/2005/8/layout/orgChart1"/>
    <dgm:cxn modelId="{4C4EBFFF-9200-486D-8011-0815D08B323F}" type="presParOf" srcId="{DB51FADD-95F9-40F6-93B2-0C25A66054C3}" destId="{F2283585-EF1C-4852-832E-414FA91CF4EC}" srcOrd="0" destOrd="0" presId="urn:microsoft.com/office/officeart/2005/8/layout/orgChart1"/>
    <dgm:cxn modelId="{A5477B6A-832D-41BE-A9A2-20F0AB2F5540}" type="presParOf" srcId="{DB51FADD-95F9-40F6-93B2-0C25A66054C3}" destId="{FBC16887-036C-41C5-9E8A-1BFE98A17CF0}" srcOrd="1" destOrd="0" presId="urn:microsoft.com/office/officeart/2005/8/layout/orgChart1"/>
    <dgm:cxn modelId="{010C9F77-3C18-4008-A001-7A54AC193BDC}" type="presParOf" srcId="{428F1E5E-5475-4661-BD41-7DE53C9D9247}" destId="{7935BDED-C6CE-45B8-A161-3619AFD8D6C4}" srcOrd="1" destOrd="0" presId="urn:microsoft.com/office/officeart/2005/8/layout/orgChart1"/>
    <dgm:cxn modelId="{B151E721-A948-4C78-8515-5D66E71FB543}" type="presParOf" srcId="{428F1E5E-5475-4661-BD41-7DE53C9D9247}" destId="{D33B79AE-3C2F-418B-A8BB-78A6A1D7E70D}" srcOrd="2" destOrd="0" presId="urn:microsoft.com/office/officeart/2005/8/layout/orgChart1"/>
    <dgm:cxn modelId="{233D5165-A312-4576-B4E5-808B249F0BA6}" type="presParOf" srcId="{8E00D335-96D2-459C-9C97-57EC874E6B6A}" destId="{FD923AB8-F510-4122-BA59-A6D70F9C2E10}" srcOrd="2" destOrd="0" presId="urn:microsoft.com/office/officeart/2005/8/layout/orgChart1"/>
    <dgm:cxn modelId="{EF3C3898-361A-49FE-A67F-073565412D40}" type="presParOf" srcId="{7A79B30A-FA91-4D3A-8F63-6F636741860B}" destId="{DEB2FB28-1FE7-4522-AEC9-11A8B539DD83}" srcOrd="4" destOrd="0" presId="urn:microsoft.com/office/officeart/2005/8/layout/orgChart1"/>
    <dgm:cxn modelId="{97739EFD-BA42-4324-8BA4-931A9B2EE8AF}" type="presParOf" srcId="{7A79B30A-FA91-4D3A-8F63-6F636741860B}" destId="{1E2F19BB-7E69-4C36-905C-25285E9EDBE1}" srcOrd="5" destOrd="0" presId="urn:microsoft.com/office/officeart/2005/8/layout/orgChart1"/>
    <dgm:cxn modelId="{9A37ED62-58B7-4A64-A16D-694B798D5DD6}" type="presParOf" srcId="{1E2F19BB-7E69-4C36-905C-25285E9EDBE1}" destId="{402ED3A3-3828-4321-B236-3AF7E6E8CF10}" srcOrd="0" destOrd="0" presId="urn:microsoft.com/office/officeart/2005/8/layout/orgChart1"/>
    <dgm:cxn modelId="{82CA98C0-B32A-476F-9351-3DAF36BB3EED}" type="presParOf" srcId="{402ED3A3-3828-4321-B236-3AF7E6E8CF10}" destId="{E8A50CEE-707A-4CA3-A2B7-5FC429D2833B}" srcOrd="0" destOrd="0" presId="urn:microsoft.com/office/officeart/2005/8/layout/orgChart1"/>
    <dgm:cxn modelId="{12AD618D-E06B-4AF5-BA1D-1A8B23F0DB3F}" type="presParOf" srcId="{402ED3A3-3828-4321-B236-3AF7E6E8CF10}" destId="{C3CE07A8-E055-4EEB-9C5F-AB628CF836FF}" srcOrd="1" destOrd="0" presId="urn:microsoft.com/office/officeart/2005/8/layout/orgChart1"/>
    <dgm:cxn modelId="{6C6A2D03-ABF3-48F5-A83D-FDDF965E4D55}" type="presParOf" srcId="{1E2F19BB-7E69-4C36-905C-25285E9EDBE1}" destId="{376738C1-F021-4977-828C-1D5E4F32FDDE}" srcOrd="1" destOrd="0" presId="urn:microsoft.com/office/officeart/2005/8/layout/orgChart1"/>
    <dgm:cxn modelId="{1AED4CC9-13A7-42DF-8B62-F25D36CFECA9}" type="presParOf" srcId="{376738C1-F021-4977-828C-1D5E4F32FDDE}" destId="{71B0A5CE-4AA0-4C91-8A55-4B22792E0EC3}" srcOrd="0" destOrd="0" presId="urn:microsoft.com/office/officeart/2005/8/layout/orgChart1"/>
    <dgm:cxn modelId="{B80CE1F8-7DE1-45F8-9E33-12D1E2A1551E}" type="presParOf" srcId="{376738C1-F021-4977-828C-1D5E4F32FDDE}" destId="{8B13A21A-B387-4975-9357-C389278E3DE6}" srcOrd="1" destOrd="0" presId="urn:microsoft.com/office/officeart/2005/8/layout/orgChart1"/>
    <dgm:cxn modelId="{0934BF0E-3062-4AD4-B749-C16D2FB2376E}" type="presParOf" srcId="{8B13A21A-B387-4975-9357-C389278E3DE6}" destId="{57A00F7C-AF13-45EA-AAA7-7C723DA500CA}" srcOrd="0" destOrd="0" presId="urn:microsoft.com/office/officeart/2005/8/layout/orgChart1"/>
    <dgm:cxn modelId="{6033A01B-F7FC-421B-A17A-E00CC81FB9C6}" type="presParOf" srcId="{57A00F7C-AF13-45EA-AAA7-7C723DA500CA}" destId="{4A874FBE-A5FA-4689-AEF2-0BDBA7C2B4DE}" srcOrd="0" destOrd="0" presId="urn:microsoft.com/office/officeart/2005/8/layout/orgChart1"/>
    <dgm:cxn modelId="{23015C09-25A0-4BE8-8E19-34E15C0612D5}" type="presParOf" srcId="{57A00F7C-AF13-45EA-AAA7-7C723DA500CA}" destId="{7A62314F-2D12-4B61-B6F2-8AAEADE2A34A}" srcOrd="1" destOrd="0" presId="urn:microsoft.com/office/officeart/2005/8/layout/orgChart1"/>
    <dgm:cxn modelId="{B4F5DDC5-37E1-49B1-9470-086256A443DC}" type="presParOf" srcId="{8B13A21A-B387-4975-9357-C389278E3DE6}" destId="{04E584E5-6F4A-4090-87EE-570AD28478F3}" srcOrd="1" destOrd="0" presId="urn:microsoft.com/office/officeart/2005/8/layout/orgChart1"/>
    <dgm:cxn modelId="{372055E3-B702-4A8E-AB61-C1BE587ED931}" type="presParOf" srcId="{8B13A21A-B387-4975-9357-C389278E3DE6}" destId="{153FDF29-9D0B-4792-BF76-A613133C2937}" srcOrd="2" destOrd="0" presId="urn:microsoft.com/office/officeart/2005/8/layout/orgChart1"/>
    <dgm:cxn modelId="{C55CE860-F269-4871-89EA-1D33B15612A1}" type="presParOf" srcId="{376738C1-F021-4977-828C-1D5E4F32FDDE}" destId="{47E2A5B2-68AC-46E4-8FB4-F076AA025E61}" srcOrd="2" destOrd="0" presId="urn:microsoft.com/office/officeart/2005/8/layout/orgChart1"/>
    <dgm:cxn modelId="{6880D786-8E8B-45DD-865F-94D1EC9310E9}" type="presParOf" srcId="{376738C1-F021-4977-828C-1D5E4F32FDDE}" destId="{88D6C0F1-1C58-4A23-8624-EC337848A4A6}" srcOrd="3" destOrd="0" presId="urn:microsoft.com/office/officeart/2005/8/layout/orgChart1"/>
    <dgm:cxn modelId="{882BF19E-86BB-4963-A49D-3F637738C53F}" type="presParOf" srcId="{88D6C0F1-1C58-4A23-8624-EC337848A4A6}" destId="{45D26AA6-A4A2-44E0-913B-AD81BFE9F886}" srcOrd="0" destOrd="0" presId="urn:microsoft.com/office/officeart/2005/8/layout/orgChart1"/>
    <dgm:cxn modelId="{54DE00BE-6749-4285-BAD0-D06BD2E2A6CC}" type="presParOf" srcId="{45D26AA6-A4A2-44E0-913B-AD81BFE9F886}" destId="{04123AC8-2085-422C-B45A-26325F85AC49}" srcOrd="0" destOrd="0" presId="urn:microsoft.com/office/officeart/2005/8/layout/orgChart1"/>
    <dgm:cxn modelId="{766CC7D0-5E5B-405B-8547-56C11E6FC070}" type="presParOf" srcId="{45D26AA6-A4A2-44E0-913B-AD81BFE9F886}" destId="{309C08B3-84FB-429B-9CBB-E448A58BC549}" srcOrd="1" destOrd="0" presId="urn:microsoft.com/office/officeart/2005/8/layout/orgChart1"/>
    <dgm:cxn modelId="{89A9952D-A5FF-42A0-885F-60690B195198}" type="presParOf" srcId="{88D6C0F1-1C58-4A23-8624-EC337848A4A6}" destId="{7DF6B232-B23E-443A-B3BF-0E23E0671520}" srcOrd="1" destOrd="0" presId="urn:microsoft.com/office/officeart/2005/8/layout/orgChart1"/>
    <dgm:cxn modelId="{7C42A643-CD17-4E7E-BE46-62A55523DAEB}" type="presParOf" srcId="{88D6C0F1-1C58-4A23-8624-EC337848A4A6}" destId="{11231087-4AC1-41A0-959E-CBBF45F91F5B}" srcOrd="2" destOrd="0" presId="urn:microsoft.com/office/officeart/2005/8/layout/orgChart1"/>
    <dgm:cxn modelId="{5F20CBD2-1226-4B8A-A52F-9F24268D8493}" type="presParOf" srcId="{1E2F19BB-7E69-4C36-905C-25285E9EDBE1}" destId="{8E6FB362-1288-4803-A8E2-488A855BE39E}" srcOrd="2" destOrd="0" presId="urn:microsoft.com/office/officeart/2005/8/layout/orgChart1"/>
    <dgm:cxn modelId="{53832DF8-831E-4609-8A8B-8F058FA2B663}" type="presParOf" srcId="{7A79B30A-FA91-4D3A-8F63-6F636741860B}" destId="{17A96568-6F9F-45E0-B21E-C37E0736B26F}" srcOrd="6" destOrd="0" presId="urn:microsoft.com/office/officeart/2005/8/layout/orgChart1"/>
    <dgm:cxn modelId="{DC7D3D4E-5887-4AB0-B147-0C9730DED2E3}" type="presParOf" srcId="{7A79B30A-FA91-4D3A-8F63-6F636741860B}" destId="{D650A30E-00DE-4CCD-AF50-C53B0146FC50}" srcOrd="7" destOrd="0" presId="urn:microsoft.com/office/officeart/2005/8/layout/orgChart1"/>
    <dgm:cxn modelId="{FC56CF73-68E8-4A6F-A690-0268EDC0EBD8}" type="presParOf" srcId="{D650A30E-00DE-4CCD-AF50-C53B0146FC50}" destId="{F3CBB8DF-47B3-475C-927A-A288A05D8BF5}" srcOrd="0" destOrd="0" presId="urn:microsoft.com/office/officeart/2005/8/layout/orgChart1"/>
    <dgm:cxn modelId="{47A0EEBB-2757-4CE4-BB07-BAD83ACC85AE}" type="presParOf" srcId="{F3CBB8DF-47B3-475C-927A-A288A05D8BF5}" destId="{C19C675D-E00D-40AE-AA62-D9CE30B39DDE}" srcOrd="0" destOrd="0" presId="urn:microsoft.com/office/officeart/2005/8/layout/orgChart1"/>
    <dgm:cxn modelId="{33AED679-3352-48B6-AFC4-F5B3E647A20D}" type="presParOf" srcId="{F3CBB8DF-47B3-475C-927A-A288A05D8BF5}" destId="{E182E2A1-14C5-4215-9387-7E03A0700FFC}" srcOrd="1" destOrd="0" presId="urn:microsoft.com/office/officeart/2005/8/layout/orgChart1"/>
    <dgm:cxn modelId="{D171B7B0-8206-4F1F-A0AE-53ED1C5C6E75}" type="presParOf" srcId="{D650A30E-00DE-4CCD-AF50-C53B0146FC50}" destId="{58AD4A68-C737-42DD-804E-1B84671E9D53}" srcOrd="1" destOrd="0" presId="urn:microsoft.com/office/officeart/2005/8/layout/orgChart1"/>
    <dgm:cxn modelId="{42EEE83B-8ABF-40A2-A30F-4E0A39C55A4E}" type="presParOf" srcId="{58AD4A68-C737-42DD-804E-1B84671E9D53}" destId="{E22252FE-5417-4537-B010-33D5B992357B}" srcOrd="0" destOrd="0" presId="urn:microsoft.com/office/officeart/2005/8/layout/orgChart1"/>
    <dgm:cxn modelId="{4E54AE2A-3962-4459-A66A-8BD4677290C7}" type="presParOf" srcId="{58AD4A68-C737-42DD-804E-1B84671E9D53}" destId="{C81E9721-52FB-449F-BB03-8031F3FDEB39}" srcOrd="1" destOrd="0" presId="urn:microsoft.com/office/officeart/2005/8/layout/orgChart1"/>
    <dgm:cxn modelId="{29674CDA-5D95-4A31-BD4D-9EA71B95D769}" type="presParOf" srcId="{C81E9721-52FB-449F-BB03-8031F3FDEB39}" destId="{53E1C84F-6F11-4771-B253-95401DD7B241}" srcOrd="0" destOrd="0" presId="urn:microsoft.com/office/officeart/2005/8/layout/orgChart1"/>
    <dgm:cxn modelId="{4800854E-B0CE-4BEC-AFFC-7F437994139A}" type="presParOf" srcId="{53E1C84F-6F11-4771-B253-95401DD7B241}" destId="{6AC4951A-6798-4B92-A331-1F3834C3207C}" srcOrd="0" destOrd="0" presId="urn:microsoft.com/office/officeart/2005/8/layout/orgChart1"/>
    <dgm:cxn modelId="{2CAD0F04-AC28-4953-ACFD-948C7E434FB6}" type="presParOf" srcId="{53E1C84F-6F11-4771-B253-95401DD7B241}" destId="{E1175AE7-58EC-4DD7-8560-78D477707BAB}" srcOrd="1" destOrd="0" presId="urn:microsoft.com/office/officeart/2005/8/layout/orgChart1"/>
    <dgm:cxn modelId="{38F7CAAE-9B66-48F0-B92C-D6F8853B502A}" type="presParOf" srcId="{C81E9721-52FB-449F-BB03-8031F3FDEB39}" destId="{3E155D03-12EF-48DA-B331-E25F57AE92B6}" srcOrd="1" destOrd="0" presId="urn:microsoft.com/office/officeart/2005/8/layout/orgChart1"/>
    <dgm:cxn modelId="{ED95BF8F-6423-4202-9E37-FCCBACDC3D47}" type="presParOf" srcId="{C81E9721-52FB-449F-BB03-8031F3FDEB39}" destId="{505131E1-F090-438C-B886-BB482E6142D9}" srcOrd="2" destOrd="0" presId="urn:microsoft.com/office/officeart/2005/8/layout/orgChart1"/>
    <dgm:cxn modelId="{AF49EB47-716A-4F58-90E9-79DBDA47BC85}" type="presParOf" srcId="{58AD4A68-C737-42DD-804E-1B84671E9D53}" destId="{B9464D13-5728-4723-85F0-B3993304B9CF}" srcOrd="2" destOrd="0" presId="urn:microsoft.com/office/officeart/2005/8/layout/orgChart1"/>
    <dgm:cxn modelId="{48AA2375-EE80-44E5-B049-78F2376B45E8}" type="presParOf" srcId="{58AD4A68-C737-42DD-804E-1B84671E9D53}" destId="{9896B299-C89D-48FA-849F-BD84BB7EDCF4}" srcOrd="3" destOrd="0" presId="urn:microsoft.com/office/officeart/2005/8/layout/orgChart1"/>
    <dgm:cxn modelId="{3CCC1A46-3661-4C97-B0D4-0FF631962B47}" type="presParOf" srcId="{9896B299-C89D-48FA-849F-BD84BB7EDCF4}" destId="{97A14946-4C4D-4736-A8A9-B41BD24EE0CD}" srcOrd="0" destOrd="0" presId="urn:microsoft.com/office/officeart/2005/8/layout/orgChart1"/>
    <dgm:cxn modelId="{9BD366F1-5FD2-47C6-8DD3-4A057AB4CE9A}" type="presParOf" srcId="{97A14946-4C4D-4736-A8A9-B41BD24EE0CD}" destId="{4B40715F-6D24-4E8A-BC43-BD1F0F5CCC56}" srcOrd="0" destOrd="0" presId="urn:microsoft.com/office/officeart/2005/8/layout/orgChart1"/>
    <dgm:cxn modelId="{F7FCDEC2-B73E-4AB9-8FA9-D72D4D1894CB}" type="presParOf" srcId="{97A14946-4C4D-4736-A8A9-B41BD24EE0CD}" destId="{3329465C-D633-460B-976E-A93B74A6530A}" srcOrd="1" destOrd="0" presId="urn:microsoft.com/office/officeart/2005/8/layout/orgChart1"/>
    <dgm:cxn modelId="{4509F1DA-21AE-4F6E-8B22-98C7312A0B82}" type="presParOf" srcId="{9896B299-C89D-48FA-849F-BD84BB7EDCF4}" destId="{7F3FADDA-F8AA-41B5-8649-B5851847443A}" srcOrd="1" destOrd="0" presId="urn:microsoft.com/office/officeart/2005/8/layout/orgChart1"/>
    <dgm:cxn modelId="{3664E7C6-2255-48AD-BF57-1DFCDC1F6932}" type="presParOf" srcId="{9896B299-C89D-48FA-849F-BD84BB7EDCF4}" destId="{26C78F74-72C7-44C2-83D7-902640F9AC50}" srcOrd="2" destOrd="0" presId="urn:microsoft.com/office/officeart/2005/8/layout/orgChart1"/>
    <dgm:cxn modelId="{8A1EA486-ED50-42E4-A194-3B428AC716C2}" type="presParOf" srcId="{D650A30E-00DE-4CCD-AF50-C53B0146FC50}" destId="{6B71D582-02A4-4AEE-BF2F-6CD32482E9E6}" srcOrd="2" destOrd="0" presId="urn:microsoft.com/office/officeart/2005/8/layout/orgChart1"/>
    <dgm:cxn modelId="{58807CDC-D002-4874-B057-3FE85A497407}" type="presParOf" srcId="{7A79B30A-FA91-4D3A-8F63-6F636741860B}" destId="{805EF2F2-B485-4E06-B230-0D0A6B9E5BA3}" srcOrd="8" destOrd="0" presId="urn:microsoft.com/office/officeart/2005/8/layout/orgChart1"/>
    <dgm:cxn modelId="{E9D07E7B-4CE4-4F00-8943-FB3C7064932C}" type="presParOf" srcId="{7A79B30A-FA91-4D3A-8F63-6F636741860B}" destId="{FCEECD39-B571-491B-9927-7B26D778987D}" srcOrd="9" destOrd="0" presId="urn:microsoft.com/office/officeart/2005/8/layout/orgChart1"/>
    <dgm:cxn modelId="{A2A4B7EC-36F6-4E9E-BF1F-6464C76E2342}" type="presParOf" srcId="{FCEECD39-B571-491B-9927-7B26D778987D}" destId="{F25966BA-4745-4E0A-BEAB-E3F202A989EB}" srcOrd="0" destOrd="0" presId="urn:microsoft.com/office/officeart/2005/8/layout/orgChart1"/>
    <dgm:cxn modelId="{C08D0498-AA2B-455F-AA4D-584536EAFCB8}" type="presParOf" srcId="{F25966BA-4745-4E0A-BEAB-E3F202A989EB}" destId="{88C9B50E-6CDB-4C7C-9078-44C774B1BEAA}" srcOrd="0" destOrd="0" presId="urn:microsoft.com/office/officeart/2005/8/layout/orgChart1"/>
    <dgm:cxn modelId="{CDD26024-A7B1-4748-8904-2C8FB263DE55}" type="presParOf" srcId="{F25966BA-4745-4E0A-BEAB-E3F202A989EB}" destId="{F0583240-D503-408D-8283-929BE421D378}" srcOrd="1" destOrd="0" presId="urn:microsoft.com/office/officeart/2005/8/layout/orgChart1"/>
    <dgm:cxn modelId="{636B5046-7B89-4BDF-9CC7-71061A4D0622}" type="presParOf" srcId="{FCEECD39-B571-491B-9927-7B26D778987D}" destId="{A1ACA0F5-02C9-4FB9-B36C-FE1902EA32AD}" srcOrd="1" destOrd="0" presId="urn:microsoft.com/office/officeart/2005/8/layout/orgChart1"/>
    <dgm:cxn modelId="{5DDE1CC1-23DE-476E-B381-B538B3E4E89E}" type="presParOf" srcId="{A1ACA0F5-02C9-4FB9-B36C-FE1902EA32AD}" destId="{5D446FB4-391F-4F48-B5AF-331F7CCE8A40}" srcOrd="0" destOrd="0" presId="urn:microsoft.com/office/officeart/2005/8/layout/orgChart1"/>
    <dgm:cxn modelId="{CE4CBD09-0C6A-49C6-8947-8788CAADCDAD}" type="presParOf" srcId="{A1ACA0F5-02C9-4FB9-B36C-FE1902EA32AD}" destId="{FEE434A9-F76E-4559-9F4A-F22D6E58A34E}" srcOrd="1" destOrd="0" presId="urn:microsoft.com/office/officeart/2005/8/layout/orgChart1"/>
    <dgm:cxn modelId="{A3BB1F3E-B8D6-47F2-BC04-A77B57132918}" type="presParOf" srcId="{FEE434A9-F76E-4559-9F4A-F22D6E58A34E}" destId="{0067E36A-8FA5-4718-889E-509EA898AE04}" srcOrd="0" destOrd="0" presId="urn:microsoft.com/office/officeart/2005/8/layout/orgChart1"/>
    <dgm:cxn modelId="{CFA3A341-AE73-46AB-8AA5-396A9C4FD3F2}" type="presParOf" srcId="{0067E36A-8FA5-4718-889E-509EA898AE04}" destId="{86DB5C0B-FC8C-41CD-8807-4BA328D52E6D}" srcOrd="0" destOrd="0" presId="urn:microsoft.com/office/officeart/2005/8/layout/orgChart1"/>
    <dgm:cxn modelId="{CD8BE457-FBAC-4D6F-A108-C896D1879075}" type="presParOf" srcId="{0067E36A-8FA5-4718-889E-509EA898AE04}" destId="{2A0EE302-B82D-48A9-A2BE-ED95ABA4E33E}" srcOrd="1" destOrd="0" presId="urn:microsoft.com/office/officeart/2005/8/layout/orgChart1"/>
    <dgm:cxn modelId="{E3F44A76-D82E-4DA3-97A9-EA12563023EE}" type="presParOf" srcId="{FEE434A9-F76E-4559-9F4A-F22D6E58A34E}" destId="{08636448-44AB-4F6A-B8AD-7EB00AEB2396}" srcOrd="1" destOrd="0" presId="urn:microsoft.com/office/officeart/2005/8/layout/orgChart1"/>
    <dgm:cxn modelId="{2624C195-9424-42C3-852B-CBF3F7C014FE}" type="presParOf" srcId="{FEE434A9-F76E-4559-9F4A-F22D6E58A34E}" destId="{1072560A-9666-48E6-9F92-59E329BF107C}" srcOrd="2" destOrd="0" presId="urn:microsoft.com/office/officeart/2005/8/layout/orgChart1"/>
    <dgm:cxn modelId="{01EB2C4B-4984-405B-9C37-49117533135A}" type="presParOf" srcId="{A1ACA0F5-02C9-4FB9-B36C-FE1902EA32AD}" destId="{B2A94DE6-EDBD-408D-8D58-52A3B9EE6F71}" srcOrd="2" destOrd="0" presId="urn:microsoft.com/office/officeart/2005/8/layout/orgChart1"/>
    <dgm:cxn modelId="{847459F4-9721-4E64-BF9B-F6BFA76D09E7}" type="presParOf" srcId="{A1ACA0F5-02C9-4FB9-B36C-FE1902EA32AD}" destId="{D63798F1-A11F-4FF9-95C7-38A62B3A40D1}" srcOrd="3" destOrd="0" presId="urn:microsoft.com/office/officeart/2005/8/layout/orgChart1"/>
    <dgm:cxn modelId="{6CB17CD7-8198-44A4-B5BD-5AB5C82B16C6}" type="presParOf" srcId="{D63798F1-A11F-4FF9-95C7-38A62B3A40D1}" destId="{884726E8-6B5D-4657-AB03-0E89676BF44F}" srcOrd="0" destOrd="0" presId="urn:microsoft.com/office/officeart/2005/8/layout/orgChart1"/>
    <dgm:cxn modelId="{A64902EB-33EA-4203-BDBF-8BF343529053}" type="presParOf" srcId="{884726E8-6B5D-4657-AB03-0E89676BF44F}" destId="{BD5F23D9-0DCF-46E1-94EE-B6BF2BC0FC44}" srcOrd="0" destOrd="0" presId="urn:microsoft.com/office/officeart/2005/8/layout/orgChart1"/>
    <dgm:cxn modelId="{951BD0DA-BF2A-4000-8E86-7A41102F73DB}" type="presParOf" srcId="{884726E8-6B5D-4657-AB03-0E89676BF44F}" destId="{73C3848C-3851-4EF3-92D1-17CFCD0425E6}" srcOrd="1" destOrd="0" presId="urn:microsoft.com/office/officeart/2005/8/layout/orgChart1"/>
    <dgm:cxn modelId="{CC2AF5B8-610E-40D1-ACFA-7670A57781B6}" type="presParOf" srcId="{D63798F1-A11F-4FF9-95C7-38A62B3A40D1}" destId="{ABBB424D-9E59-4855-9F3B-82DFC5E28FEF}" srcOrd="1" destOrd="0" presId="urn:microsoft.com/office/officeart/2005/8/layout/orgChart1"/>
    <dgm:cxn modelId="{FC57606F-2322-48A7-A067-3A9A07FAC924}" type="presParOf" srcId="{D63798F1-A11F-4FF9-95C7-38A62B3A40D1}" destId="{E557D323-5DC2-4990-BA17-142EC528853F}" srcOrd="2" destOrd="0" presId="urn:microsoft.com/office/officeart/2005/8/layout/orgChart1"/>
    <dgm:cxn modelId="{492E4A12-B8CD-4E5A-83FF-B2A1E159B767}" type="presParOf" srcId="{A1ACA0F5-02C9-4FB9-B36C-FE1902EA32AD}" destId="{A5FE5E3C-131A-4239-9623-498025334112}" srcOrd="4" destOrd="0" presId="urn:microsoft.com/office/officeart/2005/8/layout/orgChart1"/>
    <dgm:cxn modelId="{9B2D2FFD-2FF6-4438-A7CE-9C335BFCAB06}" type="presParOf" srcId="{A1ACA0F5-02C9-4FB9-B36C-FE1902EA32AD}" destId="{C62F8CE0-B396-4E4E-A00B-E9C7AA5FCC32}" srcOrd="5" destOrd="0" presId="urn:microsoft.com/office/officeart/2005/8/layout/orgChart1"/>
    <dgm:cxn modelId="{0E88E5AF-C3DA-4616-95DB-70CF07880DF7}" type="presParOf" srcId="{C62F8CE0-B396-4E4E-A00B-E9C7AA5FCC32}" destId="{A91746C2-CD95-43BA-9E74-89083292273B}" srcOrd="0" destOrd="0" presId="urn:microsoft.com/office/officeart/2005/8/layout/orgChart1"/>
    <dgm:cxn modelId="{D2DE6B72-DE0D-43B4-A37A-C23A71E656E2}" type="presParOf" srcId="{A91746C2-CD95-43BA-9E74-89083292273B}" destId="{1C3D2ED1-740D-4A9E-824C-FBEEA6A372BA}" srcOrd="0" destOrd="0" presId="urn:microsoft.com/office/officeart/2005/8/layout/orgChart1"/>
    <dgm:cxn modelId="{BC8268BF-FA73-43CB-B82C-303B9CE038C8}" type="presParOf" srcId="{A91746C2-CD95-43BA-9E74-89083292273B}" destId="{6707B8DC-704D-42CD-A344-93C8B4880BD8}" srcOrd="1" destOrd="0" presId="urn:microsoft.com/office/officeart/2005/8/layout/orgChart1"/>
    <dgm:cxn modelId="{E6FA323F-2C88-449B-928D-836C1C2188AA}" type="presParOf" srcId="{C62F8CE0-B396-4E4E-A00B-E9C7AA5FCC32}" destId="{D201EA0C-F486-415D-AD17-71836458D10F}" srcOrd="1" destOrd="0" presId="urn:microsoft.com/office/officeart/2005/8/layout/orgChart1"/>
    <dgm:cxn modelId="{D6250798-A5C9-40A1-A79B-3C5871D4A26B}" type="presParOf" srcId="{C62F8CE0-B396-4E4E-A00B-E9C7AA5FCC32}" destId="{9BA1CF63-0A01-451D-90C1-067FE106124B}" srcOrd="2" destOrd="0" presId="urn:microsoft.com/office/officeart/2005/8/layout/orgChart1"/>
    <dgm:cxn modelId="{71435B4B-B03D-46F1-B241-239797AEE097}" type="presParOf" srcId="{A1ACA0F5-02C9-4FB9-B36C-FE1902EA32AD}" destId="{DC8C0C1A-E91B-41EB-83F5-EE19B4E0B5BA}" srcOrd="6" destOrd="0" presId="urn:microsoft.com/office/officeart/2005/8/layout/orgChart1"/>
    <dgm:cxn modelId="{18363820-C70D-4D3A-ABF6-38619D584370}" type="presParOf" srcId="{A1ACA0F5-02C9-4FB9-B36C-FE1902EA32AD}" destId="{AACD84EB-A222-4185-B369-69258F18AA2C}" srcOrd="7" destOrd="0" presId="urn:microsoft.com/office/officeart/2005/8/layout/orgChart1"/>
    <dgm:cxn modelId="{004B6435-5255-427F-A586-F7EE51D345A6}" type="presParOf" srcId="{AACD84EB-A222-4185-B369-69258F18AA2C}" destId="{70461388-3202-451A-AE40-A7FFB3056FFD}" srcOrd="0" destOrd="0" presId="urn:microsoft.com/office/officeart/2005/8/layout/orgChart1"/>
    <dgm:cxn modelId="{523DF4B0-BAF7-4A0C-A869-3EB58922318E}" type="presParOf" srcId="{70461388-3202-451A-AE40-A7FFB3056FFD}" destId="{DC13D26F-B456-4670-A0F1-877904A92299}" srcOrd="0" destOrd="0" presId="urn:microsoft.com/office/officeart/2005/8/layout/orgChart1"/>
    <dgm:cxn modelId="{F8574167-BBDF-4959-A03D-060717AA6FA7}" type="presParOf" srcId="{70461388-3202-451A-AE40-A7FFB3056FFD}" destId="{95C627F6-EAA7-49DA-8F6C-3F441C6A5F9D}" srcOrd="1" destOrd="0" presId="urn:microsoft.com/office/officeart/2005/8/layout/orgChart1"/>
    <dgm:cxn modelId="{B87320C6-1F91-4E2F-AF19-51EFEFD610D6}" type="presParOf" srcId="{AACD84EB-A222-4185-B369-69258F18AA2C}" destId="{20DB5F5C-C193-49EF-B48C-8B00B06721BB}" srcOrd="1" destOrd="0" presId="urn:microsoft.com/office/officeart/2005/8/layout/orgChart1"/>
    <dgm:cxn modelId="{D28E15B5-0706-4711-9199-1297973AA8B2}" type="presParOf" srcId="{AACD84EB-A222-4185-B369-69258F18AA2C}" destId="{264F610F-C606-4612-ACA2-DFCC1F710A5D}" srcOrd="2" destOrd="0" presId="urn:microsoft.com/office/officeart/2005/8/layout/orgChart1"/>
    <dgm:cxn modelId="{43CB8876-D5D3-4343-BA59-52C7B92B81B4}" type="presParOf" srcId="{A1ACA0F5-02C9-4FB9-B36C-FE1902EA32AD}" destId="{6F660C41-931D-4DCD-8D30-13751CBED8F1}" srcOrd="8" destOrd="0" presId="urn:microsoft.com/office/officeart/2005/8/layout/orgChart1"/>
    <dgm:cxn modelId="{05706612-8969-4311-BF49-D9A162A861D6}" type="presParOf" srcId="{A1ACA0F5-02C9-4FB9-B36C-FE1902EA32AD}" destId="{5BB6431A-2833-416E-94B2-E76598345B64}" srcOrd="9" destOrd="0" presId="urn:microsoft.com/office/officeart/2005/8/layout/orgChart1"/>
    <dgm:cxn modelId="{1231AE3C-2069-437A-929D-729FCF576B40}" type="presParOf" srcId="{5BB6431A-2833-416E-94B2-E76598345B64}" destId="{84F3135A-17F5-4F1F-A6A1-1B1BAD617B83}" srcOrd="0" destOrd="0" presId="urn:microsoft.com/office/officeart/2005/8/layout/orgChart1"/>
    <dgm:cxn modelId="{EA56003A-CFE5-415B-8A94-36A2AE8893A2}" type="presParOf" srcId="{84F3135A-17F5-4F1F-A6A1-1B1BAD617B83}" destId="{2B964E13-53C4-40CA-949C-53C6EEB70C45}" srcOrd="0" destOrd="0" presId="urn:microsoft.com/office/officeart/2005/8/layout/orgChart1"/>
    <dgm:cxn modelId="{6365F61A-6D0D-4E4B-8E5B-16686ABEA87D}" type="presParOf" srcId="{84F3135A-17F5-4F1F-A6A1-1B1BAD617B83}" destId="{0D850F02-7706-40A5-A4EE-4351C6ECEBDB}" srcOrd="1" destOrd="0" presId="urn:microsoft.com/office/officeart/2005/8/layout/orgChart1"/>
    <dgm:cxn modelId="{AC2F8DD1-7522-4530-AA6A-B94CA61A5F0F}" type="presParOf" srcId="{5BB6431A-2833-416E-94B2-E76598345B64}" destId="{48EE09B3-2667-44F9-8E31-D2B19E9C24DF}" srcOrd="1" destOrd="0" presId="urn:microsoft.com/office/officeart/2005/8/layout/orgChart1"/>
    <dgm:cxn modelId="{4443C52B-BB51-432A-BA72-401EDF92885F}" type="presParOf" srcId="{5BB6431A-2833-416E-94B2-E76598345B64}" destId="{58C01767-D6EB-4A32-B9C3-97BEFFEBEA95}" srcOrd="2" destOrd="0" presId="urn:microsoft.com/office/officeart/2005/8/layout/orgChart1"/>
    <dgm:cxn modelId="{7F0AC7FA-83CE-494F-B7AA-56D246485C9D}" type="presParOf" srcId="{A1ACA0F5-02C9-4FB9-B36C-FE1902EA32AD}" destId="{CEE86960-39EA-4E2D-8D30-8F0831271FCF}" srcOrd="10" destOrd="0" presId="urn:microsoft.com/office/officeart/2005/8/layout/orgChart1"/>
    <dgm:cxn modelId="{E611C228-9681-411B-8B59-7A6F2763AEEB}" type="presParOf" srcId="{A1ACA0F5-02C9-4FB9-B36C-FE1902EA32AD}" destId="{C61C7CC3-EABC-461E-9A11-08E7A171A642}" srcOrd="11" destOrd="0" presId="urn:microsoft.com/office/officeart/2005/8/layout/orgChart1"/>
    <dgm:cxn modelId="{287FEEBB-3657-4A1A-83C6-17B06A959DD0}" type="presParOf" srcId="{C61C7CC3-EABC-461E-9A11-08E7A171A642}" destId="{1429E064-3A07-4214-A755-2EB5270E6B99}" srcOrd="0" destOrd="0" presId="urn:microsoft.com/office/officeart/2005/8/layout/orgChart1"/>
    <dgm:cxn modelId="{3BAB1D63-9FE3-4E2E-B815-FE85CB999A53}" type="presParOf" srcId="{1429E064-3A07-4214-A755-2EB5270E6B99}" destId="{9EBB81AE-918E-42A9-95EA-AAC7CBE156FF}" srcOrd="0" destOrd="0" presId="urn:microsoft.com/office/officeart/2005/8/layout/orgChart1"/>
    <dgm:cxn modelId="{FE713B3F-4520-458C-A166-5AC524E1BEFC}" type="presParOf" srcId="{1429E064-3A07-4214-A755-2EB5270E6B99}" destId="{29049E44-5CB2-4788-921A-DE2DCC27A7B5}" srcOrd="1" destOrd="0" presId="urn:microsoft.com/office/officeart/2005/8/layout/orgChart1"/>
    <dgm:cxn modelId="{336DE515-A8C8-45A1-80A9-73282E9260B3}" type="presParOf" srcId="{C61C7CC3-EABC-461E-9A11-08E7A171A642}" destId="{2D4E36ED-74CB-49CD-A12A-168F41276F3A}" srcOrd="1" destOrd="0" presId="urn:microsoft.com/office/officeart/2005/8/layout/orgChart1"/>
    <dgm:cxn modelId="{C41D1F6C-96DF-4EF4-84F8-40487F8E54B2}" type="presParOf" srcId="{C61C7CC3-EABC-461E-9A11-08E7A171A642}" destId="{0035C10D-8F09-4A05-93F7-1AEE0C64DCD8}" srcOrd="2" destOrd="0" presId="urn:microsoft.com/office/officeart/2005/8/layout/orgChart1"/>
    <dgm:cxn modelId="{DDAE8AFE-E508-449E-A87D-8588C3041955}" type="presParOf" srcId="{A1ACA0F5-02C9-4FB9-B36C-FE1902EA32AD}" destId="{3D306115-3057-4A5E-AEA5-60D76335B5E3}" srcOrd="12" destOrd="0" presId="urn:microsoft.com/office/officeart/2005/8/layout/orgChart1"/>
    <dgm:cxn modelId="{017861EE-181B-471F-BE2D-343C782046A3}" type="presParOf" srcId="{A1ACA0F5-02C9-4FB9-B36C-FE1902EA32AD}" destId="{E72489FB-D172-4C3E-9736-8CF2118C07EF}" srcOrd="13" destOrd="0" presId="urn:microsoft.com/office/officeart/2005/8/layout/orgChart1"/>
    <dgm:cxn modelId="{5FF3DBC6-DFBB-4F24-9F6B-C32175D441FD}" type="presParOf" srcId="{E72489FB-D172-4C3E-9736-8CF2118C07EF}" destId="{85D79B84-6057-4191-9536-34B3E36935E5}" srcOrd="0" destOrd="0" presId="urn:microsoft.com/office/officeart/2005/8/layout/orgChart1"/>
    <dgm:cxn modelId="{67062103-5572-4E22-A747-45F6EB23D6E6}" type="presParOf" srcId="{85D79B84-6057-4191-9536-34B3E36935E5}" destId="{4F74D956-FFB5-4BA1-A545-72988CC19366}" srcOrd="0" destOrd="0" presId="urn:microsoft.com/office/officeart/2005/8/layout/orgChart1"/>
    <dgm:cxn modelId="{753AC5E7-E275-41B4-9ECA-C6888F9FCE36}" type="presParOf" srcId="{85D79B84-6057-4191-9536-34B3E36935E5}" destId="{925A1613-5046-4598-869A-626B3CB110DA}" srcOrd="1" destOrd="0" presId="urn:microsoft.com/office/officeart/2005/8/layout/orgChart1"/>
    <dgm:cxn modelId="{DD1738F0-C360-437B-9516-3F0588AB2CCF}" type="presParOf" srcId="{E72489FB-D172-4C3E-9736-8CF2118C07EF}" destId="{52DB13CF-A415-411D-A57B-8EB3131AB564}" srcOrd="1" destOrd="0" presId="urn:microsoft.com/office/officeart/2005/8/layout/orgChart1"/>
    <dgm:cxn modelId="{F8BEB634-A5AE-420F-8F5C-D9EF81063176}" type="presParOf" srcId="{E72489FB-D172-4C3E-9736-8CF2118C07EF}" destId="{A292CA4F-DD20-4F19-A80F-4956DE5B5D63}" srcOrd="2" destOrd="0" presId="urn:microsoft.com/office/officeart/2005/8/layout/orgChart1"/>
    <dgm:cxn modelId="{1384390C-8F40-41F9-A7FB-B5284F24E7E3}" type="presParOf" srcId="{A1ACA0F5-02C9-4FB9-B36C-FE1902EA32AD}" destId="{EBB8D57E-EA5F-4058-BCEC-3016C1EA4E3F}" srcOrd="14" destOrd="0" presId="urn:microsoft.com/office/officeart/2005/8/layout/orgChart1"/>
    <dgm:cxn modelId="{F680CD6E-6AFB-45F1-B119-BC42D354713D}" type="presParOf" srcId="{A1ACA0F5-02C9-4FB9-B36C-FE1902EA32AD}" destId="{594F2F58-1955-4A41-86F2-2A8A7FCD0918}" srcOrd="15" destOrd="0" presId="urn:microsoft.com/office/officeart/2005/8/layout/orgChart1"/>
    <dgm:cxn modelId="{6CED9AF1-511E-4235-9983-727F3A906997}" type="presParOf" srcId="{594F2F58-1955-4A41-86F2-2A8A7FCD0918}" destId="{86BCC7AF-885A-41D4-83A8-0FE01BD3B08E}" srcOrd="0" destOrd="0" presId="urn:microsoft.com/office/officeart/2005/8/layout/orgChart1"/>
    <dgm:cxn modelId="{94AC7F84-05F7-4314-88CF-1B8E9DF08DED}" type="presParOf" srcId="{86BCC7AF-885A-41D4-83A8-0FE01BD3B08E}" destId="{4A6BB353-6886-44B2-9922-D473EFBD091C}" srcOrd="0" destOrd="0" presId="urn:microsoft.com/office/officeart/2005/8/layout/orgChart1"/>
    <dgm:cxn modelId="{E6AD793F-BD6F-4F4B-BD3D-A9F5A426A35C}" type="presParOf" srcId="{86BCC7AF-885A-41D4-83A8-0FE01BD3B08E}" destId="{BF09BD2E-491C-4C67-8ED7-46C477979387}" srcOrd="1" destOrd="0" presId="urn:microsoft.com/office/officeart/2005/8/layout/orgChart1"/>
    <dgm:cxn modelId="{D1C34664-61DF-4938-8081-64A0FCDB33D1}" type="presParOf" srcId="{594F2F58-1955-4A41-86F2-2A8A7FCD0918}" destId="{FD76B57E-EBCE-436F-82A2-51BC59291ED1}" srcOrd="1" destOrd="0" presId="urn:microsoft.com/office/officeart/2005/8/layout/orgChart1"/>
    <dgm:cxn modelId="{DE9B26ED-850E-4899-8B73-64FD82167A5C}" type="presParOf" srcId="{594F2F58-1955-4A41-86F2-2A8A7FCD0918}" destId="{08C9F67A-55F6-44B1-A273-2E47310E1DE4}" srcOrd="2" destOrd="0" presId="urn:microsoft.com/office/officeart/2005/8/layout/orgChart1"/>
    <dgm:cxn modelId="{4E98CC2B-FDFC-44ED-8A87-7B761DDD2F35}" type="presParOf" srcId="{FCEECD39-B571-491B-9927-7B26D778987D}" destId="{8A43EEB8-E53F-4EE3-B226-E8F46D2EE44D}" srcOrd="2" destOrd="0" presId="urn:microsoft.com/office/officeart/2005/8/layout/orgChart1"/>
    <dgm:cxn modelId="{A3A366C8-424F-4D2B-8FA9-27847A4DAE79}" type="presParOf" srcId="{F0CFEC23-EB1C-472A-B573-BAAB8B42FF7B}" destId="{CC46829A-0249-438B-837F-DDD7A31D8B71}" srcOrd="2" destOrd="0" presId="urn:microsoft.com/office/officeart/2005/8/layout/orgChart1"/>
    <dgm:cxn modelId="{CBF32B08-2590-43DC-B742-76F370125A5B}" type="presParOf" srcId="{CC46829A-0249-438B-837F-DDD7A31D8B71}" destId="{D895836B-09FB-4072-B448-AB24AD21803C}" srcOrd="0" destOrd="0" presId="urn:microsoft.com/office/officeart/2005/8/layout/orgChart1"/>
    <dgm:cxn modelId="{7656E053-CDDF-4E3D-B3DE-8C16436AC31F}" type="presParOf" srcId="{CC46829A-0249-438B-837F-DDD7A31D8B71}" destId="{73D78D03-67B1-4A6B-B4A6-5F8D74BACD73}" srcOrd="1" destOrd="0" presId="urn:microsoft.com/office/officeart/2005/8/layout/orgChart1"/>
    <dgm:cxn modelId="{675753C5-2B46-43D2-AD7A-B1796632B32F}" type="presParOf" srcId="{73D78D03-67B1-4A6B-B4A6-5F8D74BACD73}" destId="{35CD238E-5C70-42F5-A9E1-DEEBFF71647C}" srcOrd="0" destOrd="0" presId="urn:microsoft.com/office/officeart/2005/8/layout/orgChart1"/>
    <dgm:cxn modelId="{6AABA3AC-BDB7-4ACD-BE1E-3F8270B28F26}" type="presParOf" srcId="{35CD238E-5C70-42F5-A9E1-DEEBFF71647C}" destId="{41FE4BA8-47E9-4600-A367-9A5D9484CBC5}" srcOrd="0" destOrd="0" presId="urn:microsoft.com/office/officeart/2005/8/layout/orgChart1"/>
    <dgm:cxn modelId="{FAECBE63-2B16-4BF5-AE04-1BB58E9AC884}" type="presParOf" srcId="{35CD238E-5C70-42F5-A9E1-DEEBFF71647C}" destId="{B0978888-EB72-4B3F-A6D2-3687CB07A15F}" srcOrd="1" destOrd="0" presId="urn:microsoft.com/office/officeart/2005/8/layout/orgChart1"/>
    <dgm:cxn modelId="{C8F9F837-1BF7-41FD-84E1-F3D792E948C7}" type="presParOf" srcId="{73D78D03-67B1-4A6B-B4A6-5F8D74BACD73}" destId="{CBB45D00-2102-4165-BE7B-DA7FBD648CBC}" srcOrd="1" destOrd="0" presId="urn:microsoft.com/office/officeart/2005/8/layout/orgChart1"/>
    <dgm:cxn modelId="{E88FCAF8-5794-477F-A3BC-46E93BD02985}" type="presParOf" srcId="{73D78D03-67B1-4A6B-B4A6-5F8D74BACD73}" destId="{808247DD-CCE7-4AA6-9F87-9816DAF149B4}" srcOrd="2" destOrd="0" presId="urn:microsoft.com/office/officeart/2005/8/layout/orgChart1"/>
    <dgm:cxn modelId="{2168F6A0-D3A7-4ABA-B907-9B8D8C9C39B2}" type="presParOf" srcId="{CC46829A-0249-438B-837F-DDD7A31D8B71}" destId="{93EF61F4-84D2-42B9-9075-551EA4D511DD}" srcOrd="2" destOrd="0" presId="urn:microsoft.com/office/officeart/2005/8/layout/orgChart1"/>
    <dgm:cxn modelId="{2C93113B-0C80-4F7E-91A9-BE7DF8B24627}" type="presParOf" srcId="{CC46829A-0249-438B-837F-DDD7A31D8B71}" destId="{88033237-EBFF-4C55-B4CC-03D24F5F2FBB}" srcOrd="3" destOrd="0" presId="urn:microsoft.com/office/officeart/2005/8/layout/orgChart1"/>
    <dgm:cxn modelId="{19C853BD-94AA-4073-9036-8BDD2C737E60}" type="presParOf" srcId="{88033237-EBFF-4C55-B4CC-03D24F5F2FBB}" destId="{02945FC8-C8B7-48A2-BFCC-114B1CA78B89}" srcOrd="0" destOrd="0" presId="urn:microsoft.com/office/officeart/2005/8/layout/orgChart1"/>
    <dgm:cxn modelId="{00159753-1ED1-43A2-AB0C-426722CB39D2}" type="presParOf" srcId="{02945FC8-C8B7-48A2-BFCC-114B1CA78B89}" destId="{A14404F2-0900-434E-8146-1A6277728B79}" srcOrd="0" destOrd="0" presId="urn:microsoft.com/office/officeart/2005/8/layout/orgChart1"/>
    <dgm:cxn modelId="{2DA927BB-556E-4C8E-9181-157AB3C091BD}" type="presParOf" srcId="{02945FC8-C8B7-48A2-BFCC-114B1CA78B89}" destId="{50F84F7A-5652-418F-9244-33AD9F18B562}" srcOrd="1" destOrd="0" presId="urn:microsoft.com/office/officeart/2005/8/layout/orgChart1"/>
    <dgm:cxn modelId="{4855F576-8BD3-4D50-BF1A-F4138642BEA7}" type="presParOf" srcId="{88033237-EBFF-4C55-B4CC-03D24F5F2FBB}" destId="{05988D7F-E5C7-4819-9AC7-09674D7E43E7}" srcOrd="1" destOrd="0" presId="urn:microsoft.com/office/officeart/2005/8/layout/orgChart1"/>
    <dgm:cxn modelId="{252ECDAC-95EE-4AC7-84E6-1BBF3CADC458}" type="presParOf" srcId="{88033237-EBFF-4C55-B4CC-03D24F5F2FBB}" destId="{C021C5F7-02DB-4F00-A797-97BBF8442698}" srcOrd="2" destOrd="0" presId="urn:microsoft.com/office/officeart/2005/8/layout/orgChart1"/>
    <dgm:cxn modelId="{C6E0D3EF-F21F-412A-AB10-B59D83D5DFE9}" type="presParOf" srcId="{CC46829A-0249-438B-837F-DDD7A31D8B71}" destId="{B8FF7880-BA59-4355-AE69-329503A56D04}" srcOrd="4" destOrd="0" presId="urn:microsoft.com/office/officeart/2005/8/layout/orgChart1"/>
    <dgm:cxn modelId="{B79222AF-92F1-4422-ABCF-98347473FCA4}" type="presParOf" srcId="{CC46829A-0249-438B-837F-DDD7A31D8B71}" destId="{AB0ED942-6562-4BC9-B048-6FFE23C73E44}" srcOrd="5" destOrd="0" presId="urn:microsoft.com/office/officeart/2005/8/layout/orgChart1"/>
    <dgm:cxn modelId="{A84EB005-CA73-4870-B8E1-CD9567E2C47E}" type="presParOf" srcId="{AB0ED942-6562-4BC9-B048-6FFE23C73E44}" destId="{3F454402-7723-46B4-B8A6-09FE071844F5}" srcOrd="0" destOrd="0" presId="urn:microsoft.com/office/officeart/2005/8/layout/orgChart1"/>
    <dgm:cxn modelId="{83388A40-2BFF-4D94-AEF6-4574DE4CB841}" type="presParOf" srcId="{3F454402-7723-46B4-B8A6-09FE071844F5}" destId="{10DB2DC9-F991-41BE-8EB4-6A980A20D67C}" srcOrd="0" destOrd="0" presId="urn:microsoft.com/office/officeart/2005/8/layout/orgChart1"/>
    <dgm:cxn modelId="{7903AB03-15AB-4356-BEFB-4ACFF082A6FC}" type="presParOf" srcId="{3F454402-7723-46B4-B8A6-09FE071844F5}" destId="{C617E2BA-BC58-4DA0-AA38-C4FFFBC32346}" srcOrd="1" destOrd="0" presId="urn:microsoft.com/office/officeart/2005/8/layout/orgChart1"/>
    <dgm:cxn modelId="{C9FC56DE-5BEC-43CA-BA89-2150C1EC1DDA}" type="presParOf" srcId="{AB0ED942-6562-4BC9-B048-6FFE23C73E44}" destId="{84A0EDC9-2F88-4DCD-B830-F50B4D197B7B}" srcOrd="1" destOrd="0" presId="urn:microsoft.com/office/officeart/2005/8/layout/orgChart1"/>
    <dgm:cxn modelId="{BDACACBB-D2C7-45BA-9CD9-6D91EC762F45}" type="presParOf" srcId="{AB0ED942-6562-4BC9-B048-6FFE23C73E44}" destId="{AD8C95BF-2DD3-4372-9DFA-EDB32E471BF0}" srcOrd="2" destOrd="0" presId="urn:microsoft.com/office/officeart/2005/8/layout/orgChart1"/>
    <dgm:cxn modelId="{16944E84-9131-4BAE-92D9-56A2E19C0991}" type="presParOf" srcId="{5961D4F9-7872-4515-8FF3-3B5B249C1D64}" destId="{6F3B254E-B2AE-496B-9C09-197168A6C1A2}" srcOrd="1" destOrd="0" presId="urn:microsoft.com/office/officeart/2005/8/layout/orgChart1"/>
    <dgm:cxn modelId="{89585E11-353F-42E5-889D-E5EFC675CB75}" type="presParOf" srcId="{6F3B254E-B2AE-496B-9C09-197168A6C1A2}" destId="{CA3C7206-A98D-4371-91B8-206FDC3A3441}" srcOrd="0" destOrd="0" presId="urn:microsoft.com/office/officeart/2005/8/layout/orgChart1"/>
    <dgm:cxn modelId="{AE8A8525-56DA-44A3-9FF9-4DC1A23092CF}" type="presParOf" srcId="{CA3C7206-A98D-4371-91B8-206FDC3A3441}" destId="{2196CFF6-13AC-4590-BDC8-5E6A531FF0CA}" srcOrd="0" destOrd="0" presId="urn:microsoft.com/office/officeart/2005/8/layout/orgChart1"/>
    <dgm:cxn modelId="{9EB2CBD8-DBF4-4B70-B895-1AA2368B1EC1}" type="presParOf" srcId="{CA3C7206-A98D-4371-91B8-206FDC3A3441}" destId="{D7B6FFCF-B390-48BE-92E1-3419252976EB}" srcOrd="1" destOrd="0" presId="urn:microsoft.com/office/officeart/2005/8/layout/orgChart1"/>
    <dgm:cxn modelId="{661A8D17-9AA1-4210-8E0E-F20A036682F5}" type="presParOf" srcId="{6F3B254E-B2AE-496B-9C09-197168A6C1A2}" destId="{C0994317-CF05-498E-B872-62B923409056}" srcOrd="1" destOrd="0" presId="urn:microsoft.com/office/officeart/2005/8/layout/orgChart1"/>
    <dgm:cxn modelId="{5880D8C6-8B64-46D6-9490-61A1A760808E}" type="presParOf" srcId="{6F3B254E-B2AE-496B-9C09-197168A6C1A2}" destId="{CF1BD0D8-7062-41B7-AF6B-C8960C77AE06}" srcOrd="2" destOrd="0" presId="urn:microsoft.com/office/officeart/2005/8/layout/orgChart1"/>
    <dgm:cxn modelId="{E29B04D4-FE54-4668-933C-06D29144AB80}" type="presParOf" srcId="{5961D4F9-7872-4515-8FF3-3B5B249C1D64}" destId="{21885A9D-F9AA-46C5-ACB9-3E52F7F1B602}" srcOrd="2" destOrd="0" presId="urn:microsoft.com/office/officeart/2005/8/layout/orgChart1"/>
    <dgm:cxn modelId="{8B45590E-69F5-4F1C-A01C-03C1E3AC6B32}" type="presParOf" srcId="{21885A9D-F9AA-46C5-ACB9-3E52F7F1B602}" destId="{805B2336-CF1B-4B75-88AC-06CCA5B612A2}" srcOrd="0" destOrd="0" presId="urn:microsoft.com/office/officeart/2005/8/layout/orgChart1"/>
    <dgm:cxn modelId="{6ABC7C2A-71B3-41FF-BDC1-D7BD2241AF82}" type="presParOf" srcId="{805B2336-CF1B-4B75-88AC-06CCA5B612A2}" destId="{4902E2CE-0589-494D-ACF1-5D82F087C333}" srcOrd="0" destOrd="0" presId="urn:microsoft.com/office/officeart/2005/8/layout/orgChart1"/>
    <dgm:cxn modelId="{31617A78-E870-4FBB-9910-D9278435AADD}" type="presParOf" srcId="{805B2336-CF1B-4B75-88AC-06CCA5B612A2}" destId="{3408F085-B837-4A49-A8AC-314114747435}" srcOrd="1" destOrd="0" presId="urn:microsoft.com/office/officeart/2005/8/layout/orgChart1"/>
    <dgm:cxn modelId="{706E7D26-91F7-4716-9FC9-41A76B740B54}" type="presParOf" srcId="{21885A9D-F9AA-46C5-ACB9-3E52F7F1B602}" destId="{4E0911A1-BB10-47F1-8C18-377EE7A5BD40}" srcOrd="1" destOrd="0" presId="urn:microsoft.com/office/officeart/2005/8/layout/orgChart1"/>
    <dgm:cxn modelId="{29D7C207-A83C-4CCE-90BF-53B14EE9A9D4}" type="presParOf" srcId="{21885A9D-F9AA-46C5-ACB9-3E52F7F1B602}" destId="{A002B058-3C9D-4112-B68B-08FA8BFC40B2}" srcOrd="2" destOrd="0" presId="urn:microsoft.com/office/officeart/2005/8/layout/orgChart1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8FF7880-BA59-4355-AE69-329503A56D04}">
      <dsp:nvSpPr>
        <dsp:cNvPr id="0" name=""/>
        <dsp:cNvSpPr/>
      </dsp:nvSpPr>
      <dsp:spPr>
        <a:xfrm>
          <a:off x="4295703" y="698514"/>
          <a:ext cx="465174" cy="909803"/>
        </a:xfrm>
        <a:custGeom>
          <a:avLst/>
          <a:gdLst/>
          <a:ahLst/>
          <a:cxnLst/>
          <a:rect l="0" t="0" r="0" b="0"/>
          <a:pathLst>
            <a:path>
              <a:moveTo>
                <a:pt x="465174" y="0"/>
              </a:moveTo>
              <a:lnTo>
                <a:pt x="465174" y="909803"/>
              </a:lnTo>
              <a:lnTo>
                <a:pt x="0" y="909803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EF61F4-84D2-42B9-9075-551EA4D511DD}">
      <dsp:nvSpPr>
        <dsp:cNvPr id="0" name=""/>
        <dsp:cNvSpPr/>
      </dsp:nvSpPr>
      <dsp:spPr>
        <a:xfrm>
          <a:off x="4760878" y="698514"/>
          <a:ext cx="282307" cy="3286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8653"/>
              </a:lnTo>
              <a:lnTo>
                <a:pt x="282307" y="328653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895836B-09FB-4072-B448-AB24AD21803C}">
      <dsp:nvSpPr>
        <dsp:cNvPr id="0" name=""/>
        <dsp:cNvSpPr/>
      </dsp:nvSpPr>
      <dsp:spPr>
        <a:xfrm>
          <a:off x="4452225" y="698514"/>
          <a:ext cx="308653" cy="356864"/>
        </a:xfrm>
        <a:custGeom>
          <a:avLst/>
          <a:gdLst/>
          <a:ahLst/>
          <a:cxnLst/>
          <a:rect l="0" t="0" r="0" b="0"/>
          <a:pathLst>
            <a:path>
              <a:moveTo>
                <a:pt x="308653" y="0"/>
              </a:moveTo>
              <a:lnTo>
                <a:pt x="308653" y="356864"/>
              </a:lnTo>
              <a:lnTo>
                <a:pt x="0" y="35686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B8D57E-EA5F-4058-BCEC-3016C1EA4E3F}">
      <dsp:nvSpPr>
        <dsp:cNvPr id="0" name=""/>
        <dsp:cNvSpPr/>
      </dsp:nvSpPr>
      <dsp:spPr>
        <a:xfrm>
          <a:off x="7122027" y="2590637"/>
          <a:ext cx="132808" cy="40156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15665"/>
              </a:lnTo>
              <a:lnTo>
                <a:pt x="132808" y="4015665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306115-3057-4A5E-AEA5-60D76335B5E3}">
      <dsp:nvSpPr>
        <dsp:cNvPr id="0" name=""/>
        <dsp:cNvSpPr/>
      </dsp:nvSpPr>
      <dsp:spPr>
        <a:xfrm>
          <a:off x="7122027" y="2590637"/>
          <a:ext cx="135440" cy="3479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79830"/>
              </a:lnTo>
              <a:lnTo>
                <a:pt x="135440" y="3479830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E86960-39EA-4E2D-8D30-8F0831271FCF}">
      <dsp:nvSpPr>
        <dsp:cNvPr id="0" name=""/>
        <dsp:cNvSpPr/>
      </dsp:nvSpPr>
      <dsp:spPr>
        <a:xfrm>
          <a:off x="7122027" y="2590637"/>
          <a:ext cx="144772" cy="29684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68406"/>
              </a:lnTo>
              <a:lnTo>
                <a:pt x="144772" y="2968406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660C41-931D-4DCD-8D30-13751CBED8F1}">
      <dsp:nvSpPr>
        <dsp:cNvPr id="0" name=""/>
        <dsp:cNvSpPr/>
      </dsp:nvSpPr>
      <dsp:spPr>
        <a:xfrm>
          <a:off x="7122027" y="2590637"/>
          <a:ext cx="161618" cy="24514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51413"/>
              </a:lnTo>
              <a:lnTo>
                <a:pt x="161618" y="2451413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8C0C1A-E91B-41EB-83F5-EE19B4E0B5BA}">
      <dsp:nvSpPr>
        <dsp:cNvPr id="0" name=""/>
        <dsp:cNvSpPr/>
      </dsp:nvSpPr>
      <dsp:spPr>
        <a:xfrm>
          <a:off x="7122027" y="2590637"/>
          <a:ext cx="166486" cy="19514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1435"/>
              </a:lnTo>
              <a:lnTo>
                <a:pt x="166486" y="1951435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FE5E3C-131A-4239-9623-498025334112}">
      <dsp:nvSpPr>
        <dsp:cNvPr id="0" name=""/>
        <dsp:cNvSpPr/>
      </dsp:nvSpPr>
      <dsp:spPr>
        <a:xfrm>
          <a:off x="7122027" y="2590637"/>
          <a:ext cx="180952" cy="14521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52111"/>
              </a:lnTo>
              <a:lnTo>
                <a:pt x="180952" y="1452111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A94DE6-EDBD-408D-8D58-52A3B9EE6F71}">
      <dsp:nvSpPr>
        <dsp:cNvPr id="0" name=""/>
        <dsp:cNvSpPr/>
      </dsp:nvSpPr>
      <dsp:spPr>
        <a:xfrm>
          <a:off x="7122027" y="2590637"/>
          <a:ext cx="148173" cy="9283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8346"/>
              </a:lnTo>
              <a:lnTo>
                <a:pt x="148173" y="928346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446FB4-391F-4F48-B5AF-331F7CCE8A40}">
      <dsp:nvSpPr>
        <dsp:cNvPr id="0" name=""/>
        <dsp:cNvSpPr/>
      </dsp:nvSpPr>
      <dsp:spPr>
        <a:xfrm>
          <a:off x="7122027" y="2590637"/>
          <a:ext cx="133924" cy="3888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88808"/>
              </a:lnTo>
              <a:lnTo>
                <a:pt x="133924" y="388808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5EF2F2-B485-4E06-B230-0D0A6B9E5BA3}">
      <dsp:nvSpPr>
        <dsp:cNvPr id="0" name=""/>
        <dsp:cNvSpPr/>
      </dsp:nvSpPr>
      <dsp:spPr>
        <a:xfrm>
          <a:off x="4760878" y="698514"/>
          <a:ext cx="2900710" cy="14264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83523"/>
              </a:lnTo>
              <a:lnTo>
                <a:pt x="2900710" y="1383523"/>
              </a:lnTo>
              <a:lnTo>
                <a:pt x="2900710" y="1426443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464D13-5728-4723-85F0-B3993304B9CF}">
      <dsp:nvSpPr>
        <dsp:cNvPr id="0" name=""/>
        <dsp:cNvSpPr/>
      </dsp:nvSpPr>
      <dsp:spPr>
        <a:xfrm>
          <a:off x="5494056" y="2884482"/>
          <a:ext cx="187421" cy="13293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9357"/>
              </a:lnTo>
              <a:lnTo>
                <a:pt x="187421" y="1329357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0">
          <a:schemeClr val="accent5"/>
        </a:fillRef>
        <a:effectRef idx="1">
          <a:schemeClr val="accent5"/>
        </a:effectRef>
        <a:fontRef idx="minor">
          <a:schemeClr val="tx1"/>
        </a:fontRef>
      </dsp:style>
    </dsp:sp>
    <dsp:sp modelId="{E22252FE-5417-4537-B010-33D5B992357B}">
      <dsp:nvSpPr>
        <dsp:cNvPr id="0" name=""/>
        <dsp:cNvSpPr/>
      </dsp:nvSpPr>
      <dsp:spPr>
        <a:xfrm>
          <a:off x="5494056" y="2884482"/>
          <a:ext cx="185863" cy="4644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4449"/>
              </a:lnTo>
              <a:lnTo>
                <a:pt x="185863" y="464449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dsp:style>
    </dsp:sp>
    <dsp:sp modelId="{17A96568-6F9F-45E0-B21E-C37E0736B26F}">
      <dsp:nvSpPr>
        <dsp:cNvPr id="0" name=""/>
        <dsp:cNvSpPr/>
      </dsp:nvSpPr>
      <dsp:spPr>
        <a:xfrm>
          <a:off x="4760878" y="698514"/>
          <a:ext cx="1325338" cy="14356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2699"/>
              </a:lnTo>
              <a:lnTo>
                <a:pt x="1325338" y="1392699"/>
              </a:lnTo>
              <a:lnTo>
                <a:pt x="1325338" y="1435620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E2A5B2-68AC-46E4-8FB4-F076AA025E61}">
      <dsp:nvSpPr>
        <dsp:cNvPr id="0" name=""/>
        <dsp:cNvSpPr/>
      </dsp:nvSpPr>
      <dsp:spPr>
        <a:xfrm>
          <a:off x="3647994" y="2849441"/>
          <a:ext cx="169044" cy="1377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77575"/>
              </a:lnTo>
              <a:lnTo>
                <a:pt x="169044" y="1377575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B0A5CE-4AA0-4C91-8A55-4B22792E0EC3}">
      <dsp:nvSpPr>
        <dsp:cNvPr id="0" name=""/>
        <dsp:cNvSpPr/>
      </dsp:nvSpPr>
      <dsp:spPr>
        <a:xfrm>
          <a:off x="3647994" y="2849441"/>
          <a:ext cx="145797" cy="5660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66085"/>
              </a:lnTo>
              <a:lnTo>
                <a:pt x="145797" y="566085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B2FB28-1FE7-4522-AEC9-11A8B539DD83}">
      <dsp:nvSpPr>
        <dsp:cNvPr id="0" name=""/>
        <dsp:cNvSpPr/>
      </dsp:nvSpPr>
      <dsp:spPr>
        <a:xfrm>
          <a:off x="4362059" y="698514"/>
          <a:ext cx="398819" cy="1438114"/>
        </a:xfrm>
        <a:custGeom>
          <a:avLst/>
          <a:gdLst/>
          <a:ahLst/>
          <a:cxnLst/>
          <a:rect l="0" t="0" r="0" b="0"/>
          <a:pathLst>
            <a:path>
              <a:moveTo>
                <a:pt x="398819" y="0"/>
              </a:moveTo>
              <a:lnTo>
                <a:pt x="398819" y="1395193"/>
              </a:lnTo>
              <a:lnTo>
                <a:pt x="0" y="1395193"/>
              </a:lnTo>
              <a:lnTo>
                <a:pt x="0" y="1438114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5A4BB1-97B4-48C1-B86B-FCC7A8F13DFE}">
      <dsp:nvSpPr>
        <dsp:cNvPr id="0" name=""/>
        <dsp:cNvSpPr/>
      </dsp:nvSpPr>
      <dsp:spPr>
        <a:xfrm>
          <a:off x="2243375" y="2853099"/>
          <a:ext cx="145837" cy="25866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86612"/>
              </a:lnTo>
              <a:lnTo>
                <a:pt x="145837" y="2586612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602012-77A2-4E00-A4AB-E7952E8E8334}">
      <dsp:nvSpPr>
        <dsp:cNvPr id="0" name=""/>
        <dsp:cNvSpPr/>
      </dsp:nvSpPr>
      <dsp:spPr>
        <a:xfrm>
          <a:off x="2243375" y="2853099"/>
          <a:ext cx="144557" cy="30897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89752"/>
              </a:lnTo>
              <a:lnTo>
                <a:pt x="144557" y="3089752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0">
          <a:schemeClr val="accent5"/>
        </a:fillRef>
        <a:effectRef idx="1">
          <a:schemeClr val="accent5"/>
        </a:effectRef>
        <a:fontRef idx="minor">
          <a:schemeClr val="tx1"/>
        </a:fontRef>
      </dsp:style>
    </dsp:sp>
    <dsp:sp modelId="{3B222DFF-F36A-424C-BB30-BF6D067520E5}">
      <dsp:nvSpPr>
        <dsp:cNvPr id="0" name=""/>
        <dsp:cNvSpPr/>
      </dsp:nvSpPr>
      <dsp:spPr>
        <a:xfrm>
          <a:off x="2243375" y="2853099"/>
          <a:ext cx="109248" cy="19938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93842"/>
              </a:lnTo>
              <a:lnTo>
                <a:pt x="109248" y="1993842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424738-82B0-48C6-9546-CD81ED4F5B8C}">
      <dsp:nvSpPr>
        <dsp:cNvPr id="0" name=""/>
        <dsp:cNvSpPr/>
      </dsp:nvSpPr>
      <dsp:spPr>
        <a:xfrm>
          <a:off x="2243375" y="2853099"/>
          <a:ext cx="109248" cy="12190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9073"/>
              </a:lnTo>
              <a:lnTo>
                <a:pt x="109248" y="1219073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645E05-6986-4FC6-9DE2-0B9AE06838B9}">
      <dsp:nvSpPr>
        <dsp:cNvPr id="0" name=""/>
        <dsp:cNvSpPr/>
      </dsp:nvSpPr>
      <dsp:spPr>
        <a:xfrm>
          <a:off x="2243375" y="2853099"/>
          <a:ext cx="96470" cy="4279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7960"/>
              </a:lnTo>
              <a:lnTo>
                <a:pt x="96470" y="427960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ED5115-1786-46C7-AFB8-7EEAD0E2F2B4}">
      <dsp:nvSpPr>
        <dsp:cNvPr id="0" name=""/>
        <dsp:cNvSpPr/>
      </dsp:nvSpPr>
      <dsp:spPr>
        <a:xfrm>
          <a:off x="2749804" y="698514"/>
          <a:ext cx="2011074" cy="1439044"/>
        </a:xfrm>
        <a:custGeom>
          <a:avLst/>
          <a:gdLst/>
          <a:ahLst/>
          <a:cxnLst/>
          <a:rect l="0" t="0" r="0" b="0"/>
          <a:pathLst>
            <a:path>
              <a:moveTo>
                <a:pt x="2011074" y="0"/>
              </a:moveTo>
              <a:lnTo>
                <a:pt x="2011074" y="1396123"/>
              </a:lnTo>
              <a:lnTo>
                <a:pt x="0" y="1396123"/>
              </a:lnTo>
              <a:lnTo>
                <a:pt x="0" y="143904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13E487B-2B46-40E0-A4A5-3AA39C8D455D}">
      <dsp:nvSpPr>
        <dsp:cNvPr id="0" name=""/>
        <dsp:cNvSpPr/>
      </dsp:nvSpPr>
      <dsp:spPr>
        <a:xfrm>
          <a:off x="710571" y="2879250"/>
          <a:ext cx="238254" cy="18362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6295"/>
              </a:lnTo>
              <a:lnTo>
                <a:pt x="238254" y="1836295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F959D7-3DD7-4697-AA04-8E8A756486BC}">
      <dsp:nvSpPr>
        <dsp:cNvPr id="0" name=""/>
        <dsp:cNvSpPr/>
      </dsp:nvSpPr>
      <dsp:spPr>
        <a:xfrm>
          <a:off x="710571" y="2879250"/>
          <a:ext cx="263054" cy="6711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1124"/>
              </a:lnTo>
              <a:lnTo>
                <a:pt x="263054" y="671124"/>
              </a:lnTo>
            </a:path>
          </a:pathLst>
        </a:custGeom>
        <a:noFill/>
        <a:ln w="12700" cap="flat" cmpd="sng" algn="ctr">
          <a:solidFill>
            <a:schemeClr val="accent5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AA7B9A-2688-4067-ABA0-001BD0A03FFB}">
      <dsp:nvSpPr>
        <dsp:cNvPr id="0" name=""/>
        <dsp:cNvSpPr/>
      </dsp:nvSpPr>
      <dsp:spPr>
        <a:xfrm>
          <a:off x="1249326" y="698514"/>
          <a:ext cx="3511551" cy="1446976"/>
        </a:xfrm>
        <a:custGeom>
          <a:avLst/>
          <a:gdLst/>
          <a:ahLst/>
          <a:cxnLst/>
          <a:rect l="0" t="0" r="0" b="0"/>
          <a:pathLst>
            <a:path>
              <a:moveTo>
                <a:pt x="3511551" y="0"/>
              </a:moveTo>
              <a:lnTo>
                <a:pt x="3511551" y="1404055"/>
              </a:lnTo>
              <a:lnTo>
                <a:pt x="0" y="1404055"/>
              </a:lnTo>
              <a:lnTo>
                <a:pt x="0" y="1446976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E70BD8-A018-4A21-BC55-1A98F5FEC161}">
      <dsp:nvSpPr>
        <dsp:cNvPr id="0" name=""/>
        <dsp:cNvSpPr/>
      </dsp:nvSpPr>
      <dsp:spPr>
        <a:xfrm>
          <a:off x="3401342" y="0"/>
          <a:ext cx="2719071" cy="698514"/>
        </a:xfrm>
        <a:prstGeom prst="roundRect">
          <a:avLst/>
        </a:prstGeom>
        <a:solidFill>
          <a:schemeClr val="accent1">
            <a:lumMod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1000" b="1" kern="1200">
              <a:latin typeface="Arial" pitchFamily="34" charset="0"/>
              <a:cs typeface="Arial" pitchFamily="34" charset="0"/>
            </a:rPr>
            <a:t>DIRECCIÓN GENERAL</a:t>
          </a: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1000" b="1" kern="1200">
            <a:latin typeface="Arial" pitchFamily="34" charset="0"/>
            <a:cs typeface="Arial" pitchFamily="34" charset="0"/>
          </a:endParaRPr>
        </a:p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1000" b="0" kern="1200">
              <a:latin typeface="Arial" pitchFamily="34" charset="0"/>
              <a:cs typeface="Arial" pitchFamily="34" charset="0"/>
            </a:rPr>
            <a:t>Daniel Escacena Ortega</a:t>
          </a:r>
        </a:p>
      </dsp:txBody>
      <dsp:txXfrm>
        <a:off x="3435441" y="34099"/>
        <a:ext cx="2650873" cy="630316"/>
      </dsp:txXfrm>
    </dsp:sp>
    <dsp:sp modelId="{DD3FC851-91F7-49DC-9365-7EE2D8EDE5A0}">
      <dsp:nvSpPr>
        <dsp:cNvPr id="0" name=""/>
        <dsp:cNvSpPr/>
      </dsp:nvSpPr>
      <dsp:spPr>
        <a:xfrm>
          <a:off x="575882" y="2145490"/>
          <a:ext cx="1346888" cy="733760"/>
        </a:xfrm>
        <a:prstGeom prst="roundRect">
          <a:avLst/>
        </a:prstGeom>
        <a:solidFill>
          <a:srgbClr val="29708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Económica Financiera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900" b="0" kern="1200" baseline="0">
            <a:latin typeface="Arial" pitchFamily="34" charset="0"/>
            <a:cs typeface="Arial" pitchFamily="34" charset="0"/>
          </a:endParaRPr>
        </a:p>
      </dsp:txBody>
      <dsp:txXfrm>
        <a:off x="611701" y="2181309"/>
        <a:ext cx="1275250" cy="662122"/>
      </dsp:txXfrm>
    </dsp:sp>
    <dsp:sp modelId="{1A7503E8-40BC-46F5-A044-B884E7B4B134}">
      <dsp:nvSpPr>
        <dsp:cNvPr id="0" name=""/>
        <dsp:cNvSpPr/>
      </dsp:nvSpPr>
      <dsp:spPr>
        <a:xfrm>
          <a:off x="973625" y="3035391"/>
          <a:ext cx="1012536" cy="1029966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latin typeface="Arial" pitchFamily="34" charset="0"/>
              <a:cs typeface="Arial" pitchFamily="34" charset="0"/>
            </a:rPr>
            <a:t>Área de Contabilidad y Aplicaciones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latin typeface="Arial" pitchFamily="34" charset="0"/>
              <a:cs typeface="Arial" pitchFamily="34" charset="0"/>
            </a:rPr>
            <a:t> 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>
              <a:latin typeface="Arial" pitchFamily="34" charset="0"/>
              <a:cs typeface="Arial" pitchFamily="34" charset="0"/>
            </a:rPr>
            <a:t>Jesús Cosano Fernández</a:t>
          </a:r>
        </a:p>
      </dsp:txBody>
      <dsp:txXfrm>
        <a:off x="1023053" y="3084819"/>
        <a:ext cx="913680" cy="931110"/>
      </dsp:txXfrm>
    </dsp:sp>
    <dsp:sp modelId="{4D02D503-5692-4E2A-A0CA-2EC8F9C2C40C}">
      <dsp:nvSpPr>
        <dsp:cNvPr id="0" name=""/>
        <dsp:cNvSpPr/>
      </dsp:nvSpPr>
      <dsp:spPr>
        <a:xfrm>
          <a:off x="948825" y="4173405"/>
          <a:ext cx="1063889" cy="1084279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b="1" kern="1200" baseline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latin typeface="Arial" pitchFamily="34" charset="0"/>
              <a:cs typeface="Arial" pitchFamily="34" charset="0"/>
            </a:rPr>
            <a:t>Área de Financiación y Contratación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0" kern="1200" baseline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>
              <a:latin typeface="Arial" pitchFamily="34" charset="0"/>
              <a:cs typeface="Arial" pitchFamily="34" charset="0"/>
            </a:rPr>
            <a:t>Rafael González Martos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b="1" kern="1200">
            <a:latin typeface="Arial" pitchFamily="34" charset="0"/>
            <a:cs typeface="Arial" pitchFamily="34" charset="0"/>
          </a:endParaRPr>
        </a:p>
      </dsp:txBody>
      <dsp:txXfrm>
        <a:off x="1000760" y="4225340"/>
        <a:ext cx="960019" cy="980409"/>
      </dsp:txXfrm>
    </dsp:sp>
    <dsp:sp modelId="{C928B882-C323-46AC-9595-EE37189C8754}">
      <dsp:nvSpPr>
        <dsp:cNvPr id="0" name=""/>
        <dsp:cNvSpPr/>
      </dsp:nvSpPr>
      <dsp:spPr>
        <a:xfrm>
          <a:off x="2116768" y="2137558"/>
          <a:ext cx="1266070" cy="715541"/>
        </a:xfrm>
        <a:prstGeom prst="roundRect">
          <a:avLst/>
        </a:prstGeom>
        <a:solidFill>
          <a:srgbClr val="297083"/>
        </a:solidFill>
        <a:ln w="12700" cap="flat" cmpd="sng" algn="ctr">
          <a:solidFill>
            <a:schemeClr val="lt1">
              <a:hueOff val="0"/>
              <a:satOff val="0"/>
              <a:lum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20000"/>
            </a:lnSpc>
            <a:spcBef>
              <a:spcPct val="0"/>
            </a:spcBef>
            <a:spcAft>
              <a:spcPts val="0"/>
            </a:spcAft>
          </a:pPr>
          <a:endParaRPr lang="es-ES" sz="900" b="1" i="0" kern="120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20000"/>
            </a:lnSpc>
            <a:spcBef>
              <a:spcPct val="0"/>
            </a:spcBef>
            <a:spcAft>
              <a:spcPts val="0"/>
            </a:spcAft>
          </a:pPr>
          <a:endParaRPr lang="es-ES" sz="900" b="1" i="0" kern="120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i="0" kern="120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de Recursos Humanos y Administración</a:t>
          </a:r>
        </a:p>
        <a:p>
          <a:pPr lvl="0" algn="ctr" defTabSz="400050">
            <a:lnSpc>
              <a:spcPct val="120000"/>
            </a:lnSpc>
            <a:spcBef>
              <a:spcPct val="0"/>
            </a:spcBef>
            <a:spcAft>
              <a:spcPts val="0"/>
            </a:spcAft>
          </a:pPr>
          <a:endParaRPr lang="es-ES" sz="900" b="0" i="0" kern="120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20000"/>
            </a:lnSpc>
            <a:spcBef>
              <a:spcPct val="0"/>
            </a:spcBef>
            <a:spcAft>
              <a:spcPts val="0"/>
            </a:spcAft>
          </a:pPr>
          <a:endParaRPr lang="es-ES" sz="900" b="0" i="0" kern="1200">
            <a:latin typeface="Arial" pitchFamily="34" charset="0"/>
            <a:cs typeface="Arial" pitchFamily="34" charset="0"/>
          </a:endParaRPr>
        </a:p>
      </dsp:txBody>
      <dsp:txXfrm>
        <a:off x="2151698" y="2172488"/>
        <a:ext cx="1196210" cy="645681"/>
      </dsp:txXfrm>
    </dsp:sp>
    <dsp:sp modelId="{84848D47-37D9-49C6-87DA-77ED5343ADAD}">
      <dsp:nvSpPr>
        <dsp:cNvPr id="0" name=""/>
        <dsp:cNvSpPr/>
      </dsp:nvSpPr>
      <dsp:spPr>
        <a:xfrm>
          <a:off x="2339845" y="3008956"/>
          <a:ext cx="1229641" cy="544205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dirty="0">
              <a:latin typeface="Arial" pitchFamily="34" charset="0"/>
              <a:cs typeface="Arial" pitchFamily="34" charset="0"/>
            </a:rPr>
            <a:t> </a:t>
          </a:r>
          <a:r>
            <a:rPr lang="es-ES" sz="900" b="1" kern="120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Gestión del Talento e Innovación en Personas</a:t>
          </a:r>
          <a:endParaRPr lang="es-ES" sz="900" b="1" kern="1200">
            <a:solidFill>
              <a:schemeClr val="bg1"/>
            </a:solidFill>
            <a:latin typeface="Arial" pitchFamily="34" charset="0"/>
            <a:cs typeface="Arial" pitchFamily="34" charset="0"/>
          </a:endParaRPr>
        </a:p>
      </dsp:txBody>
      <dsp:txXfrm>
        <a:off x="2366411" y="3035522"/>
        <a:ext cx="1176509" cy="491073"/>
      </dsp:txXfrm>
    </dsp:sp>
    <dsp:sp modelId="{AB996B04-5657-454C-99BE-5BEFECAB4C3F}">
      <dsp:nvSpPr>
        <dsp:cNvPr id="0" name=""/>
        <dsp:cNvSpPr/>
      </dsp:nvSpPr>
      <dsp:spPr>
        <a:xfrm>
          <a:off x="2352624" y="3656575"/>
          <a:ext cx="1172045" cy="831196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Relaciones Laborales y Prevención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0" kern="1200" dirty="0">
            <a:latin typeface="Arial" pitchFamily="34" charset="0"/>
            <a:cs typeface="Arial" pitchFamily="34" charset="0"/>
          </a:endParaRPr>
        </a:p>
      </dsp:txBody>
      <dsp:txXfrm>
        <a:off x="2393200" y="3697151"/>
        <a:ext cx="1090893" cy="750044"/>
      </dsp:txXfrm>
    </dsp:sp>
    <dsp:sp modelId="{BA1C018D-5C4F-44DF-A990-1CF3B0B412F8}">
      <dsp:nvSpPr>
        <dsp:cNvPr id="0" name=""/>
        <dsp:cNvSpPr/>
      </dsp:nvSpPr>
      <dsp:spPr>
        <a:xfrm>
          <a:off x="2352624" y="4573612"/>
          <a:ext cx="1172045" cy="546658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900" b="1" kern="120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Gestión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900" b="1" kern="120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 de Personal</a:t>
          </a:r>
        </a:p>
      </dsp:txBody>
      <dsp:txXfrm>
        <a:off x="2379310" y="4600298"/>
        <a:ext cx="1118673" cy="493286"/>
      </dsp:txXfrm>
    </dsp:sp>
    <dsp:sp modelId="{17C4F750-19CC-472F-9C97-4EB07CE6712C}">
      <dsp:nvSpPr>
        <dsp:cNvPr id="0" name=""/>
        <dsp:cNvSpPr/>
      </dsp:nvSpPr>
      <dsp:spPr>
        <a:xfrm>
          <a:off x="2387933" y="5785350"/>
          <a:ext cx="1160882" cy="315003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Registro y Archivo</a:t>
          </a:r>
        </a:p>
      </dsp:txBody>
      <dsp:txXfrm>
        <a:off x="2403310" y="5800727"/>
        <a:ext cx="1130128" cy="284249"/>
      </dsp:txXfrm>
    </dsp:sp>
    <dsp:sp modelId="{F2283585-EF1C-4852-832E-414FA91CF4EC}">
      <dsp:nvSpPr>
        <dsp:cNvPr id="0" name=""/>
        <dsp:cNvSpPr/>
      </dsp:nvSpPr>
      <dsp:spPr>
        <a:xfrm>
          <a:off x="2389212" y="5202701"/>
          <a:ext cx="1151955" cy="474020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900" b="1" kern="1200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Formación</a:t>
          </a:r>
          <a:endParaRPr lang="es-ES" sz="900" b="1" kern="1200">
            <a:solidFill>
              <a:schemeClr val="bg1"/>
            </a:solidFill>
          </a:endParaRPr>
        </a:p>
      </dsp:txBody>
      <dsp:txXfrm>
        <a:off x="2412352" y="5225841"/>
        <a:ext cx="1105675" cy="427740"/>
      </dsp:txXfrm>
    </dsp:sp>
    <dsp:sp modelId="{E8A50CEE-707A-4CA3-A2B7-5FC429D2833B}">
      <dsp:nvSpPr>
        <dsp:cNvPr id="0" name=""/>
        <dsp:cNvSpPr/>
      </dsp:nvSpPr>
      <dsp:spPr>
        <a:xfrm>
          <a:off x="3469478" y="2136628"/>
          <a:ext cx="1785162" cy="712812"/>
        </a:xfrm>
        <a:prstGeom prst="roundRect">
          <a:avLst/>
        </a:prstGeom>
        <a:solidFill>
          <a:srgbClr val="29708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900" b="1" kern="1200" baseline="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 dirty="0">
              <a:latin typeface="Arial" pitchFamily="34" charset="0"/>
              <a:cs typeface="Arial" pitchFamily="34" charset="0"/>
            </a:rPr>
            <a:t>Dirección</a:t>
          </a:r>
          <a:r>
            <a:rPr lang="es-ES" sz="900" b="1" kern="1200" dirty="0">
              <a:latin typeface="Arial" pitchFamily="34" charset="0"/>
              <a:cs typeface="Arial" pitchFamily="34" charset="0"/>
            </a:rPr>
            <a:t> de Cultura Emprendedora, Innovación y Conocimiento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dirty="0">
              <a:latin typeface="Arial" pitchFamily="34" charset="0"/>
              <a:cs typeface="Arial" pitchFamily="34" charset="0"/>
            </a:rPr>
            <a:t>Pilar Ramos Martín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900" b="1" kern="1200" dirty="0">
            <a:latin typeface="Arial" pitchFamily="34" charset="0"/>
            <a:cs typeface="Arial" pitchFamily="34" charset="0"/>
          </a:endParaRPr>
        </a:p>
      </dsp:txBody>
      <dsp:txXfrm>
        <a:off x="3504275" y="2171425"/>
        <a:ext cx="1715568" cy="643218"/>
      </dsp:txXfrm>
    </dsp:sp>
    <dsp:sp modelId="{4A874FBE-A5FA-4689-AEF2-0BDBA7C2B4DE}">
      <dsp:nvSpPr>
        <dsp:cNvPr id="0" name=""/>
        <dsp:cNvSpPr/>
      </dsp:nvSpPr>
      <dsp:spPr>
        <a:xfrm>
          <a:off x="3793792" y="3032087"/>
          <a:ext cx="1373581" cy="766878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dirty="0">
              <a:latin typeface="Arial" pitchFamily="34" charset="0"/>
              <a:cs typeface="Arial" pitchFamily="34" charset="0"/>
            </a:rPr>
            <a:t>Área de Cultura y Competencias Emprendedoras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0" kern="120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dirty="0">
              <a:latin typeface="Arial" pitchFamily="34" charset="0"/>
              <a:cs typeface="Arial" pitchFamily="34" charset="0"/>
            </a:rPr>
            <a:t>María José Cousinou Toscano</a:t>
          </a:r>
        </a:p>
      </dsp:txBody>
      <dsp:txXfrm>
        <a:off x="3831228" y="3069523"/>
        <a:ext cx="1298709" cy="692006"/>
      </dsp:txXfrm>
    </dsp:sp>
    <dsp:sp modelId="{04123AC8-2085-422C-B45A-26325F85AC49}">
      <dsp:nvSpPr>
        <dsp:cNvPr id="0" name=""/>
        <dsp:cNvSpPr/>
      </dsp:nvSpPr>
      <dsp:spPr>
        <a:xfrm>
          <a:off x="3817038" y="3895800"/>
          <a:ext cx="1374926" cy="662432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dirty="0">
              <a:latin typeface="Arial" pitchFamily="34" charset="0"/>
              <a:cs typeface="Arial" pitchFamily="34" charset="0"/>
            </a:rPr>
            <a:t>Área de Conocimiento y Estrategia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1" kern="120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dirty="0">
              <a:latin typeface="Arial" pitchFamily="34" charset="0"/>
              <a:cs typeface="Arial" pitchFamily="34" charset="0"/>
            </a:rPr>
            <a:t>Jorge Lozano Única </a:t>
          </a:r>
        </a:p>
      </dsp:txBody>
      <dsp:txXfrm>
        <a:off x="3849375" y="3928137"/>
        <a:ext cx="1310252" cy="597758"/>
      </dsp:txXfrm>
    </dsp:sp>
    <dsp:sp modelId="{C19C675D-E00D-40AE-AA62-D9CE30B39DDE}">
      <dsp:nvSpPr>
        <dsp:cNvPr id="0" name=""/>
        <dsp:cNvSpPr/>
      </dsp:nvSpPr>
      <dsp:spPr>
        <a:xfrm>
          <a:off x="5346016" y="2134134"/>
          <a:ext cx="1480400" cy="750347"/>
        </a:xfrm>
        <a:prstGeom prst="roundRect">
          <a:avLst/>
        </a:prstGeom>
        <a:solidFill>
          <a:srgbClr val="29708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 dirty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Dirección de Red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900" b="1" kern="1200" baseline="0" dirty="0">
            <a:latin typeface="Arial" pitchFamily="34" charset="0"/>
            <a:cs typeface="Arial" pitchFamily="34" charset="0"/>
          </a:endParaRPr>
        </a:p>
      </dsp:txBody>
      <dsp:txXfrm>
        <a:off x="5382645" y="2170763"/>
        <a:ext cx="1407142" cy="677089"/>
      </dsp:txXfrm>
    </dsp:sp>
    <dsp:sp modelId="{6AC4951A-6798-4B92-A331-1F3834C3207C}">
      <dsp:nvSpPr>
        <dsp:cNvPr id="0" name=""/>
        <dsp:cNvSpPr/>
      </dsp:nvSpPr>
      <dsp:spPr>
        <a:xfrm>
          <a:off x="5679920" y="3050927"/>
          <a:ext cx="1216070" cy="596009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 dirty="0">
              <a:latin typeface="Arial" pitchFamily="34" charset="0"/>
              <a:cs typeface="Arial" pitchFamily="34" charset="0"/>
            </a:rPr>
            <a:t>Área de Red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1" kern="1200" baseline="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 dirty="0">
              <a:latin typeface="Arial" pitchFamily="34" charset="0"/>
              <a:cs typeface="Arial" pitchFamily="34" charset="0"/>
            </a:rPr>
            <a:t>David Román Caro</a:t>
          </a:r>
        </a:p>
      </dsp:txBody>
      <dsp:txXfrm>
        <a:off x="5709015" y="3080022"/>
        <a:ext cx="1157880" cy="537819"/>
      </dsp:txXfrm>
    </dsp:sp>
    <dsp:sp modelId="{4B40715F-6D24-4E8A-BC43-BD1F0F5CCC56}">
      <dsp:nvSpPr>
        <dsp:cNvPr id="0" name=""/>
        <dsp:cNvSpPr/>
      </dsp:nvSpPr>
      <dsp:spPr>
        <a:xfrm>
          <a:off x="5681477" y="3757205"/>
          <a:ext cx="1234571" cy="913268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 dirty="0">
              <a:latin typeface="Arial" pitchFamily="34" charset="0"/>
              <a:cs typeface="Arial" pitchFamily="34" charset="0"/>
            </a:rPr>
            <a:t>Área de Servicios a Personas Emprendedoras y Empresas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endParaRPr lang="es-ES" sz="600" b="0" kern="1200" baseline="0" dirty="0">
            <a:latin typeface="Arial" pitchFamily="34" charset="0"/>
            <a:cs typeface="Arial" pitchFamily="34" charset="0"/>
          </a:endParaRP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 dirty="0">
              <a:latin typeface="Arial" pitchFamily="34" charset="0"/>
              <a:cs typeface="Arial" pitchFamily="34" charset="0"/>
            </a:rPr>
            <a:t>Francisco Cousinou Toscano</a:t>
          </a:r>
        </a:p>
      </dsp:txBody>
      <dsp:txXfrm>
        <a:off x="5726059" y="3801787"/>
        <a:ext cx="1145407" cy="824104"/>
      </dsp:txXfrm>
    </dsp:sp>
    <dsp:sp modelId="{88C9B50E-6CDB-4C7C-9078-44C774B1BEAA}">
      <dsp:nvSpPr>
        <dsp:cNvPr id="0" name=""/>
        <dsp:cNvSpPr/>
      </dsp:nvSpPr>
      <dsp:spPr>
        <a:xfrm>
          <a:off x="6987136" y="2124957"/>
          <a:ext cx="1348903" cy="465679"/>
        </a:xfrm>
        <a:prstGeom prst="roundRect">
          <a:avLst/>
        </a:prstGeom>
        <a:solidFill>
          <a:schemeClr val="tx1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900" b="1" kern="1200" baseline="0">
              <a:latin typeface="Arial" pitchFamily="34" charset="0"/>
              <a:cs typeface="Arial" pitchFamily="34" charset="0"/>
            </a:rPr>
            <a:t>Coordinadores provinciales</a:t>
          </a:r>
        </a:p>
      </dsp:txBody>
      <dsp:txXfrm>
        <a:off x="7009869" y="2147690"/>
        <a:ext cx="1303437" cy="420213"/>
      </dsp:txXfrm>
    </dsp:sp>
    <dsp:sp modelId="{86DB5C0B-FC8C-41CD-8807-4BA328D52E6D}">
      <dsp:nvSpPr>
        <dsp:cNvPr id="0" name=""/>
        <dsp:cNvSpPr/>
      </dsp:nvSpPr>
      <dsp:spPr>
        <a:xfrm>
          <a:off x="7255951" y="2724392"/>
          <a:ext cx="2183920" cy="510106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ALMERÍA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Cristobal Simón López</a:t>
          </a:r>
          <a:endParaRPr lang="es-ES" sz="900" b="1" kern="1200">
            <a:latin typeface="Arial" pitchFamily="34" charset="0"/>
            <a:cs typeface="Arial" pitchFamily="34" charset="0"/>
          </a:endParaRPr>
        </a:p>
      </dsp:txBody>
      <dsp:txXfrm>
        <a:off x="7280852" y="2749293"/>
        <a:ext cx="2134118" cy="460304"/>
      </dsp:txXfrm>
    </dsp:sp>
    <dsp:sp modelId="{BD5F23D9-0DCF-46E1-94EE-B6BF2BC0FC44}">
      <dsp:nvSpPr>
        <dsp:cNvPr id="0" name=""/>
        <dsp:cNvSpPr/>
      </dsp:nvSpPr>
      <dsp:spPr>
        <a:xfrm>
          <a:off x="7270200" y="3271746"/>
          <a:ext cx="2188952" cy="494475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CÁDIZ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Miguel A. Bullón Marín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David de la Encina Ortega</a:t>
          </a:r>
        </a:p>
      </dsp:txBody>
      <dsp:txXfrm>
        <a:off x="7294338" y="3295884"/>
        <a:ext cx="2140676" cy="446199"/>
      </dsp:txXfrm>
    </dsp:sp>
    <dsp:sp modelId="{1C3D2ED1-740D-4A9E-824C-FBEEA6A372BA}">
      <dsp:nvSpPr>
        <dsp:cNvPr id="0" name=""/>
        <dsp:cNvSpPr/>
      </dsp:nvSpPr>
      <dsp:spPr>
        <a:xfrm>
          <a:off x="7302979" y="3805362"/>
          <a:ext cx="2155743" cy="474772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CÓRDOBA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Víctor Montoro Caba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Mercedes Ariza Guerrero</a:t>
          </a:r>
        </a:p>
      </dsp:txBody>
      <dsp:txXfrm>
        <a:off x="7326155" y="3828538"/>
        <a:ext cx="2109391" cy="428420"/>
      </dsp:txXfrm>
    </dsp:sp>
    <dsp:sp modelId="{DC13D26F-B456-4670-A0F1-877904A92299}">
      <dsp:nvSpPr>
        <dsp:cNvPr id="0" name=""/>
        <dsp:cNvSpPr/>
      </dsp:nvSpPr>
      <dsp:spPr>
        <a:xfrm>
          <a:off x="7288513" y="4308254"/>
          <a:ext cx="2147809" cy="467637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GRANADA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 Inmaculada López Dionisio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Mª José Garrido Cano</a:t>
          </a:r>
        </a:p>
      </dsp:txBody>
      <dsp:txXfrm>
        <a:off x="7311341" y="4331082"/>
        <a:ext cx="2102153" cy="421981"/>
      </dsp:txXfrm>
    </dsp:sp>
    <dsp:sp modelId="{2B964E13-53C4-40CA-949C-53C6EEB70C45}">
      <dsp:nvSpPr>
        <dsp:cNvPr id="0" name=""/>
        <dsp:cNvSpPr/>
      </dsp:nvSpPr>
      <dsp:spPr>
        <a:xfrm>
          <a:off x="7283645" y="4806794"/>
          <a:ext cx="2164875" cy="470511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HUELVA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Lutgardo Gómez Beltrán</a:t>
          </a:r>
        </a:p>
      </dsp:txBody>
      <dsp:txXfrm>
        <a:off x="7306613" y="4829762"/>
        <a:ext cx="2118939" cy="424575"/>
      </dsp:txXfrm>
    </dsp:sp>
    <dsp:sp modelId="{9EBB81AE-918E-42A9-95EA-AAC7CBE156FF}">
      <dsp:nvSpPr>
        <dsp:cNvPr id="0" name=""/>
        <dsp:cNvSpPr/>
      </dsp:nvSpPr>
      <dsp:spPr>
        <a:xfrm>
          <a:off x="7266799" y="5320218"/>
          <a:ext cx="2211757" cy="477650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JAÉN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Susana Teresa de León Garrido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Irene Sabalete Ortega </a:t>
          </a:r>
        </a:p>
      </dsp:txBody>
      <dsp:txXfrm>
        <a:off x="7290116" y="5343535"/>
        <a:ext cx="2165123" cy="431016"/>
      </dsp:txXfrm>
    </dsp:sp>
    <dsp:sp modelId="{4F74D956-FFB5-4BA1-A545-72988CC19366}">
      <dsp:nvSpPr>
        <dsp:cNvPr id="0" name=""/>
        <dsp:cNvSpPr/>
      </dsp:nvSpPr>
      <dsp:spPr>
        <a:xfrm>
          <a:off x="7257467" y="5839503"/>
          <a:ext cx="2207203" cy="461926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MÁLAGA 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Teresa Consuegra Sánchez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Alberto de Azevedo Hermida</a:t>
          </a:r>
        </a:p>
      </dsp:txBody>
      <dsp:txXfrm>
        <a:off x="7280016" y="5862052"/>
        <a:ext cx="2162105" cy="416828"/>
      </dsp:txXfrm>
    </dsp:sp>
    <dsp:sp modelId="{4A6BB353-6886-44B2-9922-D473EFBD091C}">
      <dsp:nvSpPr>
        <dsp:cNvPr id="0" name=""/>
        <dsp:cNvSpPr/>
      </dsp:nvSpPr>
      <dsp:spPr>
        <a:xfrm>
          <a:off x="7254835" y="6361327"/>
          <a:ext cx="2226742" cy="489950"/>
        </a:xfrm>
        <a:prstGeom prst="roundRect">
          <a:avLst/>
        </a:prstGeom>
        <a:solidFill>
          <a:schemeClr val="bg1">
            <a:lumMod val="6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>
              <a:latin typeface="Arial" pitchFamily="34" charset="0"/>
              <a:cs typeface="Arial" pitchFamily="34" charset="0"/>
            </a:rPr>
            <a:t>SEVILLA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Marta Fernández Saínz Pardo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>
              <a:latin typeface="Arial" pitchFamily="34" charset="0"/>
              <a:cs typeface="Arial" pitchFamily="34" charset="0"/>
            </a:rPr>
            <a:t>Nuria García García </a:t>
          </a:r>
        </a:p>
      </dsp:txBody>
      <dsp:txXfrm>
        <a:off x="7278752" y="6385244"/>
        <a:ext cx="2178908" cy="442116"/>
      </dsp:txXfrm>
    </dsp:sp>
    <dsp:sp modelId="{41FE4BA8-47E9-4600-A367-9A5D9484CBC5}">
      <dsp:nvSpPr>
        <dsp:cNvPr id="0" name=""/>
        <dsp:cNvSpPr/>
      </dsp:nvSpPr>
      <dsp:spPr>
        <a:xfrm>
          <a:off x="3030021" y="787569"/>
          <a:ext cx="1422204" cy="535619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latin typeface="Arial" pitchFamily="34" charset="0"/>
              <a:cs typeface="Arial" pitchFamily="34" charset="0"/>
            </a:rPr>
            <a:t>Área Jurídica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 dirty="0">
              <a:latin typeface="Arial" pitchFamily="34" charset="0"/>
              <a:cs typeface="Arial" pitchFamily="34" charset="0"/>
            </a:rPr>
            <a:t>Mª del Mar Ávila Martín</a:t>
          </a:r>
          <a:endParaRPr lang="es-ES" sz="900" kern="1200"/>
        </a:p>
      </dsp:txBody>
      <dsp:txXfrm>
        <a:off x="3056168" y="813716"/>
        <a:ext cx="1369910" cy="483325"/>
      </dsp:txXfrm>
    </dsp:sp>
    <dsp:sp modelId="{A14404F2-0900-434E-8146-1A6277728B79}">
      <dsp:nvSpPr>
        <dsp:cNvPr id="0" name=""/>
        <dsp:cNvSpPr/>
      </dsp:nvSpPr>
      <dsp:spPr>
        <a:xfrm>
          <a:off x="5043186" y="767760"/>
          <a:ext cx="1361281" cy="518815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dirty="0">
              <a:latin typeface="Arial" pitchFamily="34" charset="0"/>
              <a:cs typeface="Arial" pitchFamily="34" charset="0"/>
            </a:rPr>
            <a:t>Área de Comunicación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dirty="0">
              <a:latin typeface="Arial" pitchFamily="34" charset="0"/>
              <a:cs typeface="Arial" pitchFamily="34" charset="0"/>
            </a:rPr>
            <a:t>Rocío Sánchez Alonso</a:t>
          </a:r>
          <a:endParaRPr lang="es-ES" sz="900" kern="1200"/>
        </a:p>
      </dsp:txBody>
      <dsp:txXfrm>
        <a:off x="5068512" y="793086"/>
        <a:ext cx="1310629" cy="468163"/>
      </dsp:txXfrm>
    </dsp:sp>
    <dsp:sp modelId="{10DB2DC9-F991-41BE-8EB4-6A980A20D67C}">
      <dsp:nvSpPr>
        <dsp:cNvPr id="0" name=""/>
        <dsp:cNvSpPr/>
      </dsp:nvSpPr>
      <dsp:spPr>
        <a:xfrm>
          <a:off x="3030021" y="1409030"/>
          <a:ext cx="1265682" cy="398573"/>
        </a:xfrm>
        <a:prstGeom prst="roundRect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1000" b="1" kern="120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Contratación</a:t>
          </a:r>
        </a:p>
      </dsp:txBody>
      <dsp:txXfrm>
        <a:off x="3049478" y="1428487"/>
        <a:ext cx="1226768" cy="359659"/>
      </dsp:txXfrm>
    </dsp:sp>
    <dsp:sp modelId="{2196CFF6-13AC-4590-BDC8-5E6A531FF0CA}">
      <dsp:nvSpPr>
        <dsp:cNvPr id="0" name=""/>
        <dsp:cNvSpPr/>
      </dsp:nvSpPr>
      <dsp:spPr>
        <a:xfrm>
          <a:off x="5037312" y="1300935"/>
          <a:ext cx="1377550" cy="496707"/>
        </a:xfrm>
        <a:prstGeom prst="flowChartAlternateProcess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Área de Tecnología</a:t>
          </a:r>
        </a:p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b="0" kern="1200" baseline="0">
              <a:solidFill>
                <a:schemeClr val="bg1"/>
              </a:solidFill>
              <a:latin typeface="Arial" pitchFamily="34" charset="0"/>
              <a:cs typeface="Arial" pitchFamily="34" charset="0"/>
            </a:rPr>
            <a:t>Enrique Benavent Olmo</a:t>
          </a:r>
          <a:endParaRPr lang="es-ES" sz="900" b="0" kern="1200">
            <a:solidFill>
              <a:schemeClr val="bg1"/>
            </a:solidFill>
          </a:endParaRPr>
        </a:p>
      </dsp:txBody>
      <dsp:txXfrm>
        <a:off x="5061559" y="1325182"/>
        <a:ext cx="1329056" cy="448213"/>
      </dsp:txXfrm>
    </dsp:sp>
    <dsp:sp modelId="{4902E2CE-0589-494D-ACF1-5D82F087C333}">
      <dsp:nvSpPr>
        <dsp:cNvPr id="0" name=""/>
        <dsp:cNvSpPr/>
      </dsp:nvSpPr>
      <dsp:spPr>
        <a:xfrm>
          <a:off x="6506410" y="1512450"/>
          <a:ext cx="1407558" cy="496707"/>
        </a:xfrm>
        <a:prstGeom prst="flowChartAlternateProcess">
          <a:avLst/>
        </a:prstGeom>
        <a:solidFill>
          <a:schemeClr val="tx2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es-ES" sz="900" kern="1200">
              <a:latin typeface="Arial" panose="020B0604020202020204" pitchFamily="34" charset="0"/>
              <a:cs typeface="Arial" panose="020B0604020202020204" pitchFamily="34" charset="0"/>
            </a:rPr>
            <a:t>Unidad de Control Interno (UCI)</a:t>
          </a:r>
        </a:p>
      </dsp:txBody>
      <dsp:txXfrm>
        <a:off x="6530657" y="1536697"/>
        <a:ext cx="1359064" cy="4482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2EBD-9E3C-4651-A06D-84E53CE82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Carmona Powell</dc:creator>
  <cp:keywords/>
  <dc:description/>
  <cp:lastModifiedBy>Soporte TIC Andalucía Emprende</cp:lastModifiedBy>
  <cp:revision>2</cp:revision>
  <cp:lastPrinted>2023-01-24T08:45:00Z</cp:lastPrinted>
  <dcterms:created xsi:type="dcterms:W3CDTF">2023-12-22T07:39:00Z</dcterms:created>
  <dcterms:modified xsi:type="dcterms:W3CDTF">2023-12-22T07:39:00Z</dcterms:modified>
</cp:coreProperties>
</file>