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93" w:rsidRDefault="0035198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-899794</wp:posOffset>
            </wp:positionV>
            <wp:extent cx="1358780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EFTA blanc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 b="23209"/>
                    <a:stretch/>
                  </pic:blipFill>
                  <pic:spPr bwMode="auto">
                    <a:xfrm>
                      <a:off x="0" y="0"/>
                      <a:ext cx="135878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FC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-91440</wp:posOffset>
            </wp:positionH>
            <wp:positionV relativeFrom="paragraph">
              <wp:posOffset>-1136015</wp:posOffset>
            </wp:positionV>
            <wp:extent cx="7655632" cy="253746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5" t="37625" r="13076" b="18227"/>
                    <a:stretch/>
                  </pic:blipFill>
                  <pic:spPr bwMode="auto">
                    <a:xfrm>
                      <a:off x="0" y="0"/>
                      <a:ext cx="7662994" cy="25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4893" w:rsidRDefault="00BE489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</w:p>
    <w:p w:rsidR="00BE4893" w:rsidRDefault="00BE489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</w:p>
    <w:p w:rsidR="00BE4893" w:rsidRDefault="00BE4893" w:rsidP="00BE4893">
      <w:pPr>
        <w:ind w:left="426" w:right="328" w:firstLine="0"/>
        <w:jc w:val="center"/>
        <w:rPr>
          <w:rFonts w:ascii="Calibri" w:hAnsi="Calibri"/>
          <w:b/>
          <w:sz w:val="32"/>
          <w:szCs w:val="32"/>
        </w:rPr>
      </w:pPr>
    </w:p>
    <w:p w:rsidR="00BE4893" w:rsidRPr="00BE4893" w:rsidRDefault="00BE4893" w:rsidP="00BE4893">
      <w:pPr>
        <w:ind w:right="328" w:firstLine="0"/>
        <w:rPr>
          <w:rFonts w:ascii="Calibri" w:hAnsi="Calibri"/>
          <w:b/>
          <w:sz w:val="28"/>
          <w:szCs w:val="28"/>
        </w:rPr>
      </w:pPr>
    </w:p>
    <w:p w:rsidR="00EA6FDF" w:rsidRDefault="00BE4893" w:rsidP="00BE4893">
      <w:pPr>
        <w:ind w:left="426" w:right="328" w:firstLine="0"/>
        <w:jc w:val="center"/>
        <w:rPr>
          <w:rFonts w:ascii="Century Gothic" w:hAnsi="Century Gothic"/>
          <w:b/>
          <w:color w:val="0070C0"/>
          <w:sz w:val="28"/>
          <w:szCs w:val="28"/>
        </w:rPr>
      </w:pPr>
      <w:bookmarkStart w:id="0" w:name="_GoBack"/>
      <w:bookmarkEnd w:id="0"/>
      <w:r w:rsidRPr="00BE4893">
        <w:rPr>
          <w:rFonts w:ascii="Century Gothic" w:hAnsi="Century Gothic"/>
          <w:b/>
          <w:color w:val="0070C0"/>
          <w:sz w:val="28"/>
          <w:szCs w:val="28"/>
        </w:rPr>
        <w:t xml:space="preserve">JORNADA </w:t>
      </w:r>
      <w:r w:rsidR="00EA6FDF">
        <w:rPr>
          <w:rFonts w:ascii="Century Gothic" w:hAnsi="Century Gothic"/>
          <w:b/>
          <w:color w:val="0070C0"/>
          <w:sz w:val="28"/>
          <w:szCs w:val="28"/>
        </w:rPr>
        <w:t xml:space="preserve">INFORMATIVA </w:t>
      </w:r>
    </w:p>
    <w:p w:rsidR="00BE4893" w:rsidRPr="00BE4893" w:rsidRDefault="00EA6FDF" w:rsidP="00BE4893">
      <w:pPr>
        <w:ind w:left="426" w:right="328" w:firstLine="0"/>
        <w:jc w:val="center"/>
        <w:rPr>
          <w:rFonts w:ascii="Century Gothic" w:hAnsi="Century Gothic"/>
          <w:b/>
          <w:color w:val="0070C0"/>
          <w:sz w:val="28"/>
          <w:szCs w:val="28"/>
        </w:rPr>
      </w:pPr>
      <w:r>
        <w:rPr>
          <w:rFonts w:ascii="Century Gothic" w:hAnsi="Century Gothic"/>
          <w:b/>
          <w:color w:val="0070C0"/>
          <w:sz w:val="28"/>
          <w:szCs w:val="28"/>
        </w:rPr>
        <w:t>“</w:t>
      </w:r>
      <w:r w:rsidR="00402C52">
        <w:rPr>
          <w:rFonts w:ascii="Century Gothic" w:hAnsi="Century Gothic"/>
          <w:b/>
          <w:color w:val="0070C0"/>
          <w:sz w:val="28"/>
          <w:szCs w:val="28"/>
        </w:rPr>
        <w:t xml:space="preserve">NUEVOS INCENTIVOS A LAS PERSONAS AUTÓNOMAS </w:t>
      </w:r>
      <w:r w:rsidR="00BE4893" w:rsidRPr="00BE4893">
        <w:rPr>
          <w:rFonts w:ascii="Century Gothic" w:hAnsi="Century Gothic"/>
          <w:b/>
          <w:color w:val="0070C0"/>
          <w:sz w:val="28"/>
          <w:szCs w:val="28"/>
        </w:rPr>
        <w:t>EN ANDALUCÍA</w:t>
      </w:r>
      <w:r>
        <w:rPr>
          <w:rFonts w:ascii="Century Gothic" w:hAnsi="Century Gothic"/>
          <w:b/>
          <w:color w:val="0070C0"/>
          <w:sz w:val="28"/>
          <w:szCs w:val="28"/>
        </w:rPr>
        <w:t>”</w:t>
      </w:r>
    </w:p>
    <w:p w:rsidR="00BE4893" w:rsidRPr="00BE4893" w:rsidRDefault="00BE4893" w:rsidP="00BE4893">
      <w:pPr>
        <w:tabs>
          <w:tab w:val="left" w:pos="993"/>
        </w:tabs>
        <w:spacing w:line="360" w:lineRule="auto"/>
        <w:ind w:firstLine="0"/>
        <w:rPr>
          <w:rFonts w:ascii="Century Gothic" w:hAnsi="Century Gothic"/>
          <w:sz w:val="18"/>
          <w:szCs w:val="18"/>
        </w:rPr>
      </w:pPr>
    </w:p>
    <w:p w:rsidR="00BE4893" w:rsidRPr="00BE4893" w:rsidRDefault="00BE4893" w:rsidP="00BE4893">
      <w:pPr>
        <w:tabs>
          <w:tab w:val="left" w:pos="993"/>
        </w:tabs>
        <w:spacing w:line="360" w:lineRule="auto"/>
        <w:ind w:firstLine="0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bCs/>
          <w:color w:val="404040" w:themeColor="text1" w:themeTint="BF"/>
          <w:sz w:val="20"/>
        </w:rPr>
        <w:t>Día</w:t>
      </w:r>
      <w:r w:rsidR="00B70D8D">
        <w:rPr>
          <w:rFonts w:ascii="Century Gothic" w:hAnsi="Century Gothic"/>
          <w:color w:val="404040" w:themeColor="text1" w:themeTint="BF"/>
          <w:sz w:val="20"/>
        </w:rPr>
        <w:t xml:space="preserve">: </w:t>
      </w:r>
      <w:r w:rsidR="00CC2748">
        <w:rPr>
          <w:rFonts w:ascii="Century Gothic" w:hAnsi="Century Gothic"/>
          <w:color w:val="404040" w:themeColor="text1" w:themeTint="BF"/>
          <w:sz w:val="20"/>
        </w:rPr>
        <w:t>19</w:t>
      </w:r>
      <w:r w:rsidR="00B70D8D">
        <w:rPr>
          <w:rFonts w:ascii="Century Gothic" w:hAnsi="Century Gothic"/>
          <w:color w:val="404040" w:themeColor="text1" w:themeTint="BF"/>
          <w:sz w:val="20"/>
        </w:rPr>
        <w:t xml:space="preserve"> de </w:t>
      </w:r>
      <w:r w:rsidR="00CC2748">
        <w:rPr>
          <w:rFonts w:ascii="Century Gothic" w:hAnsi="Century Gothic"/>
          <w:color w:val="404040" w:themeColor="text1" w:themeTint="BF"/>
          <w:sz w:val="20"/>
        </w:rPr>
        <w:t>septiembre</w:t>
      </w:r>
      <w:r w:rsidR="00972C3C">
        <w:rPr>
          <w:rFonts w:ascii="Century Gothic" w:hAnsi="Century Gothic"/>
          <w:color w:val="404040" w:themeColor="text1" w:themeTint="BF"/>
          <w:sz w:val="20"/>
        </w:rPr>
        <w:t xml:space="preserve"> </w:t>
      </w:r>
      <w:r w:rsidRPr="00BE4893">
        <w:rPr>
          <w:rFonts w:ascii="Century Gothic" w:hAnsi="Century Gothic"/>
          <w:color w:val="404040" w:themeColor="text1" w:themeTint="BF"/>
          <w:sz w:val="20"/>
        </w:rPr>
        <w:t>de 2019</w:t>
      </w:r>
    </w:p>
    <w:p w:rsidR="00BE4893" w:rsidRPr="00BE4893" w:rsidRDefault="00BE4893" w:rsidP="00BE4893">
      <w:pPr>
        <w:tabs>
          <w:tab w:val="left" w:pos="993"/>
          <w:tab w:val="right" w:pos="8929"/>
        </w:tabs>
        <w:spacing w:line="360" w:lineRule="auto"/>
        <w:ind w:firstLine="0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bCs/>
          <w:color w:val="404040" w:themeColor="text1" w:themeTint="BF"/>
          <w:sz w:val="20"/>
        </w:rPr>
        <w:t>Hora</w:t>
      </w:r>
      <w:r w:rsidRPr="00BE4893">
        <w:rPr>
          <w:rFonts w:ascii="Century Gothic" w:hAnsi="Century Gothic"/>
          <w:color w:val="404040" w:themeColor="text1" w:themeTint="BF"/>
          <w:sz w:val="20"/>
        </w:rPr>
        <w:t xml:space="preserve">: </w:t>
      </w:r>
      <w:r w:rsidR="001074CA">
        <w:rPr>
          <w:rFonts w:ascii="Century Gothic" w:hAnsi="Century Gothic"/>
          <w:color w:val="404040" w:themeColor="text1" w:themeTint="BF"/>
          <w:sz w:val="20"/>
        </w:rPr>
        <w:t>11</w:t>
      </w:r>
      <w:r w:rsidRPr="00BE4893">
        <w:rPr>
          <w:rFonts w:ascii="Century Gothic" w:hAnsi="Century Gothic"/>
          <w:color w:val="404040" w:themeColor="text1" w:themeTint="BF"/>
          <w:sz w:val="20"/>
        </w:rPr>
        <w:t>.00 h.</w:t>
      </w:r>
      <w:r>
        <w:rPr>
          <w:rFonts w:ascii="Century Gothic" w:hAnsi="Century Gothic"/>
          <w:color w:val="404040" w:themeColor="text1" w:themeTint="BF"/>
          <w:sz w:val="20"/>
        </w:rPr>
        <w:tab/>
      </w:r>
    </w:p>
    <w:p w:rsidR="00BE4893" w:rsidRPr="00BE4893" w:rsidRDefault="00BE4893" w:rsidP="00BE4893">
      <w:pPr>
        <w:spacing w:line="360" w:lineRule="auto"/>
        <w:ind w:firstLine="0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color w:val="404040" w:themeColor="text1" w:themeTint="BF"/>
          <w:sz w:val="20"/>
        </w:rPr>
        <w:t xml:space="preserve">Lugar: </w:t>
      </w:r>
      <w:r w:rsidR="001074CA">
        <w:rPr>
          <w:rFonts w:ascii="Century Gothic" w:hAnsi="Century Gothic"/>
          <w:b/>
          <w:color w:val="404040" w:themeColor="text1" w:themeTint="BF"/>
          <w:sz w:val="20"/>
        </w:rPr>
        <w:t xml:space="preserve">Ayuntamiento de </w:t>
      </w:r>
      <w:proofErr w:type="spellStart"/>
      <w:r w:rsidR="001074CA">
        <w:rPr>
          <w:rFonts w:ascii="Century Gothic" w:hAnsi="Century Gothic"/>
          <w:b/>
          <w:color w:val="404040" w:themeColor="text1" w:themeTint="BF"/>
          <w:sz w:val="20"/>
        </w:rPr>
        <w:t>Benaoján</w:t>
      </w:r>
      <w:proofErr w:type="spellEnd"/>
      <w:r w:rsidR="001074CA">
        <w:rPr>
          <w:rFonts w:ascii="Century Gothic" w:hAnsi="Century Gothic"/>
          <w:b/>
          <w:color w:val="404040" w:themeColor="text1" w:themeTint="BF"/>
          <w:sz w:val="20"/>
        </w:rPr>
        <w:t xml:space="preserve">. Centro </w:t>
      </w:r>
      <w:proofErr w:type="spellStart"/>
      <w:r w:rsidR="001074CA">
        <w:rPr>
          <w:rFonts w:ascii="Century Gothic" w:hAnsi="Century Gothic"/>
          <w:b/>
          <w:color w:val="404040" w:themeColor="text1" w:themeTint="BF"/>
          <w:sz w:val="20"/>
        </w:rPr>
        <w:t>Guadalinfo</w:t>
      </w:r>
      <w:proofErr w:type="spellEnd"/>
      <w:r w:rsidR="001074CA">
        <w:rPr>
          <w:rFonts w:ascii="Century Gothic" w:hAnsi="Century Gothic"/>
          <w:b/>
          <w:color w:val="404040" w:themeColor="text1" w:themeTint="BF"/>
          <w:sz w:val="20"/>
        </w:rPr>
        <w:t>. Plaza San Marcos, 1</w:t>
      </w:r>
      <w:r w:rsidR="008F2D7C">
        <w:rPr>
          <w:rFonts w:ascii="Century Gothic" w:hAnsi="Century Gothic"/>
          <w:b/>
          <w:color w:val="404040" w:themeColor="text1" w:themeTint="BF"/>
          <w:sz w:val="20"/>
        </w:rPr>
        <w:t xml:space="preserve">. </w:t>
      </w:r>
      <w:proofErr w:type="spellStart"/>
      <w:r w:rsidR="008F2D7C">
        <w:rPr>
          <w:rFonts w:ascii="Century Gothic" w:hAnsi="Century Gothic"/>
          <w:b/>
          <w:color w:val="404040" w:themeColor="text1" w:themeTint="BF"/>
          <w:sz w:val="20"/>
        </w:rPr>
        <w:t>Benaoján</w:t>
      </w:r>
      <w:proofErr w:type="spellEnd"/>
      <w:r w:rsidR="008F2D7C">
        <w:rPr>
          <w:rFonts w:ascii="Century Gothic" w:hAnsi="Century Gothic"/>
          <w:b/>
          <w:color w:val="404040" w:themeColor="text1" w:themeTint="BF"/>
          <w:sz w:val="20"/>
        </w:rPr>
        <w:t xml:space="preserve"> (Málaga)</w:t>
      </w:r>
    </w:p>
    <w:p w:rsidR="00BE4893" w:rsidRPr="00BE4893" w:rsidRDefault="00BE4893" w:rsidP="00BE4893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Cs w:val="24"/>
        </w:rPr>
      </w:pPr>
    </w:p>
    <w:p w:rsidR="00BE4893" w:rsidRPr="00BE4893" w:rsidRDefault="001074CA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  <w:r>
        <w:rPr>
          <w:rFonts w:ascii="Century Gothic" w:hAnsi="Century Gothic"/>
          <w:b/>
          <w:color w:val="0070C0"/>
          <w:sz w:val="20"/>
        </w:rPr>
        <w:t>11</w:t>
      </w:r>
      <w:r w:rsidR="00BE4893" w:rsidRPr="00BE4893">
        <w:rPr>
          <w:rFonts w:ascii="Century Gothic" w:hAnsi="Century Gothic"/>
          <w:b/>
          <w:color w:val="0070C0"/>
          <w:sz w:val="20"/>
        </w:rPr>
        <w:t xml:space="preserve">.00 h. </w:t>
      </w:r>
      <w:r w:rsidR="00BE4893" w:rsidRPr="00BE4893">
        <w:rPr>
          <w:rFonts w:ascii="Century Gothic" w:hAnsi="Century Gothic"/>
          <w:b/>
          <w:color w:val="0070C0"/>
          <w:sz w:val="20"/>
        </w:rPr>
        <w:tab/>
        <w:t xml:space="preserve">Bienvenida </w:t>
      </w:r>
    </w:p>
    <w:p w:rsidR="00BE4893" w:rsidRP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color w:val="404040" w:themeColor="text1" w:themeTint="BF"/>
          <w:sz w:val="20"/>
        </w:rPr>
      </w:pPr>
      <w:r w:rsidRPr="00BE4893">
        <w:rPr>
          <w:rFonts w:ascii="Century Gothic" w:hAnsi="Century Gothic"/>
          <w:b/>
          <w:color w:val="404040" w:themeColor="text1" w:themeTint="BF"/>
          <w:sz w:val="20"/>
        </w:rPr>
        <w:tab/>
      </w:r>
    </w:p>
    <w:p w:rsidR="00BE4893" w:rsidRP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sz w:val="20"/>
        </w:rPr>
      </w:pPr>
    </w:p>
    <w:p w:rsidR="00BE4893" w:rsidRDefault="001074CA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  <w:r>
        <w:rPr>
          <w:rFonts w:ascii="Century Gothic" w:hAnsi="Century Gothic"/>
          <w:b/>
          <w:color w:val="0070C0"/>
          <w:sz w:val="20"/>
        </w:rPr>
        <w:t>11</w:t>
      </w:r>
      <w:r w:rsidR="00BE4893" w:rsidRPr="00BE4893">
        <w:rPr>
          <w:rFonts w:ascii="Century Gothic" w:hAnsi="Century Gothic"/>
          <w:b/>
          <w:color w:val="0070C0"/>
          <w:sz w:val="20"/>
        </w:rPr>
        <w:t>.</w:t>
      </w:r>
      <w:r>
        <w:rPr>
          <w:rFonts w:ascii="Century Gothic" w:hAnsi="Century Gothic"/>
          <w:b/>
          <w:color w:val="0070C0"/>
          <w:sz w:val="20"/>
        </w:rPr>
        <w:t>15</w:t>
      </w:r>
      <w:r w:rsidR="00BE4893" w:rsidRPr="00BE4893">
        <w:rPr>
          <w:rFonts w:ascii="Century Gothic" w:hAnsi="Century Gothic"/>
          <w:b/>
          <w:color w:val="0070C0"/>
          <w:sz w:val="20"/>
        </w:rPr>
        <w:t xml:space="preserve"> h.</w:t>
      </w:r>
      <w:r w:rsidR="00BE4893" w:rsidRPr="00BE4893">
        <w:rPr>
          <w:rFonts w:ascii="Century Gothic" w:hAnsi="Century Gothic"/>
          <w:b/>
          <w:color w:val="0070C0"/>
          <w:sz w:val="20"/>
        </w:rPr>
        <w:tab/>
        <w:t>Presentación de la Orden de 27 de junio de 2019, de Bases Reguladoras del ‘Programa de estímulo a la creación y consolidación del trabajo autónomo en Andalucía’ y de la modificación de la Orden de 21 de septiembre de 2018, ‘Programa de emprendimiento, segunda oportunidad y estabilización económica de las empresas del trabajo autónomo’</w:t>
      </w:r>
      <w:r w:rsidR="00402C52">
        <w:rPr>
          <w:rFonts w:ascii="Century Gothic" w:hAnsi="Century Gothic"/>
          <w:b/>
          <w:color w:val="0070C0"/>
          <w:sz w:val="20"/>
        </w:rPr>
        <w:t>.</w:t>
      </w:r>
    </w:p>
    <w:p w:rsidR="00402C52" w:rsidRDefault="00402C52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</w:p>
    <w:p w:rsidR="00402C52" w:rsidRPr="00BE4893" w:rsidRDefault="001074CA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/>
          <w:color w:val="0070C0"/>
          <w:sz w:val="20"/>
        </w:rPr>
      </w:pPr>
      <w:r>
        <w:rPr>
          <w:rFonts w:ascii="Century Gothic" w:hAnsi="Century Gothic"/>
          <w:b/>
          <w:color w:val="0070C0"/>
          <w:sz w:val="20"/>
        </w:rPr>
        <w:t>12</w:t>
      </w:r>
      <w:r w:rsidR="00402C52">
        <w:rPr>
          <w:rFonts w:ascii="Century Gothic" w:hAnsi="Century Gothic"/>
          <w:b/>
          <w:color w:val="0070C0"/>
          <w:sz w:val="20"/>
        </w:rPr>
        <w:t>.</w:t>
      </w:r>
      <w:r>
        <w:rPr>
          <w:rFonts w:ascii="Century Gothic" w:hAnsi="Century Gothic"/>
          <w:b/>
          <w:color w:val="0070C0"/>
          <w:sz w:val="20"/>
        </w:rPr>
        <w:t>3</w:t>
      </w:r>
      <w:r w:rsidR="00402C52">
        <w:rPr>
          <w:rFonts w:ascii="Century Gothic" w:hAnsi="Century Gothic"/>
          <w:b/>
          <w:color w:val="0070C0"/>
          <w:sz w:val="20"/>
        </w:rPr>
        <w:t>0 h.    Resolución de dudas</w:t>
      </w:r>
    </w:p>
    <w:p w:rsidR="00BE4893" w:rsidRPr="00BE4893" w:rsidRDefault="00BE4893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 w:rsidRPr="00BE4893">
        <w:rPr>
          <w:rFonts w:ascii="Century Gothic" w:hAnsi="Century Gothic"/>
          <w:b/>
          <w:sz w:val="20"/>
        </w:rPr>
        <w:tab/>
      </w:r>
      <w:r w:rsidRPr="00BE4893">
        <w:rPr>
          <w:rFonts w:ascii="Century Gothic" w:hAnsi="Century Gothic"/>
          <w:bCs/>
          <w:color w:val="404040" w:themeColor="text1" w:themeTint="BF"/>
          <w:sz w:val="20"/>
        </w:rPr>
        <w:t xml:space="preserve"> </w:t>
      </w:r>
    </w:p>
    <w:p w:rsidR="00972C3C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</w:p>
    <w:p w:rsidR="00BE4893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INFORMACIÓN E INSCRIPCIONES: </w:t>
      </w:r>
    </w:p>
    <w:p w:rsidR="00972C3C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</w:p>
    <w:p w:rsidR="00972C3C" w:rsidRDefault="00972C3C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Centro Andaluz de Emprendimiento </w:t>
      </w:r>
      <w:r w:rsidR="00C63D0F">
        <w:rPr>
          <w:rFonts w:ascii="Century Gothic" w:hAnsi="Century Gothic"/>
          <w:bCs/>
          <w:sz w:val="20"/>
        </w:rPr>
        <w:t>CADE Cortes de la Frontera</w:t>
      </w:r>
    </w:p>
    <w:p w:rsidR="00972C3C" w:rsidRPr="00BE4893" w:rsidRDefault="00807C9E" w:rsidP="00BE4893">
      <w:pPr>
        <w:tabs>
          <w:tab w:val="left" w:pos="1134"/>
        </w:tabs>
        <w:spacing w:line="360" w:lineRule="auto"/>
        <w:ind w:left="993" w:hanging="993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946785</wp:posOffset>
            </wp:positionV>
            <wp:extent cx="4166870" cy="6102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-CEFTA (v. exenta) verde solo letras (fondo transparent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C3C">
        <w:rPr>
          <w:rFonts w:ascii="Century Gothic" w:hAnsi="Century Gothic"/>
          <w:bCs/>
          <w:sz w:val="20"/>
        </w:rPr>
        <w:t xml:space="preserve">Teléfono:  </w:t>
      </w:r>
      <w:r w:rsidR="00C63D0F">
        <w:rPr>
          <w:rFonts w:ascii="Century Gothic" w:hAnsi="Century Gothic"/>
          <w:bCs/>
          <w:sz w:val="20"/>
        </w:rPr>
        <w:t xml:space="preserve">951 70 90 47 </w:t>
      </w:r>
      <w:r w:rsidR="00972C3C">
        <w:rPr>
          <w:rFonts w:ascii="Century Gothic" w:hAnsi="Century Gothic"/>
          <w:bCs/>
          <w:sz w:val="20"/>
        </w:rPr>
        <w:t xml:space="preserve">/ correo electrónico: </w:t>
      </w:r>
      <w:r w:rsidR="00C63D0F">
        <w:rPr>
          <w:rFonts w:ascii="Century Gothic" w:hAnsi="Century Gothic"/>
          <w:bCs/>
          <w:sz w:val="20"/>
        </w:rPr>
        <w:t>mcolivares@andaluciaemprende.es</w:t>
      </w:r>
    </w:p>
    <w:sectPr w:rsidR="00972C3C" w:rsidRPr="00BE4893" w:rsidSect="00BE4893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94" w:rsidRDefault="00A77794" w:rsidP="00F648A8">
      <w:pPr>
        <w:spacing w:line="240" w:lineRule="auto"/>
      </w:pPr>
      <w:r>
        <w:separator/>
      </w:r>
    </w:p>
  </w:endnote>
  <w:endnote w:type="continuationSeparator" w:id="0">
    <w:p w:rsidR="00A77794" w:rsidRDefault="00A77794" w:rsidP="00F64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94" w:rsidRDefault="00A77794" w:rsidP="00F648A8">
      <w:pPr>
        <w:spacing w:line="240" w:lineRule="auto"/>
      </w:pPr>
      <w:r>
        <w:separator/>
      </w:r>
    </w:p>
  </w:footnote>
  <w:footnote w:type="continuationSeparator" w:id="0">
    <w:p w:rsidR="00A77794" w:rsidRDefault="00A77794" w:rsidP="00F64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A3A"/>
    <w:multiLevelType w:val="hybridMultilevel"/>
    <w:tmpl w:val="4F2CC0CA"/>
    <w:lvl w:ilvl="0" w:tplc="0C0A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2B2C7507"/>
    <w:multiLevelType w:val="hybridMultilevel"/>
    <w:tmpl w:val="AE207590"/>
    <w:lvl w:ilvl="0" w:tplc="A37A20E0">
      <w:start w:val="12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C545001"/>
    <w:multiLevelType w:val="hybridMultilevel"/>
    <w:tmpl w:val="5BA8D196"/>
    <w:lvl w:ilvl="0" w:tplc="A37A20E0">
      <w:start w:val="12"/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93"/>
    <w:rsid w:val="0000502E"/>
    <w:rsid w:val="00005E0A"/>
    <w:rsid w:val="0001601C"/>
    <w:rsid w:val="00021F95"/>
    <w:rsid w:val="00025CED"/>
    <w:rsid w:val="000302D1"/>
    <w:rsid w:val="00032388"/>
    <w:rsid w:val="00032726"/>
    <w:rsid w:val="00034EB9"/>
    <w:rsid w:val="000363A0"/>
    <w:rsid w:val="0004238A"/>
    <w:rsid w:val="00044477"/>
    <w:rsid w:val="00050D0D"/>
    <w:rsid w:val="00053578"/>
    <w:rsid w:val="0005450D"/>
    <w:rsid w:val="00055893"/>
    <w:rsid w:val="00066D81"/>
    <w:rsid w:val="000726F7"/>
    <w:rsid w:val="00077F98"/>
    <w:rsid w:val="00080E97"/>
    <w:rsid w:val="000840F7"/>
    <w:rsid w:val="000861DC"/>
    <w:rsid w:val="000864D5"/>
    <w:rsid w:val="000B34AA"/>
    <w:rsid w:val="000B3A99"/>
    <w:rsid w:val="000D2CFF"/>
    <w:rsid w:val="000D54F8"/>
    <w:rsid w:val="000D6EEE"/>
    <w:rsid w:val="000E007B"/>
    <w:rsid w:val="000E5DBF"/>
    <w:rsid w:val="000E7920"/>
    <w:rsid w:val="000F1777"/>
    <w:rsid w:val="000F2655"/>
    <w:rsid w:val="000F3E52"/>
    <w:rsid w:val="000F6498"/>
    <w:rsid w:val="000F71A4"/>
    <w:rsid w:val="0010393A"/>
    <w:rsid w:val="001074CA"/>
    <w:rsid w:val="0011434F"/>
    <w:rsid w:val="00116821"/>
    <w:rsid w:val="00121931"/>
    <w:rsid w:val="00122B44"/>
    <w:rsid w:val="0012438F"/>
    <w:rsid w:val="00132747"/>
    <w:rsid w:val="00136BB7"/>
    <w:rsid w:val="0014783F"/>
    <w:rsid w:val="00152D12"/>
    <w:rsid w:val="001551B6"/>
    <w:rsid w:val="0015636E"/>
    <w:rsid w:val="00157640"/>
    <w:rsid w:val="00162485"/>
    <w:rsid w:val="001660AD"/>
    <w:rsid w:val="00170C80"/>
    <w:rsid w:val="001719AA"/>
    <w:rsid w:val="00171C6F"/>
    <w:rsid w:val="00175725"/>
    <w:rsid w:val="00175FC4"/>
    <w:rsid w:val="00176BC2"/>
    <w:rsid w:val="00177C40"/>
    <w:rsid w:val="00180FFC"/>
    <w:rsid w:val="00185E33"/>
    <w:rsid w:val="00186E37"/>
    <w:rsid w:val="0019051F"/>
    <w:rsid w:val="0019504E"/>
    <w:rsid w:val="001A1A98"/>
    <w:rsid w:val="001A212D"/>
    <w:rsid w:val="001A2373"/>
    <w:rsid w:val="001A271A"/>
    <w:rsid w:val="001B5CD3"/>
    <w:rsid w:val="001C1BFD"/>
    <w:rsid w:val="001C1C33"/>
    <w:rsid w:val="001C3D01"/>
    <w:rsid w:val="001C4DDD"/>
    <w:rsid w:val="001D262D"/>
    <w:rsid w:val="001E2F40"/>
    <w:rsid w:val="001F2CA3"/>
    <w:rsid w:val="001F55C2"/>
    <w:rsid w:val="001F6BE3"/>
    <w:rsid w:val="002001A2"/>
    <w:rsid w:val="0020385A"/>
    <w:rsid w:val="00203E32"/>
    <w:rsid w:val="00206C65"/>
    <w:rsid w:val="00212413"/>
    <w:rsid w:val="0022069E"/>
    <w:rsid w:val="00224C88"/>
    <w:rsid w:val="00232359"/>
    <w:rsid w:val="00233008"/>
    <w:rsid w:val="00234272"/>
    <w:rsid w:val="00235E16"/>
    <w:rsid w:val="00236305"/>
    <w:rsid w:val="00237330"/>
    <w:rsid w:val="00241D2B"/>
    <w:rsid w:val="00247D7D"/>
    <w:rsid w:val="00253FCF"/>
    <w:rsid w:val="0025716B"/>
    <w:rsid w:val="002638C5"/>
    <w:rsid w:val="00276174"/>
    <w:rsid w:val="002774EB"/>
    <w:rsid w:val="00285576"/>
    <w:rsid w:val="002865F0"/>
    <w:rsid w:val="0028712E"/>
    <w:rsid w:val="002952FC"/>
    <w:rsid w:val="00295AA7"/>
    <w:rsid w:val="002A1E5F"/>
    <w:rsid w:val="002A38AD"/>
    <w:rsid w:val="002A3BB4"/>
    <w:rsid w:val="002A4CFC"/>
    <w:rsid w:val="002A6EC0"/>
    <w:rsid w:val="002B1508"/>
    <w:rsid w:val="002B3EA5"/>
    <w:rsid w:val="002B60B7"/>
    <w:rsid w:val="002C52F6"/>
    <w:rsid w:val="002D049D"/>
    <w:rsid w:val="002D0EB8"/>
    <w:rsid w:val="002D1AD7"/>
    <w:rsid w:val="002D3B7B"/>
    <w:rsid w:val="002D7032"/>
    <w:rsid w:val="002E3319"/>
    <w:rsid w:val="002E495F"/>
    <w:rsid w:val="002E760A"/>
    <w:rsid w:val="002F73D6"/>
    <w:rsid w:val="003008A4"/>
    <w:rsid w:val="00311039"/>
    <w:rsid w:val="0031193D"/>
    <w:rsid w:val="00312E18"/>
    <w:rsid w:val="00313DD6"/>
    <w:rsid w:val="003159A1"/>
    <w:rsid w:val="00316C9B"/>
    <w:rsid w:val="00317745"/>
    <w:rsid w:val="003202DA"/>
    <w:rsid w:val="003345AF"/>
    <w:rsid w:val="003362F7"/>
    <w:rsid w:val="00342121"/>
    <w:rsid w:val="003429F7"/>
    <w:rsid w:val="0034450F"/>
    <w:rsid w:val="00344767"/>
    <w:rsid w:val="00344AC6"/>
    <w:rsid w:val="00347DF9"/>
    <w:rsid w:val="0035179F"/>
    <w:rsid w:val="00351983"/>
    <w:rsid w:val="0035350F"/>
    <w:rsid w:val="0035443E"/>
    <w:rsid w:val="00365300"/>
    <w:rsid w:val="003765BF"/>
    <w:rsid w:val="003814AA"/>
    <w:rsid w:val="003822C3"/>
    <w:rsid w:val="0038275D"/>
    <w:rsid w:val="00384A79"/>
    <w:rsid w:val="00391626"/>
    <w:rsid w:val="00392191"/>
    <w:rsid w:val="0039347C"/>
    <w:rsid w:val="0039348F"/>
    <w:rsid w:val="00395BDD"/>
    <w:rsid w:val="003A070D"/>
    <w:rsid w:val="003A09A3"/>
    <w:rsid w:val="003A150B"/>
    <w:rsid w:val="003A1724"/>
    <w:rsid w:val="003A5319"/>
    <w:rsid w:val="003A6F99"/>
    <w:rsid w:val="003B0926"/>
    <w:rsid w:val="003B7F24"/>
    <w:rsid w:val="003C031B"/>
    <w:rsid w:val="003C13A0"/>
    <w:rsid w:val="003C76B7"/>
    <w:rsid w:val="003D11E1"/>
    <w:rsid w:val="003D6909"/>
    <w:rsid w:val="003D6D6F"/>
    <w:rsid w:val="003E3D68"/>
    <w:rsid w:val="003F0695"/>
    <w:rsid w:val="00401E89"/>
    <w:rsid w:val="00402C52"/>
    <w:rsid w:val="00402DFE"/>
    <w:rsid w:val="004034F1"/>
    <w:rsid w:val="00403D4C"/>
    <w:rsid w:val="00410D60"/>
    <w:rsid w:val="00420C4B"/>
    <w:rsid w:val="00421B37"/>
    <w:rsid w:val="00423AAE"/>
    <w:rsid w:val="00423C75"/>
    <w:rsid w:val="00425CCE"/>
    <w:rsid w:val="00426AB8"/>
    <w:rsid w:val="00426F82"/>
    <w:rsid w:val="00427EFB"/>
    <w:rsid w:val="00430969"/>
    <w:rsid w:val="00431B7B"/>
    <w:rsid w:val="00431D00"/>
    <w:rsid w:val="00436381"/>
    <w:rsid w:val="00437268"/>
    <w:rsid w:val="00437330"/>
    <w:rsid w:val="00442249"/>
    <w:rsid w:val="00447096"/>
    <w:rsid w:val="00450D20"/>
    <w:rsid w:val="004522C2"/>
    <w:rsid w:val="00452DEE"/>
    <w:rsid w:val="00453269"/>
    <w:rsid w:val="00455BF6"/>
    <w:rsid w:val="00462D97"/>
    <w:rsid w:val="004671A5"/>
    <w:rsid w:val="00474FB0"/>
    <w:rsid w:val="0047739F"/>
    <w:rsid w:val="0048024A"/>
    <w:rsid w:val="0048040C"/>
    <w:rsid w:val="0048251F"/>
    <w:rsid w:val="00485871"/>
    <w:rsid w:val="004859D1"/>
    <w:rsid w:val="00485BF2"/>
    <w:rsid w:val="00487334"/>
    <w:rsid w:val="00487942"/>
    <w:rsid w:val="00494432"/>
    <w:rsid w:val="004A18F6"/>
    <w:rsid w:val="004B060D"/>
    <w:rsid w:val="004B25A0"/>
    <w:rsid w:val="004C0067"/>
    <w:rsid w:val="004C0A7E"/>
    <w:rsid w:val="004C1D48"/>
    <w:rsid w:val="004C6731"/>
    <w:rsid w:val="004D2B69"/>
    <w:rsid w:val="004E1AF3"/>
    <w:rsid w:val="004E602D"/>
    <w:rsid w:val="004E68BF"/>
    <w:rsid w:val="004E7928"/>
    <w:rsid w:val="004F2EE9"/>
    <w:rsid w:val="004F474B"/>
    <w:rsid w:val="00505AD4"/>
    <w:rsid w:val="005127DC"/>
    <w:rsid w:val="0051712E"/>
    <w:rsid w:val="0052787C"/>
    <w:rsid w:val="00527BF6"/>
    <w:rsid w:val="00534923"/>
    <w:rsid w:val="00536D54"/>
    <w:rsid w:val="00543E1E"/>
    <w:rsid w:val="00546505"/>
    <w:rsid w:val="00555965"/>
    <w:rsid w:val="00556753"/>
    <w:rsid w:val="005624FD"/>
    <w:rsid w:val="00565450"/>
    <w:rsid w:val="0057056C"/>
    <w:rsid w:val="0057789F"/>
    <w:rsid w:val="00592BFC"/>
    <w:rsid w:val="0059547B"/>
    <w:rsid w:val="005A3C31"/>
    <w:rsid w:val="005A43E8"/>
    <w:rsid w:val="005B043E"/>
    <w:rsid w:val="005B578B"/>
    <w:rsid w:val="005B58F2"/>
    <w:rsid w:val="005C0AC4"/>
    <w:rsid w:val="005C12D4"/>
    <w:rsid w:val="005C5957"/>
    <w:rsid w:val="005C7010"/>
    <w:rsid w:val="005D0236"/>
    <w:rsid w:val="005D0B00"/>
    <w:rsid w:val="005D184D"/>
    <w:rsid w:val="005D1A8B"/>
    <w:rsid w:val="005D1B33"/>
    <w:rsid w:val="005D6F38"/>
    <w:rsid w:val="005E1818"/>
    <w:rsid w:val="005E769B"/>
    <w:rsid w:val="005F093E"/>
    <w:rsid w:val="005F0E7E"/>
    <w:rsid w:val="005F382D"/>
    <w:rsid w:val="005F49E8"/>
    <w:rsid w:val="005F61CE"/>
    <w:rsid w:val="005F7207"/>
    <w:rsid w:val="006022D2"/>
    <w:rsid w:val="00603B54"/>
    <w:rsid w:val="00607204"/>
    <w:rsid w:val="00614DA7"/>
    <w:rsid w:val="006245A5"/>
    <w:rsid w:val="006258DF"/>
    <w:rsid w:val="00625C78"/>
    <w:rsid w:val="00631A4E"/>
    <w:rsid w:val="00640D11"/>
    <w:rsid w:val="00641113"/>
    <w:rsid w:val="00645ED0"/>
    <w:rsid w:val="00647D29"/>
    <w:rsid w:val="0065663A"/>
    <w:rsid w:val="006574D4"/>
    <w:rsid w:val="00661483"/>
    <w:rsid w:val="00667273"/>
    <w:rsid w:val="00670D5A"/>
    <w:rsid w:val="00671729"/>
    <w:rsid w:val="00673CAA"/>
    <w:rsid w:val="0068717E"/>
    <w:rsid w:val="0068768C"/>
    <w:rsid w:val="0069097B"/>
    <w:rsid w:val="00694911"/>
    <w:rsid w:val="00697537"/>
    <w:rsid w:val="006B083D"/>
    <w:rsid w:val="006B0A41"/>
    <w:rsid w:val="006B4C99"/>
    <w:rsid w:val="006C3EF4"/>
    <w:rsid w:val="006C532E"/>
    <w:rsid w:val="006C6409"/>
    <w:rsid w:val="006D004C"/>
    <w:rsid w:val="006D2730"/>
    <w:rsid w:val="006D3C62"/>
    <w:rsid w:val="006D5102"/>
    <w:rsid w:val="006D7E02"/>
    <w:rsid w:val="006E162F"/>
    <w:rsid w:val="006E7A68"/>
    <w:rsid w:val="006F0825"/>
    <w:rsid w:val="006F5493"/>
    <w:rsid w:val="006F6463"/>
    <w:rsid w:val="00701737"/>
    <w:rsid w:val="00704044"/>
    <w:rsid w:val="007040B6"/>
    <w:rsid w:val="0070581D"/>
    <w:rsid w:val="00714567"/>
    <w:rsid w:val="00721D38"/>
    <w:rsid w:val="00727F70"/>
    <w:rsid w:val="00733957"/>
    <w:rsid w:val="00737298"/>
    <w:rsid w:val="00737C12"/>
    <w:rsid w:val="00751AEE"/>
    <w:rsid w:val="00751C91"/>
    <w:rsid w:val="00752F62"/>
    <w:rsid w:val="00756D3F"/>
    <w:rsid w:val="0076012D"/>
    <w:rsid w:val="00760E1E"/>
    <w:rsid w:val="00770160"/>
    <w:rsid w:val="007737F9"/>
    <w:rsid w:val="00775C41"/>
    <w:rsid w:val="00782C1F"/>
    <w:rsid w:val="00783D97"/>
    <w:rsid w:val="00786A5E"/>
    <w:rsid w:val="007904B0"/>
    <w:rsid w:val="0079412E"/>
    <w:rsid w:val="007951CD"/>
    <w:rsid w:val="00795AF6"/>
    <w:rsid w:val="0079616F"/>
    <w:rsid w:val="00797B4B"/>
    <w:rsid w:val="007A236D"/>
    <w:rsid w:val="007A2C43"/>
    <w:rsid w:val="007A2C62"/>
    <w:rsid w:val="007B2611"/>
    <w:rsid w:val="007B7DB5"/>
    <w:rsid w:val="007C1029"/>
    <w:rsid w:val="007C4827"/>
    <w:rsid w:val="007C660A"/>
    <w:rsid w:val="007D3060"/>
    <w:rsid w:val="007D557B"/>
    <w:rsid w:val="007D7930"/>
    <w:rsid w:val="007E26A1"/>
    <w:rsid w:val="007E3C82"/>
    <w:rsid w:val="007F2507"/>
    <w:rsid w:val="007F3FEE"/>
    <w:rsid w:val="007F43F6"/>
    <w:rsid w:val="007F61EC"/>
    <w:rsid w:val="00801BFF"/>
    <w:rsid w:val="008044D0"/>
    <w:rsid w:val="008075C1"/>
    <w:rsid w:val="00807C9E"/>
    <w:rsid w:val="00811442"/>
    <w:rsid w:val="00820E73"/>
    <w:rsid w:val="00820FE5"/>
    <w:rsid w:val="00824053"/>
    <w:rsid w:val="00824A44"/>
    <w:rsid w:val="00824AAE"/>
    <w:rsid w:val="00825126"/>
    <w:rsid w:val="00832095"/>
    <w:rsid w:val="00833C56"/>
    <w:rsid w:val="0084129C"/>
    <w:rsid w:val="00841797"/>
    <w:rsid w:val="008450CD"/>
    <w:rsid w:val="008453E4"/>
    <w:rsid w:val="008472E6"/>
    <w:rsid w:val="008477E4"/>
    <w:rsid w:val="00852F9C"/>
    <w:rsid w:val="008555FC"/>
    <w:rsid w:val="0085634E"/>
    <w:rsid w:val="008619BD"/>
    <w:rsid w:val="0086292F"/>
    <w:rsid w:val="00864E4B"/>
    <w:rsid w:val="00880529"/>
    <w:rsid w:val="00881A08"/>
    <w:rsid w:val="00886F13"/>
    <w:rsid w:val="008919AC"/>
    <w:rsid w:val="008938EE"/>
    <w:rsid w:val="00894055"/>
    <w:rsid w:val="00897F5E"/>
    <w:rsid w:val="008A0E67"/>
    <w:rsid w:val="008A731A"/>
    <w:rsid w:val="008A7882"/>
    <w:rsid w:val="008A7A07"/>
    <w:rsid w:val="008B2BF1"/>
    <w:rsid w:val="008B2FA1"/>
    <w:rsid w:val="008B701C"/>
    <w:rsid w:val="008C0C52"/>
    <w:rsid w:val="008C32CA"/>
    <w:rsid w:val="008C471F"/>
    <w:rsid w:val="008C5975"/>
    <w:rsid w:val="008D62B6"/>
    <w:rsid w:val="008E142C"/>
    <w:rsid w:val="008E2D21"/>
    <w:rsid w:val="008E3941"/>
    <w:rsid w:val="008F2D7C"/>
    <w:rsid w:val="008F6396"/>
    <w:rsid w:val="008F6A14"/>
    <w:rsid w:val="00900AEA"/>
    <w:rsid w:val="0091303F"/>
    <w:rsid w:val="00917627"/>
    <w:rsid w:val="00925E23"/>
    <w:rsid w:val="00931860"/>
    <w:rsid w:val="009409AF"/>
    <w:rsid w:val="00941CB6"/>
    <w:rsid w:val="009421A2"/>
    <w:rsid w:val="00942337"/>
    <w:rsid w:val="009431BB"/>
    <w:rsid w:val="009445AD"/>
    <w:rsid w:val="00951521"/>
    <w:rsid w:val="00952373"/>
    <w:rsid w:val="00953E8F"/>
    <w:rsid w:val="00955217"/>
    <w:rsid w:val="00957740"/>
    <w:rsid w:val="00957938"/>
    <w:rsid w:val="009601BB"/>
    <w:rsid w:val="00962EDE"/>
    <w:rsid w:val="009631CD"/>
    <w:rsid w:val="00965C92"/>
    <w:rsid w:val="00967C32"/>
    <w:rsid w:val="0097081F"/>
    <w:rsid w:val="00972C3C"/>
    <w:rsid w:val="00972EF3"/>
    <w:rsid w:val="00973BF0"/>
    <w:rsid w:val="00976FF2"/>
    <w:rsid w:val="00984021"/>
    <w:rsid w:val="009874B1"/>
    <w:rsid w:val="009911E3"/>
    <w:rsid w:val="009A462C"/>
    <w:rsid w:val="009A4F94"/>
    <w:rsid w:val="009B4138"/>
    <w:rsid w:val="009C3D1D"/>
    <w:rsid w:val="009C40F4"/>
    <w:rsid w:val="009C52DA"/>
    <w:rsid w:val="009C67B0"/>
    <w:rsid w:val="009E1CBB"/>
    <w:rsid w:val="009F79E7"/>
    <w:rsid w:val="009F7D6A"/>
    <w:rsid w:val="00A03D13"/>
    <w:rsid w:val="00A10233"/>
    <w:rsid w:val="00A105A1"/>
    <w:rsid w:val="00A11B18"/>
    <w:rsid w:val="00A12C20"/>
    <w:rsid w:val="00A13AC7"/>
    <w:rsid w:val="00A144B8"/>
    <w:rsid w:val="00A159AE"/>
    <w:rsid w:val="00A27848"/>
    <w:rsid w:val="00A36266"/>
    <w:rsid w:val="00A43B6B"/>
    <w:rsid w:val="00A4530F"/>
    <w:rsid w:val="00A478D1"/>
    <w:rsid w:val="00A5133D"/>
    <w:rsid w:val="00A5373F"/>
    <w:rsid w:val="00A63409"/>
    <w:rsid w:val="00A66EB1"/>
    <w:rsid w:val="00A77794"/>
    <w:rsid w:val="00A825F6"/>
    <w:rsid w:val="00A869DF"/>
    <w:rsid w:val="00A9749C"/>
    <w:rsid w:val="00AA63BD"/>
    <w:rsid w:val="00AA7EED"/>
    <w:rsid w:val="00AC0283"/>
    <w:rsid w:val="00AC6F85"/>
    <w:rsid w:val="00AD3D9D"/>
    <w:rsid w:val="00AD5012"/>
    <w:rsid w:val="00AD53CE"/>
    <w:rsid w:val="00AE1AC2"/>
    <w:rsid w:val="00AE2A24"/>
    <w:rsid w:val="00AE2B15"/>
    <w:rsid w:val="00AE60B5"/>
    <w:rsid w:val="00AF1630"/>
    <w:rsid w:val="00AF41E4"/>
    <w:rsid w:val="00AF59BF"/>
    <w:rsid w:val="00AF6C21"/>
    <w:rsid w:val="00B02281"/>
    <w:rsid w:val="00B12E7F"/>
    <w:rsid w:val="00B14D3D"/>
    <w:rsid w:val="00B15EB7"/>
    <w:rsid w:val="00B2087A"/>
    <w:rsid w:val="00B236CA"/>
    <w:rsid w:val="00B2422C"/>
    <w:rsid w:val="00B31BE3"/>
    <w:rsid w:val="00B3641E"/>
    <w:rsid w:val="00B46D67"/>
    <w:rsid w:val="00B5003F"/>
    <w:rsid w:val="00B51FE7"/>
    <w:rsid w:val="00B5226E"/>
    <w:rsid w:val="00B53ACD"/>
    <w:rsid w:val="00B54B6B"/>
    <w:rsid w:val="00B70D8D"/>
    <w:rsid w:val="00B72E23"/>
    <w:rsid w:val="00B8197C"/>
    <w:rsid w:val="00B834A1"/>
    <w:rsid w:val="00B83BBB"/>
    <w:rsid w:val="00B84611"/>
    <w:rsid w:val="00B87360"/>
    <w:rsid w:val="00B922AF"/>
    <w:rsid w:val="00B95628"/>
    <w:rsid w:val="00B9598A"/>
    <w:rsid w:val="00B967B8"/>
    <w:rsid w:val="00BB6493"/>
    <w:rsid w:val="00BB77E1"/>
    <w:rsid w:val="00BC0065"/>
    <w:rsid w:val="00BC1DE9"/>
    <w:rsid w:val="00BC72A0"/>
    <w:rsid w:val="00BD08E7"/>
    <w:rsid w:val="00BD1576"/>
    <w:rsid w:val="00BD2C42"/>
    <w:rsid w:val="00BD5CEB"/>
    <w:rsid w:val="00BD61B2"/>
    <w:rsid w:val="00BE091D"/>
    <w:rsid w:val="00BE45B6"/>
    <w:rsid w:val="00BE4893"/>
    <w:rsid w:val="00BE7744"/>
    <w:rsid w:val="00BF29CA"/>
    <w:rsid w:val="00C0040D"/>
    <w:rsid w:val="00C01922"/>
    <w:rsid w:val="00C02FB5"/>
    <w:rsid w:val="00C07FDE"/>
    <w:rsid w:val="00C11CC4"/>
    <w:rsid w:val="00C11F86"/>
    <w:rsid w:val="00C3274F"/>
    <w:rsid w:val="00C3281F"/>
    <w:rsid w:val="00C43853"/>
    <w:rsid w:val="00C45A5A"/>
    <w:rsid w:val="00C50625"/>
    <w:rsid w:val="00C53951"/>
    <w:rsid w:val="00C56E5B"/>
    <w:rsid w:val="00C608BA"/>
    <w:rsid w:val="00C63D0F"/>
    <w:rsid w:val="00C73C1C"/>
    <w:rsid w:val="00C76FE8"/>
    <w:rsid w:val="00C77286"/>
    <w:rsid w:val="00C80AB2"/>
    <w:rsid w:val="00C82A6F"/>
    <w:rsid w:val="00C84B29"/>
    <w:rsid w:val="00C86224"/>
    <w:rsid w:val="00C9156C"/>
    <w:rsid w:val="00C929C0"/>
    <w:rsid w:val="00C95207"/>
    <w:rsid w:val="00C95C67"/>
    <w:rsid w:val="00CB31E3"/>
    <w:rsid w:val="00CB592B"/>
    <w:rsid w:val="00CB7E70"/>
    <w:rsid w:val="00CC1103"/>
    <w:rsid w:val="00CC1DDD"/>
    <w:rsid w:val="00CC2748"/>
    <w:rsid w:val="00CC395F"/>
    <w:rsid w:val="00CD026A"/>
    <w:rsid w:val="00CD6DE9"/>
    <w:rsid w:val="00CD7190"/>
    <w:rsid w:val="00CD7F21"/>
    <w:rsid w:val="00CE0B2B"/>
    <w:rsid w:val="00CE4F8A"/>
    <w:rsid w:val="00CF02EB"/>
    <w:rsid w:val="00CF329F"/>
    <w:rsid w:val="00CF4923"/>
    <w:rsid w:val="00D00333"/>
    <w:rsid w:val="00D1070F"/>
    <w:rsid w:val="00D13F4E"/>
    <w:rsid w:val="00D17BE7"/>
    <w:rsid w:val="00D22F7B"/>
    <w:rsid w:val="00D25B96"/>
    <w:rsid w:val="00D27062"/>
    <w:rsid w:val="00D304CA"/>
    <w:rsid w:val="00D407CF"/>
    <w:rsid w:val="00D41895"/>
    <w:rsid w:val="00D424B0"/>
    <w:rsid w:val="00D465EE"/>
    <w:rsid w:val="00D47BBE"/>
    <w:rsid w:val="00D5107E"/>
    <w:rsid w:val="00D53773"/>
    <w:rsid w:val="00D54FEC"/>
    <w:rsid w:val="00D56A62"/>
    <w:rsid w:val="00D57BC5"/>
    <w:rsid w:val="00D746EE"/>
    <w:rsid w:val="00D750E5"/>
    <w:rsid w:val="00D76151"/>
    <w:rsid w:val="00D77DA2"/>
    <w:rsid w:val="00D85B85"/>
    <w:rsid w:val="00D85F1D"/>
    <w:rsid w:val="00D867EA"/>
    <w:rsid w:val="00D86D77"/>
    <w:rsid w:val="00D92609"/>
    <w:rsid w:val="00DA78EA"/>
    <w:rsid w:val="00DB0BC7"/>
    <w:rsid w:val="00DB0CC5"/>
    <w:rsid w:val="00DB50EE"/>
    <w:rsid w:val="00DB52AD"/>
    <w:rsid w:val="00DC3395"/>
    <w:rsid w:val="00DD0A39"/>
    <w:rsid w:val="00DD1FAF"/>
    <w:rsid w:val="00DE088B"/>
    <w:rsid w:val="00DE38FF"/>
    <w:rsid w:val="00DE39B7"/>
    <w:rsid w:val="00DE4A5D"/>
    <w:rsid w:val="00DE5175"/>
    <w:rsid w:val="00DE5CCA"/>
    <w:rsid w:val="00DE7A0C"/>
    <w:rsid w:val="00DF0D6B"/>
    <w:rsid w:val="00DF0F5C"/>
    <w:rsid w:val="00E0093D"/>
    <w:rsid w:val="00E01ADB"/>
    <w:rsid w:val="00E02DD3"/>
    <w:rsid w:val="00E03FC1"/>
    <w:rsid w:val="00E200C0"/>
    <w:rsid w:val="00E25545"/>
    <w:rsid w:val="00E314FD"/>
    <w:rsid w:val="00E37613"/>
    <w:rsid w:val="00E37A52"/>
    <w:rsid w:val="00E44C9C"/>
    <w:rsid w:val="00E47089"/>
    <w:rsid w:val="00E4758B"/>
    <w:rsid w:val="00E5140B"/>
    <w:rsid w:val="00E575CA"/>
    <w:rsid w:val="00E57D44"/>
    <w:rsid w:val="00E607D1"/>
    <w:rsid w:val="00E623F5"/>
    <w:rsid w:val="00E628DD"/>
    <w:rsid w:val="00E7012C"/>
    <w:rsid w:val="00E7070D"/>
    <w:rsid w:val="00E74555"/>
    <w:rsid w:val="00E76959"/>
    <w:rsid w:val="00E80835"/>
    <w:rsid w:val="00E820BE"/>
    <w:rsid w:val="00EA1719"/>
    <w:rsid w:val="00EA1C82"/>
    <w:rsid w:val="00EA2CB6"/>
    <w:rsid w:val="00EA4491"/>
    <w:rsid w:val="00EA6FDF"/>
    <w:rsid w:val="00EB3470"/>
    <w:rsid w:val="00EB6077"/>
    <w:rsid w:val="00EC116E"/>
    <w:rsid w:val="00EC1559"/>
    <w:rsid w:val="00EC1C47"/>
    <w:rsid w:val="00EC3835"/>
    <w:rsid w:val="00EC68EE"/>
    <w:rsid w:val="00ED150C"/>
    <w:rsid w:val="00ED34CB"/>
    <w:rsid w:val="00ED4DB8"/>
    <w:rsid w:val="00ED68BF"/>
    <w:rsid w:val="00EF1A91"/>
    <w:rsid w:val="00EF222F"/>
    <w:rsid w:val="00EF600D"/>
    <w:rsid w:val="00EF7152"/>
    <w:rsid w:val="00F005E5"/>
    <w:rsid w:val="00F07A2A"/>
    <w:rsid w:val="00F10D68"/>
    <w:rsid w:val="00F11929"/>
    <w:rsid w:val="00F12342"/>
    <w:rsid w:val="00F13C5E"/>
    <w:rsid w:val="00F14EA9"/>
    <w:rsid w:val="00F175A3"/>
    <w:rsid w:val="00F26B5D"/>
    <w:rsid w:val="00F30E27"/>
    <w:rsid w:val="00F32F5C"/>
    <w:rsid w:val="00F34C95"/>
    <w:rsid w:val="00F3754C"/>
    <w:rsid w:val="00F42389"/>
    <w:rsid w:val="00F43B7F"/>
    <w:rsid w:val="00F445CE"/>
    <w:rsid w:val="00F44DC7"/>
    <w:rsid w:val="00F46553"/>
    <w:rsid w:val="00F466B4"/>
    <w:rsid w:val="00F51F84"/>
    <w:rsid w:val="00F5333B"/>
    <w:rsid w:val="00F55833"/>
    <w:rsid w:val="00F614AE"/>
    <w:rsid w:val="00F62A09"/>
    <w:rsid w:val="00F648A8"/>
    <w:rsid w:val="00F671AC"/>
    <w:rsid w:val="00F74D2C"/>
    <w:rsid w:val="00F761E8"/>
    <w:rsid w:val="00F7739F"/>
    <w:rsid w:val="00F77DD7"/>
    <w:rsid w:val="00F8484B"/>
    <w:rsid w:val="00F90362"/>
    <w:rsid w:val="00F930DE"/>
    <w:rsid w:val="00F9433E"/>
    <w:rsid w:val="00F94F97"/>
    <w:rsid w:val="00F96A1C"/>
    <w:rsid w:val="00FA0E2D"/>
    <w:rsid w:val="00FA18ED"/>
    <w:rsid w:val="00FA3DF5"/>
    <w:rsid w:val="00FA6AE7"/>
    <w:rsid w:val="00FB26E5"/>
    <w:rsid w:val="00FC58CE"/>
    <w:rsid w:val="00FC6CEF"/>
    <w:rsid w:val="00FD0B14"/>
    <w:rsid w:val="00FD0C4F"/>
    <w:rsid w:val="00FD28CF"/>
    <w:rsid w:val="00FD53E7"/>
    <w:rsid w:val="00FE04CE"/>
    <w:rsid w:val="00FE0ED4"/>
    <w:rsid w:val="00FE277D"/>
    <w:rsid w:val="00FE36B1"/>
    <w:rsid w:val="00FE616E"/>
    <w:rsid w:val="00FE6E61"/>
    <w:rsid w:val="00FF096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C2CFA-E374-4083-BB55-B1B3BA3B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893"/>
    <w:pPr>
      <w:spacing w:after="0" w:line="312" w:lineRule="auto"/>
      <w:ind w:firstLine="709"/>
      <w:jc w:val="both"/>
    </w:pPr>
    <w:rPr>
      <w:rFonts w:ascii="Eras Md BT" w:eastAsia="Times New Roman" w:hAnsi="Eras Md BT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8qarf">
    <w:name w:val="w8qarf"/>
    <w:basedOn w:val="Fuentedeprrafopredeter"/>
    <w:rsid w:val="00BE4893"/>
  </w:style>
  <w:style w:type="character" w:customStyle="1" w:styleId="lrzxr">
    <w:name w:val="lrzxr"/>
    <w:basedOn w:val="Fuentedeprrafopredeter"/>
    <w:rsid w:val="00BE4893"/>
  </w:style>
  <w:style w:type="paragraph" w:styleId="Encabezado">
    <w:name w:val="header"/>
    <w:basedOn w:val="Normal"/>
    <w:link w:val="EncabezadoCar"/>
    <w:uiPriority w:val="99"/>
    <w:unhideWhenUsed/>
    <w:rsid w:val="00F648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8A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48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8A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8A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Sánchez Alonso</dc:creator>
  <cp:lastModifiedBy>Gema Maza Gomez</cp:lastModifiedBy>
  <cp:revision>2</cp:revision>
  <cp:lastPrinted>2019-09-10T11:09:00Z</cp:lastPrinted>
  <dcterms:created xsi:type="dcterms:W3CDTF">2019-09-10T11:10:00Z</dcterms:created>
  <dcterms:modified xsi:type="dcterms:W3CDTF">2019-09-10T11:10:00Z</dcterms:modified>
</cp:coreProperties>
</file>