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6F" w:rsidRPr="002C6B71" w:rsidRDefault="005C1724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71" type="#_x0000_t202" style="position:absolute;left:0;text-align:left;margin-left:-18pt;margin-top:13.35pt;width:486.95pt;height:682.6pt;z-index:251658240;visibility:visible;mso-width-relative:margin;mso-height-relative:margin" filled="f" stroked="f">
            <v:textbox>
              <w:txbxContent>
                <w:p w:rsidR="004B5D1D" w:rsidRPr="002C6B71" w:rsidRDefault="0025728C" w:rsidP="004B5D1D">
                  <w:pPr>
                    <w:spacing w:line="360" w:lineRule="auto"/>
                    <w:ind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Jornada</w:t>
                  </w:r>
                </w:p>
                <w:p w:rsidR="004B5D1D" w:rsidRPr="006603E7" w:rsidRDefault="00812CB7" w:rsidP="004B5D1D">
                  <w:pPr>
                    <w:tabs>
                      <w:tab w:val="left" w:pos="0"/>
                    </w:tabs>
                    <w:spacing w:line="360" w:lineRule="auto"/>
                    <w:ind w:firstLine="0"/>
                    <w:jc w:val="center"/>
                    <w:outlineLvl w:val="0"/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>“</w:t>
                  </w:r>
                  <w:r w:rsidR="0025728C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>Emprender hoy</w:t>
                  </w:r>
                  <w:r w:rsidR="00911611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>”</w:t>
                  </w:r>
                </w:p>
                <w:p w:rsidR="00B06D58" w:rsidRDefault="00B06D58" w:rsidP="004B5D1D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802D42" w:rsidRPr="00733249" w:rsidRDefault="00802D42" w:rsidP="004B5D1D">
                  <w:pPr>
                    <w:tabs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4B5D1D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ab/>
                  </w:r>
                  <w:r w:rsidR="001F74CE" w:rsidRPr="001F74CE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1</w:t>
                  </w:r>
                  <w:r w:rsidR="0025728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6</w:t>
                  </w:r>
                  <w:r w:rsidR="001F74CE" w:rsidRPr="001F74CE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de </w:t>
                  </w:r>
                  <w:r w:rsidR="0025728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febrero</w:t>
                  </w:r>
                  <w:r w:rsidR="001F74CE" w:rsidRPr="001F74CE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de 2017</w:t>
                  </w:r>
                </w:p>
                <w:p w:rsidR="004B5D1D" w:rsidRDefault="00802D42" w:rsidP="004B5D1D">
                  <w:pPr>
                    <w:tabs>
                      <w:tab w:val="left" w:pos="-284"/>
                      <w:tab w:val="left" w:pos="-142"/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="004B5D1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="0025728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10</w:t>
                  </w:r>
                  <w:r w:rsidR="00B06D58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 w:rsidR="001F74CE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</w:t>
                  </w:r>
                  <w:r w:rsidR="00576D6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</w:t>
                  </w:r>
                  <w:r w:rsidR="00B06D58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– </w:t>
                  </w:r>
                  <w:r w:rsidR="0025728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12</w:t>
                  </w:r>
                  <w:r w:rsidR="001F74CE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.0</w:t>
                  </w:r>
                  <w:r w:rsidR="00576D6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</w:t>
                  </w:r>
                  <w:r w:rsidRPr="004B5D1D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h.</w:t>
                  </w:r>
                </w:p>
                <w:p w:rsidR="004B5D1D" w:rsidRDefault="00802D42" w:rsidP="001F74CE">
                  <w:pPr>
                    <w:tabs>
                      <w:tab w:val="left" w:pos="-284"/>
                      <w:tab w:val="left" w:pos="-142"/>
                      <w:tab w:val="left" w:pos="851"/>
                      <w:tab w:val="left" w:pos="993"/>
                    </w:tabs>
                    <w:spacing w:line="240" w:lineRule="auto"/>
                    <w:ind w:left="992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023C7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 w:rsidR="004B5D1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="004B5D1D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="001F74CE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C</w:t>
                  </w:r>
                  <w:r w:rsidR="001467F9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entro </w:t>
                  </w:r>
                  <w:r w:rsidR="0025728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Andaluz </w:t>
                  </w:r>
                  <w:r w:rsidR="001467F9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de </w:t>
                  </w:r>
                  <w:r w:rsidR="0025728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Emprendimiento </w:t>
                  </w:r>
                  <w:r w:rsidR="001467F9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  <w:r w:rsidR="0007441E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(CADE)</w:t>
                  </w:r>
                </w:p>
                <w:p w:rsidR="008126F8" w:rsidRDefault="00BC03FC" w:rsidP="001F74CE">
                  <w:pPr>
                    <w:tabs>
                      <w:tab w:val="left" w:pos="-284"/>
                      <w:tab w:val="left" w:pos="-142"/>
                      <w:tab w:val="left" w:pos="851"/>
                      <w:tab w:val="left" w:pos="993"/>
                    </w:tabs>
                    <w:spacing w:line="240" w:lineRule="auto"/>
                    <w:ind w:left="992" w:hanging="992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ab/>
                    <w:t xml:space="preserve">  </w:t>
                  </w:r>
                  <w:r w:rsidR="0025728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Bulevar de El Ejido, núm. 164. Local 4</w:t>
                  </w:r>
                  <w:r w:rsidR="008126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. El Ejido (Almería).</w:t>
                  </w:r>
                </w:p>
                <w:p w:rsidR="0007441E" w:rsidRDefault="0007441E" w:rsidP="00424A03">
                  <w:p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424A03" w:rsidRPr="00424A03" w:rsidRDefault="00424A03" w:rsidP="00424A03">
                  <w:p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424A03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Programa</w:t>
                  </w:r>
                </w:p>
                <w:p w:rsidR="00424A03" w:rsidRPr="00424A03" w:rsidRDefault="00424A03" w:rsidP="00424A03">
                  <w:p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424A03" w:rsidRDefault="00424A03" w:rsidP="00424A03">
                  <w:pPr>
                    <w:numPr>
                      <w:ilvl w:val="0"/>
                      <w:numId w:val="8"/>
                    </w:num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Definición de emprendimiento.</w:t>
                  </w:r>
                </w:p>
                <w:p w:rsidR="00424A03" w:rsidRDefault="006745FE" w:rsidP="00424A03">
                  <w:pPr>
                    <w:numPr>
                      <w:ilvl w:val="0"/>
                      <w:numId w:val="8"/>
                    </w:num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Motivos</w:t>
                  </w:r>
                  <w:r w:rsidR="00424A0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para emprender. Formas de elección del tipo de negocio.</w:t>
                  </w:r>
                </w:p>
                <w:p w:rsidR="00424A03" w:rsidRPr="00424A03" w:rsidRDefault="00424A03" w:rsidP="00424A03">
                  <w:pPr>
                    <w:numPr>
                      <w:ilvl w:val="0"/>
                      <w:numId w:val="8"/>
                    </w:num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Proceso de emprendimiento. </w:t>
                  </w:r>
                  <w:r w:rsidR="0032013F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Estudio de riesgos.</w:t>
                  </w:r>
                </w:p>
                <w:p w:rsidR="00424A03" w:rsidRPr="00424A03" w:rsidRDefault="00424A03" w:rsidP="00424A03">
                  <w:pPr>
                    <w:numPr>
                      <w:ilvl w:val="0"/>
                      <w:numId w:val="8"/>
                    </w:num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424A0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Recursos de la Administración para ayudarte a emprender. Andalucía Emprende, Fundación Pública Andaluza.</w:t>
                  </w:r>
                </w:p>
                <w:p w:rsidR="00B06D58" w:rsidRDefault="00B06D58" w:rsidP="000B53D2">
                  <w:pPr>
                    <w:tabs>
                      <w:tab w:val="left" w:pos="-567"/>
                      <w:tab w:val="left" w:pos="142"/>
                      <w:tab w:val="left" w:pos="851"/>
                      <w:tab w:val="left" w:pos="1134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B40C58" w:rsidRDefault="00B40C58" w:rsidP="00B40C58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Ponentes: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Carmen María Martínez Carballo, Técnico CADE El Ejido.</w:t>
                  </w:r>
                </w:p>
                <w:p w:rsidR="0007441E" w:rsidRDefault="0007441E" w:rsidP="0036723E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36723E" w:rsidRPr="00023C7C" w:rsidRDefault="0036723E" w:rsidP="0036723E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023C7C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36723E" w:rsidRPr="00023C7C" w:rsidRDefault="0007441E" w:rsidP="0036723E">
                  <w:pPr>
                    <w:pStyle w:val="Sangradetextonormal"/>
                    <w:numPr>
                      <w:ilvl w:val="0"/>
                      <w:numId w:val="2"/>
                    </w:numPr>
                    <w:tabs>
                      <w:tab w:val="left" w:pos="0"/>
                      <w:tab w:val="left" w:pos="709"/>
                    </w:tabs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Andaluz de Emprendimiento </w:t>
                  </w:r>
                  <w:r w:rsidR="0036723E"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(CADE) </w:t>
                  </w:r>
                  <w:r w:rsidR="0036723E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de El Ejido.</w:t>
                  </w:r>
                  <w:r w:rsidR="0036723E" w:rsidRPr="00023C7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07441E" w:rsidRPr="00010EF8" w:rsidRDefault="0036723E" w:rsidP="0007441E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720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</w:pPr>
                  <w:proofErr w:type="spellStart"/>
                  <w:r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Tel</w:t>
                  </w:r>
                  <w:r w:rsidR="0007441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fs</w:t>
                  </w:r>
                  <w:proofErr w:type="spellEnd"/>
                  <w:r w:rsidR="0007441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 xml:space="preserve">. </w:t>
                  </w:r>
                  <w:r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671.592</w:t>
                  </w:r>
                  <w:r w:rsidR="0007441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.</w:t>
                  </w:r>
                  <w:r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0</w:t>
                  </w:r>
                  <w:r w:rsidR="0007441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16 /</w:t>
                  </w:r>
                  <w:r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 xml:space="preserve"> 671 592</w:t>
                  </w:r>
                  <w:r w:rsidR="0007441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.</w:t>
                  </w:r>
                  <w:r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0</w:t>
                  </w:r>
                  <w:r w:rsidR="0007441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11  y</w:t>
                  </w:r>
                </w:p>
                <w:p w:rsidR="0036723E" w:rsidRDefault="005C1724" w:rsidP="0036723E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</w:pPr>
                  <w:hyperlink r:id="rId7" w:history="1">
                    <w:r w:rsidR="0036723E" w:rsidRPr="00010EF8">
                      <w:rPr>
                        <w:rStyle w:val="Hipervnculo"/>
                        <w:rFonts w:ascii="Arial" w:hAnsi="Arial" w:cs="Arial"/>
                        <w:sz w:val="22"/>
                        <w:szCs w:val="22"/>
                        <w:lang w:val="en-US"/>
                      </w:rPr>
                      <w:t>cmmartinez@andaluciaemprende.es</w:t>
                    </w:r>
                  </w:hyperlink>
                  <w:r w:rsidR="0036723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 xml:space="preserve"> </w:t>
                  </w:r>
                  <w:r w:rsidR="0007441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 xml:space="preserve">/ </w:t>
                  </w:r>
                  <w:hyperlink r:id="rId8" w:history="1">
                    <w:r w:rsidR="0036723E" w:rsidRPr="00010EF8">
                      <w:rPr>
                        <w:rStyle w:val="Hipervnculo"/>
                        <w:rFonts w:ascii="Arial" w:hAnsi="Arial" w:cs="Arial"/>
                        <w:sz w:val="22"/>
                        <w:szCs w:val="22"/>
                        <w:lang w:val="en-US"/>
                      </w:rPr>
                      <w:t>mcmartinezf@andaluciaemprende.es</w:t>
                    </w:r>
                  </w:hyperlink>
                  <w:r w:rsidR="0036723E" w:rsidRPr="00010EF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  <w:t>.</w:t>
                  </w:r>
                </w:p>
                <w:p w:rsidR="00010EF8" w:rsidRPr="00010EF8" w:rsidRDefault="00010EF8" w:rsidP="0036723E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  <w:lang w:val="en-US"/>
                    </w:rPr>
                  </w:pPr>
                  <w:bookmarkStart w:id="0" w:name="_GoBack"/>
                  <w:bookmarkEnd w:id="0"/>
                </w:p>
                <w:p w:rsidR="0036723E" w:rsidRDefault="0036723E" w:rsidP="0036723E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023C7C"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>Síguenos en…</w:t>
                  </w:r>
                  <w:r>
                    <w:rPr>
                      <w:rFonts w:ascii="Arial Narrow" w:hAnsi="Arial Narrow" w:cs="Arial"/>
                      <w:b/>
                      <w:bCs/>
                      <w:color w:val="595959"/>
                      <w:szCs w:val="24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595959"/>
                      <w:szCs w:val="24"/>
                    </w:rPr>
                    <w:drawing>
                      <wp:inline distT="0" distB="0" distL="0" distR="0">
                        <wp:extent cx="866775" cy="238125"/>
                        <wp:effectExtent l="19050" t="0" r="9525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02D42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C35775" w:rsidRDefault="00C35775" w:rsidP="00C35775">
                  <w:pPr>
                    <w:spacing w:after="200" w:line="276" w:lineRule="auto"/>
                    <w:ind w:firstLine="0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49459A" w:rsidRPr="00733249" w:rsidRDefault="0049459A" w:rsidP="00802D4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576D63"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C35775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</w:p>
    <w:p w:rsidR="00C35775" w:rsidRDefault="00AB00FA" w:rsidP="00C35775">
      <w:pPr>
        <w:pStyle w:val="Sangradetextonormal"/>
        <w:tabs>
          <w:tab w:val="left" w:pos="0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r w:rsidRPr="00170D4A">
        <w:rPr>
          <w:rFonts w:ascii="Arial Narrow" w:hAnsi="Arial Narrow" w:cs="Arial"/>
          <w:b/>
          <w:bCs/>
          <w:color w:val="595959"/>
          <w:szCs w:val="24"/>
        </w:rPr>
        <w:t xml:space="preserve">      </w:t>
      </w: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</w:t>
      </w:r>
    </w:p>
    <w:p w:rsidR="00C35775" w:rsidRPr="004B5D1D" w:rsidRDefault="00AB00FA" w:rsidP="004B5D1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    </w:t>
      </w:r>
    </w:p>
    <w:p w:rsidR="00C35775" w:rsidRPr="0014281C" w:rsidRDefault="00C35775" w:rsidP="00C35775">
      <w:pPr>
        <w:spacing w:after="200" w:line="276" w:lineRule="auto"/>
        <w:ind w:firstLine="0"/>
        <w:rPr>
          <w:rFonts w:ascii="Arial" w:hAnsi="Arial" w:cs="Arial"/>
          <w:sz w:val="14"/>
          <w:szCs w:val="14"/>
        </w:rPr>
      </w:pPr>
    </w:p>
    <w:p w:rsidR="00C35775" w:rsidRDefault="00C35775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bCs/>
          <w:color w:val="595959"/>
          <w:sz w:val="18"/>
          <w:szCs w:val="18"/>
        </w:rPr>
        <w:tab/>
      </w:r>
    </w:p>
    <w:p w:rsidR="006807F2" w:rsidRPr="00C35775" w:rsidRDefault="00576D63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805180</wp:posOffset>
            </wp:positionH>
            <wp:positionV relativeFrom="paragraph">
              <wp:posOffset>319405</wp:posOffset>
            </wp:positionV>
            <wp:extent cx="4071620" cy="581660"/>
            <wp:effectExtent l="19050" t="0" r="5080" b="0"/>
            <wp:wrapNone/>
            <wp:docPr id="50" name="Imagen 50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58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5775">
        <w:rPr>
          <w:rFonts w:ascii="Arial" w:hAnsi="Arial" w:cs="Arial"/>
          <w:bCs/>
          <w:color w:val="595959"/>
          <w:sz w:val="18"/>
          <w:szCs w:val="18"/>
        </w:rPr>
        <w:tab/>
      </w:r>
      <w:r w:rsidR="00C35775">
        <w:rPr>
          <w:rFonts w:ascii="Arial" w:hAnsi="Arial" w:cs="Arial"/>
          <w:bCs/>
          <w:color w:val="595959"/>
          <w:sz w:val="18"/>
          <w:szCs w:val="18"/>
        </w:rPr>
        <w:tab/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336550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807F2" w:rsidRPr="00C35775" w:rsidSect="00AB00FA">
      <w:headerReference w:type="default" r:id="rId13"/>
      <w:footerReference w:type="default" r:id="rId14"/>
      <w:pgSz w:w="11906" w:h="16838"/>
      <w:pgMar w:top="851" w:right="1701" w:bottom="851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724" w:rsidRDefault="005C1724" w:rsidP="00E60934">
      <w:pPr>
        <w:spacing w:line="240" w:lineRule="auto"/>
      </w:pPr>
      <w:r>
        <w:separator/>
      </w:r>
    </w:p>
  </w:endnote>
  <w:endnote w:type="continuationSeparator" w:id="0">
    <w:p w:rsidR="005C1724" w:rsidRDefault="005C1724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4400" w:dyaOrig="100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>
          <v:imagedata r:id="rId1" o:title=""/>
        </v:shape>
        <o:OLEObject Type="Embed" ProgID="Photoshop.Image.11" ShapeID="_x0000_i1025" DrawAspect="Content" ObjectID="_1547363889" r:id="rId2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724" w:rsidRDefault="005C1724" w:rsidP="00E60934">
      <w:pPr>
        <w:spacing w:line="240" w:lineRule="auto"/>
      </w:pPr>
      <w:r>
        <w:separator/>
      </w:r>
    </w:p>
  </w:footnote>
  <w:footnote w:type="continuationSeparator" w:id="0">
    <w:p w:rsidR="005C1724" w:rsidRDefault="005C1724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B69A9"/>
    <w:multiLevelType w:val="hybridMultilevel"/>
    <w:tmpl w:val="AACA7C46"/>
    <w:lvl w:ilvl="0" w:tplc="0C0A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227231AC"/>
    <w:multiLevelType w:val="hybridMultilevel"/>
    <w:tmpl w:val="15F6D1F6"/>
    <w:lvl w:ilvl="0" w:tplc="0C0A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99A450B"/>
    <w:multiLevelType w:val="hybridMultilevel"/>
    <w:tmpl w:val="1338CF5E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42664"/>
    <w:multiLevelType w:val="hybridMultilevel"/>
    <w:tmpl w:val="8D742BA8"/>
    <w:lvl w:ilvl="0" w:tplc="0C0A000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9"/>
        </w:tabs>
        <w:ind w:left="71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9"/>
        </w:tabs>
        <w:ind w:left="78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9"/>
        </w:tabs>
        <w:ind w:left="8609" w:hanging="360"/>
      </w:pPr>
      <w:rPr>
        <w:rFonts w:ascii="Wingdings" w:hAnsi="Wingdings" w:hint="default"/>
      </w:rPr>
    </w:lvl>
  </w:abstractNum>
  <w:abstractNum w:abstractNumId="5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11466EF"/>
    <w:multiLevelType w:val="hybridMultilevel"/>
    <w:tmpl w:val="60FC14EC"/>
    <w:lvl w:ilvl="0" w:tplc="0C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0">
    <w:nsid w:val="76613500"/>
    <w:multiLevelType w:val="hybridMultilevel"/>
    <w:tmpl w:val="FF70F9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934"/>
    <w:rsid w:val="00010EF8"/>
    <w:rsid w:val="00012560"/>
    <w:rsid w:val="00015C6E"/>
    <w:rsid w:val="00023C7C"/>
    <w:rsid w:val="0005313D"/>
    <w:rsid w:val="0007441E"/>
    <w:rsid w:val="00090B00"/>
    <w:rsid w:val="000A308A"/>
    <w:rsid w:val="000B53D2"/>
    <w:rsid w:val="000D6233"/>
    <w:rsid w:val="001467F9"/>
    <w:rsid w:val="00170D4A"/>
    <w:rsid w:val="00197F02"/>
    <w:rsid w:val="001E2B1C"/>
    <w:rsid w:val="001F74CE"/>
    <w:rsid w:val="00215EFF"/>
    <w:rsid w:val="00254AD5"/>
    <w:rsid w:val="0025728C"/>
    <w:rsid w:val="00296B51"/>
    <w:rsid w:val="002C6B71"/>
    <w:rsid w:val="0030441A"/>
    <w:rsid w:val="0032013F"/>
    <w:rsid w:val="00342F75"/>
    <w:rsid w:val="003525A1"/>
    <w:rsid w:val="0036723E"/>
    <w:rsid w:val="00370572"/>
    <w:rsid w:val="003D5E53"/>
    <w:rsid w:val="003D649A"/>
    <w:rsid w:val="003E163F"/>
    <w:rsid w:val="003F79EA"/>
    <w:rsid w:val="0041524A"/>
    <w:rsid w:val="00424A03"/>
    <w:rsid w:val="00454B63"/>
    <w:rsid w:val="004619AC"/>
    <w:rsid w:val="00466B4A"/>
    <w:rsid w:val="00486287"/>
    <w:rsid w:val="00490AC7"/>
    <w:rsid w:val="00491415"/>
    <w:rsid w:val="0049459A"/>
    <w:rsid w:val="004B5D1D"/>
    <w:rsid w:val="004E1462"/>
    <w:rsid w:val="00501BCA"/>
    <w:rsid w:val="00532512"/>
    <w:rsid w:val="00576D63"/>
    <w:rsid w:val="005A0DA5"/>
    <w:rsid w:val="005C1724"/>
    <w:rsid w:val="00605C07"/>
    <w:rsid w:val="00635F7D"/>
    <w:rsid w:val="00654EE8"/>
    <w:rsid w:val="006745FE"/>
    <w:rsid w:val="006807F2"/>
    <w:rsid w:val="006D5D44"/>
    <w:rsid w:val="006E1418"/>
    <w:rsid w:val="006F116F"/>
    <w:rsid w:val="00723ED0"/>
    <w:rsid w:val="00733249"/>
    <w:rsid w:val="00735A11"/>
    <w:rsid w:val="00743B7B"/>
    <w:rsid w:val="00751AC1"/>
    <w:rsid w:val="007669A8"/>
    <w:rsid w:val="00766DA5"/>
    <w:rsid w:val="00773206"/>
    <w:rsid w:val="007933F5"/>
    <w:rsid w:val="007D7864"/>
    <w:rsid w:val="007F332D"/>
    <w:rsid w:val="00802D42"/>
    <w:rsid w:val="008126F8"/>
    <w:rsid w:val="00812CB7"/>
    <w:rsid w:val="008255C3"/>
    <w:rsid w:val="00850100"/>
    <w:rsid w:val="00894385"/>
    <w:rsid w:val="008B6E24"/>
    <w:rsid w:val="008D5838"/>
    <w:rsid w:val="008F4A46"/>
    <w:rsid w:val="00911611"/>
    <w:rsid w:val="00941C43"/>
    <w:rsid w:val="00944850"/>
    <w:rsid w:val="00A20E78"/>
    <w:rsid w:val="00A404D7"/>
    <w:rsid w:val="00A55AFA"/>
    <w:rsid w:val="00A83E07"/>
    <w:rsid w:val="00AA1BFB"/>
    <w:rsid w:val="00AB00FA"/>
    <w:rsid w:val="00AC6589"/>
    <w:rsid w:val="00AC684E"/>
    <w:rsid w:val="00AD2CEB"/>
    <w:rsid w:val="00AE7278"/>
    <w:rsid w:val="00B06D58"/>
    <w:rsid w:val="00B40C58"/>
    <w:rsid w:val="00B45E90"/>
    <w:rsid w:val="00B53A23"/>
    <w:rsid w:val="00B77A20"/>
    <w:rsid w:val="00B96F48"/>
    <w:rsid w:val="00BC03FC"/>
    <w:rsid w:val="00BF3CEA"/>
    <w:rsid w:val="00C30B9E"/>
    <w:rsid w:val="00C35775"/>
    <w:rsid w:val="00CA1AD4"/>
    <w:rsid w:val="00CA4492"/>
    <w:rsid w:val="00CA78A4"/>
    <w:rsid w:val="00CB0182"/>
    <w:rsid w:val="00CE027C"/>
    <w:rsid w:val="00CF6623"/>
    <w:rsid w:val="00D43B1A"/>
    <w:rsid w:val="00D47DFE"/>
    <w:rsid w:val="00D722E7"/>
    <w:rsid w:val="00D91638"/>
    <w:rsid w:val="00E06223"/>
    <w:rsid w:val="00E17035"/>
    <w:rsid w:val="00E21B80"/>
    <w:rsid w:val="00E60934"/>
    <w:rsid w:val="00E64E2B"/>
    <w:rsid w:val="00E718E2"/>
    <w:rsid w:val="00E75071"/>
    <w:rsid w:val="00EE2A3F"/>
    <w:rsid w:val="00F2626F"/>
    <w:rsid w:val="00F33133"/>
    <w:rsid w:val="00F652FF"/>
    <w:rsid w:val="00FB303E"/>
    <w:rsid w:val="00FC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80B998"/>
  <w15:docId w15:val="{921E7862-9E95-4DC9-B097-9613C0670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Mapadeldocumento">
    <w:name w:val="Document Map"/>
    <w:basedOn w:val="Normal"/>
    <w:semiHidden/>
    <w:rsid w:val="00491415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martinezf@andaluciaemprende.e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mmartinez@andaluciaemprende.es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mailto:miguijarro@andaluciaemprende.es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Maria Martinez Fernandez</cp:lastModifiedBy>
  <cp:revision>3</cp:revision>
  <cp:lastPrinted>2015-06-23T09:14:00Z</cp:lastPrinted>
  <dcterms:created xsi:type="dcterms:W3CDTF">2017-01-26T10:38:00Z</dcterms:created>
  <dcterms:modified xsi:type="dcterms:W3CDTF">2017-01-31T09:32:00Z</dcterms:modified>
</cp:coreProperties>
</file>