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2C6B71" w:rsidRDefault="002E32FA" w:rsidP="002C6B71">
      <w:pPr>
        <w:ind w:firstLine="0"/>
        <w:jc w:val="center"/>
        <w:rPr>
          <w:rFonts w:ascii="Arial" w:hAnsi="Arial" w:cs="Arial"/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-1096760</wp:posOffset>
            </wp:positionH>
            <wp:positionV relativeFrom="paragraph">
              <wp:posOffset>-1147272</wp:posOffset>
            </wp:positionV>
            <wp:extent cx="2743200" cy="2130425"/>
            <wp:effectExtent l="19050" t="0" r="0" b="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>
        <w:rPr>
          <w:rFonts w:ascii="Arial" w:hAnsi="Arial" w:cs="Arial"/>
          <w:b/>
          <w:bCs/>
          <w:color w:val="595959"/>
          <w:sz w:val="40"/>
          <w:szCs w:val="40"/>
        </w:rPr>
        <w:t>Capacitación</w:t>
      </w:r>
    </w:p>
    <w:p w:rsidR="00282E4C" w:rsidRDefault="00282E4C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Taller</w:t>
      </w:r>
      <w:r w:rsidR="00755356">
        <w:rPr>
          <w:rFonts w:ascii="Arial" w:hAnsi="Arial" w:cs="Arial"/>
          <w:b/>
          <w:bCs/>
          <w:color w:val="595959"/>
          <w:sz w:val="32"/>
          <w:szCs w:val="32"/>
        </w:rPr>
        <w:t xml:space="preserve"> </w:t>
      </w:r>
      <w:r w:rsidR="00F11C6C">
        <w:rPr>
          <w:rFonts w:ascii="Arial" w:hAnsi="Arial" w:cs="Arial"/>
          <w:b/>
          <w:bCs/>
          <w:color w:val="595959"/>
          <w:sz w:val="32"/>
          <w:szCs w:val="32"/>
        </w:rPr>
        <w:t>E1</w:t>
      </w:r>
    </w:p>
    <w:p w:rsidR="00282E4C" w:rsidRPr="002C6B71" w:rsidRDefault="00282E4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“</w:t>
      </w:r>
      <w:r w:rsidR="00F11C6C">
        <w:rPr>
          <w:rFonts w:ascii="Arial" w:hAnsi="Arial" w:cs="Arial"/>
          <w:b/>
          <w:bCs/>
          <w:color w:val="595959"/>
          <w:sz w:val="32"/>
          <w:szCs w:val="32"/>
        </w:rPr>
        <w:t>De la idea a un modelo de negocio sostenible.</w:t>
      </w:r>
      <w:r w:rsidR="00127863">
        <w:rPr>
          <w:rFonts w:ascii="Arial" w:hAnsi="Arial" w:cs="Arial"/>
          <w:b/>
          <w:bCs/>
          <w:color w:val="595959"/>
          <w:sz w:val="32"/>
          <w:szCs w:val="32"/>
        </w:rPr>
        <w:t>”</w:t>
      </w:r>
    </w:p>
    <w:p w:rsidR="00282E4C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82E4C" w:rsidRPr="00E4465D" w:rsidRDefault="00282E4C" w:rsidP="006C4BD8">
      <w:pPr>
        <w:tabs>
          <w:tab w:val="left" w:pos="-142"/>
          <w:tab w:val="left" w:pos="851"/>
        </w:tabs>
        <w:spacing w:before="120" w:line="240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F11C6C">
        <w:rPr>
          <w:rFonts w:ascii="Arial" w:hAnsi="Arial" w:cs="Arial"/>
          <w:bCs/>
          <w:color w:val="595959"/>
          <w:sz w:val="22"/>
          <w:szCs w:val="22"/>
        </w:rPr>
        <w:t>18</w:t>
      </w:r>
      <w:r w:rsidR="00960EA9">
        <w:rPr>
          <w:rFonts w:ascii="Arial" w:hAnsi="Arial" w:cs="Arial"/>
          <w:color w:val="595959"/>
          <w:sz w:val="22"/>
          <w:szCs w:val="22"/>
        </w:rPr>
        <w:t xml:space="preserve"> de </w:t>
      </w:r>
      <w:r w:rsidR="00127863">
        <w:rPr>
          <w:rFonts w:ascii="Arial" w:hAnsi="Arial" w:cs="Arial"/>
          <w:color w:val="595959"/>
          <w:sz w:val="22"/>
          <w:szCs w:val="22"/>
        </w:rPr>
        <w:t>octubre</w:t>
      </w:r>
      <w:r w:rsidRPr="00E4465D">
        <w:rPr>
          <w:rFonts w:ascii="Arial" w:hAnsi="Arial" w:cs="Arial"/>
          <w:color w:val="595959"/>
          <w:sz w:val="22"/>
          <w:szCs w:val="22"/>
        </w:rPr>
        <w:t xml:space="preserve"> de</w:t>
      </w:r>
      <w:r w:rsidR="00774926">
        <w:rPr>
          <w:rFonts w:ascii="Arial" w:hAnsi="Arial" w:cs="Arial"/>
          <w:color w:val="595959"/>
          <w:sz w:val="22"/>
          <w:szCs w:val="22"/>
        </w:rPr>
        <w:t xml:space="preserve"> </w:t>
      </w:r>
      <w:r w:rsidRPr="00E4465D">
        <w:rPr>
          <w:rFonts w:ascii="Arial" w:hAnsi="Arial" w:cs="Arial"/>
          <w:color w:val="595959"/>
          <w:sz w:val="22"/>
          <w:szCs w:val="22"/>
        </w:rPr>
        <w:t>201</w:t>
      </w:r>
      <w:r w:rsidR="00774926">
        <w:rPr>
          <w:rFonts w:ascii="Arial" w:hAnsi="Arial" w:cs="Arial"/>
          <w:color w:val="595959"/>
          <w:sz w:val="22"/>
          <w:szCs w:val="22"/>
        </w:rPr>
        <w:t>6</w:t>
      </w:r>
    </w:p>
    <w:p w:rsidR="00282E4C" w:rsidRPr="00E4465D" w:rsidRDefault="00282E4C" w:rsidP="006C4BD8">
      <w:pPr>
        <w:tabs>
          <w:tab w:val="left" w:pos="-284"/>
          <w:tab w:val="left" w:pos="-142"/>
          <w:tab w:val="left" w:pos="709"/>
        </w:tabs>
        <w:spacing w:before="120" w:line="240" w:lineRule="auto"/>
        <w:ind w:left="709" w:hanging="709"/>
        <w:rPr>
          <w:rFonts w:ascii="Arial" w:hAnsi="Arial" w:cs="Arial"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Horario: </w:t>
      </w:r>
      <w:r w:rsidR="00127863">
        <w:rPr>
          <w:rFonts w:ascii="Arial" w:hAnsi="Arial" w:cs="Arial"/>
          <w:color w:val="595959"/>
          <w:sz w:val="22"/>
          <w:szCs w:val="22"/>
        </w:rPr>
        <w:t>09</w:t>
      </w:r>
      <w:r w:rsidR="00480D37">
        <w:rPr>
          <w:rFonts w:ascii="Arial" w:hAnsi="Arial" w:cs="Arial"/>
          <w:color w:val="595959"/>
          <w:sz w:val="22"/>
          <w:szCs w:val="22"/>
        </w:rPr>
        <w:t>.00 – 1</w:t>
      </w:r>
      <w:r w:rsidR="00774926">
        <w:rPr>
          <w:rFonts w:ascii="Arial" w:hAnsi="Arial" w:cs="Arial"/>
          <w:color w:val="595959"/>
          <w:sz w:val="22"/>
          <w:szCs w:val="22"/>
        </w:rPr>
        <w:t>4</w:t>
      </w:r>
      <w:r w:rsidRPr="00E4465D">
        <w:rPr>
          <w:rFonts w:ascii="Arial" w:hAnsi="Arial" w:cs="Arial"/>
          <w:color w:val="595959"/>
          <w:sz w:val="22"/>
          <w:szCs w:val="22"/>
        </w:rPr>
        <w:t>.00 h.</w:t>
      </w:r>
    </w:p>
    <w:p w:rsidR="00282E4C" w:rsidRDefault="00282E4C" w:rsidP="006C4BD8">
      <w:pPr>
        <w:tabs>
          <w:tab w:val="left" w:pos="851"/>
        </w:tabs>
        <w:spacing w:before="120" w:after="240" w:line="240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Lugar: </w:t>
      </w: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ab/>
        <w:t>Centro de Referencia en Capacitación Emprendedora (CRECE)</w:t>
      </w:r>
    </w:p>
    <w:p w:rsidR="00282E4C" w:rsidRDefault="00282E4C" w:rsidP="006C4BD8">
      <w:pPr>
        <w:tabs>
          <w:tab w:val="left" w:pos="851"/>
        </w:tabs>
        <w:spacing w:after="120" w:line="240" w:lineRule="auto"/>
        <w:ind w:left="992" w:hanging="992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Ejido</w:t>
      </w:r>
    </w:p>
    <w:p w:rsidR="00480D37" w:rsidRDefault="00480D37" w:rsidP="006C4BD8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Bulevar de El Ejido, núm. 164, local 4,</w:t>
      </w:r>
    </w:p>
    <w:p w:rsidR="00480D37" w:rsidRDefault="00480D37" w:rsidP="006C4BD8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C.P. 04700, EL EJIDO.</w:t>
      </w:r>
    </w:p>
    <w:p w:rsidR="00282E4C" w:rsidRPr="002E32FA" w:rsidRDefault="00282E4C" w:rsidP="002E32FA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2E32FA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F11C6C" w:rsidRDefault="00E352FD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Cómo se construye el modelo de n</w:t>
      </w:r>
      <w:r w:rsidR="00F11C6C">
        <w:rPr>
          <w:rFonts w:ascii="Arial" w:hAnsi="Arial" w:cs="Arial"/>
          <w:color w:val="595959"/>
          <w:sz w:val="22"/>
          <w:szCs w:val="22"/>
        </w:rPr>
        <w:t>egocio de un proyecto empresarial.</w:t>
      </w:r>
    </w:p>
    <w:p w:rsidR="00F11C6C" w:rsidRDefault="00F11C6C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La identificación y descripción de los clientes.</w:t>
      </w:r>
    </w:p>
    <w:p w:rsidR="00F11C6C" w:rsidRDefault="00F11C6C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Cómo desarrollar una propuesta de valor competitiva (producto y servicio) a partir del cliente.</w:t>
      </w:r>
    </w:p>
    <w:p w:rsidR="00F11C6C" w:rsidRDefault="00E352FD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modelo de negocio completo: distribución, inversiones, colaboradores, m</w:t>
      </w:r>
      <w:r w:rsidR="00F11C6C">
        <w:rPr>
          <w:rFonts w:ascii="Arial" w:hAnsi="Arial" w:cs="Arial"/>
          <w:color w:val="595959"/>
          <w:sz w:val="22"/>
          <w:szCs w:val="22"/>
        </w:rPr>
        <w:t>odelo financiero, etc.</w:t>
      </w:r>
    </w:p>
    <w:p w:rsidR="00F11C6C" w:rsidRDefault="00E352FD" w:rsidP="00F11C6C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Por qué fallan los modelos de n</w:t>
      </w:r>
      <w:r w:rsidR="00F11C6C">
        <w:rPr>
          <w:rFonts w:ascii="Arial" w:hAnsi="Arial" w:cs="Arial"/>
          <w:color w:val="595959"/>
          <w:sz w:val="22"/>
          <w:szCs w:val="22"/>
        </w:rPr>
        <w:t>egocio y nuevas tipologías.</w:t>
      </w:r>
    </w:p>
    <w:p w:rsidR="00282E4C" w:rsidRPr="00AD0BD3" w:rsidRDefault="00282E4C" w:rsidP="006C4BD8">
      <w:pPr>
        <w:tabs>
          <w:tab w:val="left" w:pos="-284"/>
          <w:tab w:val="left" w:pos="0"/>
          <w:tab w:val="left" w:pos="709"/>
        </w:tabs>
        <w:spacing w:before="360" w:after="120" w:line="240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bookmarkStart w:id="0" w:name="_GoBack"/>
      <w:bookmarkEnd w:id="0"/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</w:t>
      </w:r>
      <w:r w:rsidR="005312BB">
        <w:rPr>
          <w:rFonts w:ascii="Arial" w:hAnsi="Arial" w:cs="Arial"/>
          <w:b/>
          <w:bCs/>
          <w:color w:val="595959"/>
          <w:sz w:val="22"/>
          <w:szCs w:val="22"/>
        </w:rPr>
        <w:t>ora/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Ponente:</w:t>
      </w:r>
    </w:p>
    <w:p w:rsidR="00282E4C" w:rsidRDefault="00EF485A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Carmen Mª Martínez Carballo.</w:t>
      </w:r>
      <w:r w:rsidR="00E352FD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282E4C" w:rsidRDefault="00282E4C" w:rsidP="00962AFB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282E4C" w:rsidRDefault="00282E4C" w:rsidP="007C5A2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960EA9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jido</w:t>
      </w:r>
    </w:p>
    <w:p w:rsidR="00480D37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>Bulevar de El Ejido, núm. 164, local 4,</w:t>
      </w:r>
    </w:p>
    <w:p w:rsidR="00282E4C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 xml:space="preserve"> C.P. 04700, EL EJIDO.</w:t>
      </w:r>
      <w:r w:rsidRPr="006C4BD8">
        <w:rPr>
          <w:rFonts w:ascii="Arial" w:hAnsi="Arial" w:cs="Arial"/>
          <w:color w:val="595959"/>
          <w:sz w:val="22"/>
          <w:szCs w:val="22"/>
        </w:rPr>
        <w:br/>
        <w:t>Teléfonos de contacto: 671592016 - 671592011.</w:t>
      </w:r>
    </w:p>
    <w:p w:rsidR="00480D37" w:rsidRPr="008A67AB" w:rsidRDefault="00480D37" w:rsidP="008A67AB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8A67AB">
        <w:rPr>
          <w:rFonts w:ascii="Arial" w:hAnsi="Arial" w:cs="Arial"/>
          <w:color w:val="0000FF"/>
          <w:sz w:val="20"/>
          <w:szCs w:val="20"/>
          <w:u w:val="single"/>
        </w:rPr>
        <w:t>cm</w:t>
      </w:r>
      <w:r w:rsidR="00F11C6C">
        <w:rPr>
          <w:rFonts w:ascii="Arial" w:hAnsi="Arial" w:cs="Arial"/>
          <w:color w:val="0000FF"/>
          <w:sz w:val="20"/>
          <w:szCs w:val="20"/>
          <w:u w:val="single"/>
        </w:rPr>
        <w:t>martinez@andaluciaemprende.es /</w:t>
      </w:r>
      <w:r w:rsidR="008A67AB" w:rsidRPr="008A67AB">
        <w:rPr>
          <w:rFonts w:ascii="Arial" w:hAnsi="Arial" w:cs="Arial"/>
          <w:color w:val="0000FF"/>
          <w:sz w:val="20"/>
          <w:szCs w:val="20"/>
          <w:u w:val="single"/>
        </w:rPr>
        <w:t xml:space="preserve"> mcmartinezf@andaluciaemprende.es</w:t>
      </w:r>
    </w:p>
    <w:p w:rsidR="00282E4C" w:rsidRDefault="00960EA9" w:rsidP="00B92BBF">
      <w:pPr>
        <w:pStyle w:val="Sangradetextonormal"/>
        <w:tabs>
          <w:tab w:val="left" w:pos="0"/>
          <w:tab w:val="left" w:pos="709"/>
          <w:tab w:val="left" w:pos="7235"/>
        </w:tabs>
        <w:spacing w:before="840"/>
        <w:ind w:left="709" w:right="-425" w:hanging="709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Siguenos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en… </w:t>
      </w:r>
      <w:r w:rsidR="00402CCD">
        <w:rPr>
          <w:rFonts w:ascii="Arial" w:hAnsi="Arial" w:cs="Arial"/>
          <w:b/>
          <w:bCs/>
          <w:sz w:val="18"/>
          <w:szCs w:val="18"/>
        </w:rPr>
        <w:t>https://www.facebook.com/cadealmeria</w:t>
      </w:r>
      <w:r w:rsidR="00B92BBF">
        <w:rPr>
          <w:rFonts w:ascii="Arial" w:hAnsi="Arial" w:cs="Arial"/>
          <w:b/>
          <w:bCs/>
          <w:sz w:val="18"/>
          <w:szCs w:val="18"/>
        </w:rPr>
        <w:tab/>
      </w:r>
    </w:p>
    <w:p w:rsidR="00282E4C" w:rsidRDefault="00960EA9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5" name="Imagen 41" descr="image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Square wrapText="bothSides"/>
            <wp:docPr id="6" name="Imagen 43" descr="image0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7" name="Imagen 42" descr="image00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82E4C" w:rsidRPr="007669A8" w:rsidRDefault="006C4BD8" w:rsidP="006C4BD8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463550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1086716</wp:posOffset>
            </wp:positionH>
            <wp:positionV relativeFrom="paragraph">
              <wp:posOffset>467673</wp:posOffset>
            </wp:positionV>
            <wp:extent cx="3557847" cy="508264"/>
            <wp:effectExtent l="0" t="0" r="0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66" cy="510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</w:p>
    <w:sectPr w:rsidR="00282E4C" w:rsidRPr="007669A8" w:rsidSect="00BD4B30">
      <w:headerReference w:type="default" r:id="rId16"/>
      <w:footerReference w:type="default" r:id="rId17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17" w:rsidRDefault="00FD501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5017" w:rsidRDefault="00FD501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 w:rsidP="00BD4B30">
    <w:pPr>
      <w:pStyle w:val="Normal2"/>
      <w:ind w:left="-709" w:right="244"/>
      <w:rPr>
        <w:rFonts w:cs="Times New Roman"/>
        <w:sz w:val="14"/>
        <w:szCs w:val="14"/>
      </w:rPr>
    </w:pPr>
  </w:p>
  <w:p w:rsidR="00282E4C" w:rsidRDefault="00282E4C" w:rsidP="00CA1AD4">
    <w:pPr>
      <w:pStyle w:val="Piedepgina"/>
      <w:jc w:val="right"/>
    </w:pPr>
  </w:p>
  <w:p w:rsidR="00282E4C" w:rsidRDefault="00282E4C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282E4C" w:rsidRDefault="002E32FA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677150" cy="5314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31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17" w:rsidRDefault="00FD501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5017" w:rsidRDefault="00FD501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B92BBF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2296888" cy="52093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273" cy="530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E4C" w:rsidRDefault="00282E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13E94"/>
    <w:rsid w:val="00023C7C"/>
    <w:rsid w:val="000414EA"/>
    <w:rsid w:val="0005313D"/>
    <w:rsid w:val="000745D0"/>
    <w:rsid w:val="000B713C"/>
    <w:rsid w:val="000C4AA1"/>
    <w:rsid w:val="000D6233"/>
    <w:rsid w:val="000E631F"/>
    <w:rsid w:val="000E7783"/>
    <w:rsid w:val="000F7D74"/>
    <w:rsid w:val="00127863"/>
    <w:rsid w:val="00153FB0"/>
    <w:rsid w:val="0015424A"/>
    <w:rsid w:val="001548F6"/>
    <w:rsid w:val="00166F16"/>
    <w:rsid w:val="001749D5"/>
    <w:rsid w:val="00197F02"/>
    <w:rsid w:val="001B1A22"/>
    <w:rsid w:val="001B25F0"/>
    <w:rsid w:val="001F465B"/>
    <w:rsid w:val="002074B5"/>
    <w:rsid w:val="00222F23"/>
    <w:rsid w:val="002538FF"/>
    <w:rsid w:val="00271D38"/>
    <w:rsid w:val="002810D9"/>
    <w:rsid w:val="00282E4C"/>
    <w:rsid w:val="00291F20"/>
    <w:rsid w:val="00296B51"/>
    <w:rsid w:val="002A122F"/>
    <w:rsid w:val="002A341B"/>
    <w:rsid w:val="002A3C34"/>
    <w:rsid w:val="002C6B71"/>
    <w:rsid w:val="002D32B8"/>
    <w:rsid w:val="002E0715"/>
    <w:rsid w:val="002E32FA"/>
    <w:rsid w:val="0030441A"/>
    <w:rsid w:val="00306E5B"/>
    <w:rsid w:val="003106CB"/>
    <w:rsid w:val="00331E3E"/>
    <w:rsid w:val="003375E1"/>
    <w:rsid w:val="00342F75"/>
    <w:rsid w:val="00346437"/>
    <w:rsid w:val="003577DB"/>
    <w:rsid w:val="00362CF6"/>
    <w:rsid w:val="00383CC3"/>
    <w:rsid w:val="00390809"/>
    <w:rsid w:val="003A35CB"/>
    <w:rsid w:val="003B1C64"/>
    <w:rsid w:val="003D6AEA"/>
    <w:rsid w:val="003F79EA"/>
    <w:rsid w:val="00402CCD"/>
    <w:rsid w:val="00407E6C"/>
    <w:rsid w:val="0041524A"/>
    <w:rsid w:val="004215A8"/>
    <w:rsid w:val="004619AC"/>
    <w:rsid w:val="00464C3D"/>
    <w:rsid w:val="004766B2"/>
    <w:rsid w:val="00480D37"/>
    <w:rsid w:val="00490AC7"/>
    <w:rsid w:val="00497A3D"/>
    <w:rsid w:val="004B6083"/>
    <w:rsid w:val="005239F8"/>
    <w:rsid w:val="005261C4"/>
    <w:rsid w:val="005312BB"/>
    <w:rsid w:val="0054445D"/>
    <w:rsid w:val="00575F62"/>
    <w:rsid w:val="005871B7"/>
    <w:rsid w:val="005A0DA5"/>
    <w:rsid w:val="005A44BA"/>
    <w:rsid w:val="005B4453"/>
    <w:rsid w:val="005C64D6"/>
    <w:rsid w:val="006016F5"/>
    <w:rsid w:val="00610CB1"/>
    <w:rsid w:val="00672FA8"/>
    <w:rsid w:val="006745C4"/>
    <w:rsid w:val="006807F2"/>
    <w:rsid w:val="006926E7"/>
    <w:rsid w:val="006A6E2C"/>
    <w:rsid w:val="006C4BD8"/>
    <w:rsid w:val="006D6C6D"/>
    <w:rsid w:val="006E5CFC"/>
    <w:rsid w:val="006F116F"/>
    <w:rsid w:val="00705B0D"/>
    <w:rsid w:val="00713C9E"/>
    <w:rsid w:val="00723ED0"/>
    <w:rsid w:val="00733249"/>
    <w:rsid w:val="0073602B"/>
    <w:rsid w:val="00755356"/>
    <w:rsid w:val="007669A8"/>
    <w:rsid w:val="00766DA5"/>
    <w:rsid w:val="00774926"/>
    <w:rsid w:val="00774F1C"/>
    <w:rsid w:val="007811F1"/>
    <w:rsid w:val="007933F5"/>
    <w:rsid w:val="007A2BF9"/>
    <w:rsid w:val="007C5A20"/>
    <w:rsid w:val="007D05FE"/>
    <w:rsid w:val="007E5E2A"/>
    <w:rsid w:val="007F332D"/>
    <w:rsid w:val="00802B20"/>
    <w:rsid w:val="00812218"/>
    <w:rsid w:val="00824E72"/>
    <w:rsid w:val="00830B69"/>
    <w:rsid w:val="008324FA"/>
    <w:rsid w:val="008436A6"/>
    <w:rsid w:val="00850100"/>
    <w:rsid w:val="008A67AB"/>
    <w:rsid w:val="008B6875"/>
    <w:rsid w:val="008F12A7"/>
    <w:rsid w:val="008F655C"/>
    <w:rsid w:val="00960EA9"/>
    <w:rsid w:val="00962AFB"/>
    <w:rsid w:val="00973421"/>
    <w:rsid w:val="009B41E0"/>
    <w:rsid w:val="009D07EB"/>
    <w:rsid w:val="009E7B78"/>
    <w:rsid w:val="00A32CB1"/>
    <w:rsid w:val="00A35C2A"/>
    <w:rsid w:val="00A35D37"/>
    <w:rsid w:val="00A36E88"/>
    <w:rsid w:val="00A404D7"/>
    <w:rsid w:val="00A6343A"/>
    <w:rsid w:val="00AA18BF"/>
    <w:rsid w:val="00AC2835"/>
    <w:rsid w:val="00AD0BD3"/>
    <w:rsid w:val="00AD1D22"/>
    <w:rsid w:val="00AD2CEB"/>
    <w:rsid w:val="00AE4489"/>
    <w:rsid w:val="00AE6586"/>
    <w:rsid w:val="00AE7278"/>
    <w:rsid w:val="00AF284B"/>
    <w:rsid w:val="00B65E0D"/>
    <w:rsid w:val="00B92BBF"/>
    <w:rsid w:val="00B934DE"/>
    <w:rsid w:val="00B96F48"/>
    <w:rsid w:val="00BA156B"/>
    <w:rsid w:val="00BB1605"/>
    <w:rsid w:val="00BC5A4A"/>
    <w:rsid w:val="00BD4B30"/>
    <w:rsid w:val="00C02D68"/>
    <w:rsid w:val="00C121BE"/>
    <w:rsid w:val="00C175A4"/>
    <w:rsid w:val="00C35775"/>
    <w:rsid w:val="00C35E5D"/>
    <w:rsid w:val="00C3728F"/>
    <w:rsid w:val="00C459F1"/>
    <w:rsid w:val="00C9515F"/>
    <w:rsid w:val="00C953D7"/>
    <w:rsid w:val="00C95E1B"/>
    <w:rsid w:val="00CA1AD4"/>
    <w:rsid w:val="00CA78A4"/>
    <w:rsid w:val="00CD4EE8"/>
    <w:rsid w:val="00CD6395"/>
    <w:rsid w:val="00CE0145"/>
    <w:rsid w:val="00CE1348"/>
    <w:rsid w:val="00CF3BFD"/>
    <w:rsid w:val="00CF6623"/>
    <w:rsid w:val="00D14ADE"/>
    <w:rsid w:val="00D172B9"/>
    <w:rsid w:val="00D275AA"/>
    <w:rsid w:val="00D64CA1"/>
    <w:rsid w:val="00D91638"/>
    <w:rsid w:val="00DA63E8"/>
    <w:rsid w:val="00DC0DDF"/>
    <w:rsid w:val="00E011EF"/>
    <w:rsid w:val="00E06223"/>
    <w:rsid w:val="00E21B80"/>
    <w:rsid w:val="00E352FD"/>
    <w:rsid w:val="00E37E4C"/>
    <w:rsid w:val="00E4465D"/>
    <w:rsid w:val="00E51B9F"/>
    <w:rsid w:val="00E60934"/>
    <w:rsid w:val="00E75071"/>
    <w:rsid w:val="00E82D00"/>
    <w:rsid w:val="00E83DF6"/>
    <w:rsid w:val="00E9733A"/>
    <w:rsid w:val="00EF485A"/>
    <w:rsid w:val="00F03537"/>
    <w:rsid w:val="00F07140"/>
    <w:rsid w:val="00F11C6C"/>
    <w:rsid w:val="00F2626F"/>
    <w:rsid w:val="00F45364"/>
    <w:rsid w:val="00F57B3B"/>
    <w:rsid w:val="00F64A55"/>
    <w:rsid w:val="00F652FF"/>
    <w:rsid w:val="00F8544B"/>
    <w:rsid w:val="00FA7C64"/>
    <w:rsid w:val="00FB303E"/>
    <w:rsid w:val="00FD5017"/>
    <w:rsid w:val="00FE2E65"/>
    <w:rsid w:val="00FE5313"/>
    <w:rsid w:val="00FE5B78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n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s-es.facebook.com/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csimon</cp:lastModifiedBy>
  <cp:revision>3</cp:revision>
  <cp:lastPrinted>2015-06-02T11:27:00Z</cp:lastPrinted>
  <dcterms:created xsi:type="dcterms:W3CDTF">2016-09-19T11:08:00Z</dcterms:created>
  <dcterms:modified xsi:type="dcterms:W3CDTF">2016-09-19T11:13:00Z</dcterms:modified>
</cp:coreProperties>
</file>