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20" w:rsidRDefault="00427EC0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alt="img A4" style="position:absolute;margin-left:-86.4pt;margin-top:-1in;width:603pt;height:846pt;z-index:-251655680;visibility:visible">
            <v:imagedata r:id="rId4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60.4pt;margin-top:636.15pt;width:49.95pt;height:140pt;z-index:251656704;mso-wrap-style:none" filled="f" stroked="f">
            <v:textbox style="mso-next-textbox:#_x0000_s1028;mso-fit-shape-to-text:t">
              <w:txbxContent>
                <w:p w:rsidR="00B56620" w:rsidRDefault="00427EC0">
                  <w:r>
                    <w:rPr>
                      <w:noProof/>
                    </w:rPr>
                    <w:pict>
                      <v:shape id="Imagen 3" o:spid="_x0000_i1026" type="#_x0000_t75" style="width:35.25pt;height:34.5pt;visibility:visible">
                        <v:imagedata r:id="rId5" o:title=""/>
                      </v:shape>
                    </w:pict>
                  </w:r>
                </w:p>
              </w:txbxContent>
            </v:textbox>
          </v:shape>
        </w:pict>
      </w:r>
    </w:p>
    <w:p w:rsidR="00B56620" w:rsidRDefault="00B56620"/>
    <w:p w:rsidR="00B56620" w:rsidRDefault="00B56620"/>
    <w:p w:rsidR="00B56620" w:rsidRDefault="00427EC0">
      <w:r>
        <w:rPr>
          <w:noProof/>
        </w:rPr>
        <w:pict>
          <v:shape id="Imagen 4" o:spid="_x0000_s1027" type="#_x0000_t75" alt="Andalucía se mueve" style="position:absolute;margin-left:343.8pt;margin-top:196pt;width:90pt;height:44.5pt;z-index:251658752;visibility:visible">
            <v:imagedata r:id="rId6" o:title="" chromakey="white"/>
          </v:shape>
        </w:pict>
      </w:r>
      <w:r>
        <w:rPr>
          <w:noProof/>
        </w:rPr>
        <w:pict>
          <v:shape id="_x0000_s1029" type="#_x0000_t202" style="position:absolute;margin-left:-41.4pt;margin-top:12.6pt;width:7in;height:250.9pt;z-index:251654656" filled="f" stroked="f">
            <v:textbox style="mso-next-textbox:#_x0000_s1029">
              <w:txbxContent>
                <w:p w:rsidR="00B56620" w:rsidRPr="002058D2" w:rsidRDefault="00B56620" w:rsidP="006C4AE3">
                  <w:pPr>
                    <w:spacing w:before="60" w:after="60"/>
                    <w:jc w:val="center"/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</w:pPr>
                  <w:r w:rsidRPr="002058D2"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  <w:t>CINE</w:t>
                  </w:r>
                </w:p>
                <w:p w:rsidR="00B56620" w:rsidRPr="002058D2" w:rsidRDefault="00B56620" w:rsidP="006C4AE3">
                  <w:pPr>
                    <w:spacing w:before="60" w:after="60"/>
                    <w:jc w:val="center"/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</w:pPr>
                  <w:r w:rsidRPr="002058D2"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  <w:t>JÓVENES</w:t>
                  </w:r>
                </w:p>
                <w:p w:rsidR="00B56620" w:rsidRPr="002058D2" w:rsidRDefault="00B56620" w:rsidP="006C4AE3">
                  <w:pPr>
                    <w:spacing w:before="60" w:after="60"/>
                    <w:jc w:val="center"/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</w:pPr>
                  <w:r w:rsidRPr="002058D2"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  <w:t xml:space="preserve">Y </w:t>
                  </w:r>
                </w:p>
                <w:p w:rsidR="00B56620" w:rsidRPr="002058D2" w:rsidRDefault="00B56620" w:rsidP="006C4AE3">
                  <w:pPr>
                    <w:spacing w:before="60" w:after="60"/>
                    <w:jc w:val="center"/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</w:pPr>
                  <w:r w:rsidRPr="002058D2">
                    <w:rPr>
                      <w:rFonts w:ascii="Arial" w:hAnsi="Arial" w:cs="Arial"/>
                      <w:b/>
                      <w:bCs/>
                      <w:color w:val="008000"/>
                      <w:sz w:val="72"/>
                      <w:szCs w:val="72"/>
                    </w:rPr>
                    <w:t>EMPRENDIMIENTO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-14.4pt;margin-top:309.6pt;width:464.4pt;height:252pt;z-index:251655680" filled="f" stroked="f">
            <v:textbox style="mso-next-textbox:#_x0000_s1030">
              <w:txbxContent>
                <w:p w:rsidR="00B56620" w:rsidRPr="00535D5F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56"/>
                      <w:szCs w:val="5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56"/>
                      <w:szCs w:val="56"/>
                    </w:rPr>
                    <w:t>CADE DE CÁDIAR</w:t>
                  </w:r>
                </w:p>
                <w:p w:rsidR="00B56620" w:rsidRPr="00535D5F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20 de mayo </w:t>
                  </w:r>
                  <w:r w:rsidRPr="00535D5F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de 201</w:t>
                  </w: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3</w:t>
                  </w:r>
                </w:p>
                <w:p w:rsidR="00B56620" w:rsidRPr="00535D5F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 w:rsidRPr="00535D5F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11:45</w:t>
                  </w:r>
                  <w:r w:rsidRPr="00535D5F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 h a </w:t>
                  </w: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14</w:t>
                  </w:r>
                  <w:r w:rsidRPr="00535D5F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:</w:t>
                  </w: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3</w:t>
                  </w:r>
                  <w:r w:rsidRPr="00535D5F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0 h</w:t>
                  </w:r>
                </w:p>
                <w:p w:rsidR="00B56620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LUGAR: IES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Ulyssea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 </w:t>
                  </w:r>
                </w:p>
                <w:p w:rsidR="00B56620" w:rsidRPr="00535D5F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 C/ Casillas s/n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Ugíjar</w:t>
                  </w:r>
                  <w:proofErr w:type="spellEnd"/>
                </w:p>
                <w:p w:rsidR="00B56620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</w:p>
                <w:p w:rsidR="00B56620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</w:p>
                <w:p w:rsidR="00B56620" w:rsidRPr="00C36861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CADE de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Cádiar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 xml:space="preserve"> </w:t>
                  </w:r>
                </w:p>
                <w:p w:rsidR="00B56620" w:rsidRPr="00C36861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C/ Obrador nº. 6 Bajo</w:t>
                  </w:r>
                </w:p>
                <w:p w:rsidR="00B56620" w:rsidRPr="00C36861" w:rsidRDefault="00B56620" w:rsidP="00D663D7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Teléfono: 858 104016</w:t>
                  </w:r>
                </w:p>
                <w:p w:rsidR="00B56620" w:rsidRPr="00C36861" w:rsidRDefault="00BD39D6" w:rsidP="00707CC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cade.cadiar</w:t>
                  </w:r>
                  <w:r w:rsidR="00B56620" w:rsidRPr="00C36861">
                    <w:rPr>
                      <w:rFonts w:ascii="Arial" w:hAnsi="Arial" w:cs="Arial"/>
                      <w:b/>
                      <w:bCs/>
                      <w:color w:val="006600"/>
                      <w:sz w:val="36"/>
                      <w:szCs w:val="36"/>
                    </w:rPr>
                    <w:t>@andaluciaemprende.es</w:t>
                  </w:r>
                </w:p>
                <w:p w:rsidR="00B56620" w:rsidRDefault="00B56620" w:rsidP="00D663D7">
                  <w:pPr>
                    <w:jc w:val="center"/>
                    <w:rPr>
                      <w:b/>
                      <w:bCs/>
                      <w:color w:val="006600"/>
                      <w:sz w:val="36"/>
                      <w:szCs w:val="36"/>
                    </w:rPr>
                  </w:pPr>
                </w:p>
                <w:p w:rsidR="00B56620" w:rsidRDefault="00B56620" w:rsidP="00D663D7">
                  <w:pPr>
                    <w:jc w:val="center"/>
                    <w:rPr>
                      <w:b/>
                      <w:bCs/>
                      <w:color w:val="006600"/>
                      <w:sz w:val="36"/>
                      <w:szCs w:val="36"/>
                    </w:rPr>
                  </w:pPr>
                </w:p>
                <w:p w:rsidR="00B56620" w:rsidRDefault="00B56620" w:rsidP="00D663D7">
                  <w:pPr>
                    <w:jc w:val="center"/>
                    <w:rPr>
                      <w:b/>
                      <w:bCs/>
                      <w:color w:val="006600"/>
                      <w:sz w:val="36"/>
                      <w:szCs w:val="36"/>
                    </w:rPr>
                  </w:pPr>
                </w:p>
                <w:p w:rsidR="00B56620" w:rsidRPr="000F3F79" w:rsidRDefault="00B56620" w:rsidP="00D663D7">
                  <w:pPr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</w:p>
                <w:p w:rsidR="00B56620" w:rsidRPr="00D663D7" w:rsidRDefault="00B56620" w:rsidP="00D663D7">
                  <w:pPr>
                    <w:jc w:val="center"/>
                    <w:rPr>
                      <w:b/>
                      <w:bCs/>
                      <w:color w:val="003300"/>
                      <w:sz w:val="32"/>
                      <w:szCs w:val="32"/>
                    </w:rPr>
                  </w:pPr>
                </w:p>
                <w:p w:rsidR="00B56620" w:rsidRDefault="00B56620" w:rsidP="00D663D7">
                  <w:pPr>
                    <w:jc w:val="center"/>
                    <w:rPr>
                      <w:b/>
                      <w:bCs/>
                      <w:color w:val="003300"/>
                      <w:sz w:val="22"/>
                      <w:szCs w:val="22"/>
                    </w:rPr>
                  </w:pPr>
                </w:p>
                <w:p w:rsidR="00B56620" w:rsidRDefault="00B56620" w:rsidP="00D663D7">
                  <w:pPr>
                    <w:jc w:val="center"/>
                    <w:rPr>
                      <w:b/>
                      <w:bCs/>
                      <w:color w:val="003300"/>
                      <w:sz w:val="22"/>
                      <w:szCs w:val="22"/>
                    </w:rPr>
                  </w:pPr>
                </w:p>
                <w:p w:rsidR="00B56620" w:rsidRPr="007E299D" w:rsidRDefault="00B56620" w:rsidP="00DF6737">
                  <w:pPr>
                    <w:jc w:val="center"/>
                    <w:rPr>
                      <w:b/>
                      <w:bCs/>
                      <w:color w:val="0033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1" type="#_x0000_t75" style="position:absolute;margin-left:0;margin-top:597.6pt;width:204pt;height:30.1pt;z-index:251659776">
            <v:imagedata r:id="rId7" o:title=""/>
          </v:shape>
        </w:pict>
      </w:r>
      <w:r>
        <w:rPr>
          <w:noProof/>
        </w:rPr>
        <w:pict>
          <v:shape id="_x0000_s1032" type="#_x0000_t202" style="position:absolute;margin-left:-59.4pt;margin-top:565.85pt;width:48pt;height:18pt;z-index:251657728" filled="f" stroked="f">
            <v:textbox>
              <w:txbxContent>
                <w:p w:rsidR="00B56620" w:rsidRPr="0054645A" w:rsidRDefault="00B56620" w:rsidP="00B769C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54645A">
                    <w:rPr>
                      <w:b/>
                      <w:bCs/>
                      <w:sz w:val="16"/>
                      <w:szCs w:val="16"/>
                    </w:rPr>
                    <w:t>Organiza:</w:t>
                  </w:r>
                </w:p>
              </w:txbxContent>
            </v:textbox>
          </v:shape>
        </w:pict>
      </w:r>
    </w:p>
    <w:sectPr w:rsidR="00B56620" w:rsidSect="00493C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737"/>
    <w:rsid w:val="00021A79"/>
    <w:rsid w:val="0003227B"/>
    <w:rsid w:val="00036580"/>
    <w:rsid w:val="0009295B"/>
    <w:rsid w:val="000B3A8D"/>
    <w:rsid w:val="000C4C0A"/>
    <w:rsid w:val="000F037B"/>
    <w:rsid w:val="000F3F79"/>
    <w:rsid w:val="000F5270"/>
    <w:rsid w:val="00127CC5"/>
    <w:rsid w:val="001609CD"/>
    <w:rsid w:val="0016242E"/>
    <w:rsid w:val="00163F28"/>
    <w:rsid w:val="00167C72"/>
    <w:rsid w:val="00191F22"/>
    <w:rsid w:val="00196D00"/>
    <w:rsid w:val="001A26D8"/>
    <w:rsid w:val="001B436E"/>
    <w:rsid w:val="002058D2"/>
    <w:rsid w:val="002530BC"/>
    <w:rsid w:val="0026312A"/>
    <w:rsid w:val="0026662A"/>
    <w:rsid w:val="002734F3"/>
    <w:rsid w:val="0028706B"/>
    <w:rsid w:val="002C24C3"/>
    <w:rsid w:val="002D3AB6"/>
    <w:rsid w:val="003009BB"/>
    <w:rsid w:val="00304924"/>
    <w:rsid w:val="00336D44"/>
    <w:rsid w:val="003511A6"/>
    <w:rsid w:val="00355D68"/>
    <w:rsid w:val="0035668B"/>
    <w:rsid w:val="00366DE0"/>
    <w:rsid w:val="003967AB"/>
    <w:rsid w:val="003A548D"/>
    <w:rsid w:val="003B56AE"/>
    <w:rsid w:val="003D4660"/>
    <w:rsid w:val="003F7442"/>
    <w:rsid w:val="00427EC0"/>
    <w:rsid w:val="00462AEF"/>
    <w:rsid w:val="00474F1A"/>
    <w:rsid w:val="0048240C"/>
    <w:rsid w:val="00493C90"/>
    <w:rsid w:val="004B067A"/>
    <w:rsid w:val="004B7318"/>
    <w:rsid w:val="004D324A"/>
    <w:rsid w:val="004F15F9"/>
    <w:rsid w:val="00513ADA"/>
    <w:rsid w:val="00535D5F"/>
    <w:rsid w:val="00545B93"/>
    <w:rsid w:val="0054645A"/>
    <w:rsid w:val="005514C3"/>
    <w:rsid w:val="0057547E"/>
    <w:rsid w:val="00585BA6"/>
    <w:rsid w:val="00612814"/>
    <w:rsid w:val="00631138"/>
    <w:rsid w:val="0064034A"/>
    <w:rsid w:val="00643D57"/>
    <w:rsid w:val="006757B6"/>
    <w:rsid w:val="00676AFD"/>
    <w:rsid w:val="006C4AE3"/>
    <w:rsid w:val="006F3009"/>
    <w:rsid w:val="00707C77"/>
    <w:rsid w:val="00707CC5"/>
    <w:rsid w:val="00714390"/>
    <w:rsid w:val="007216D0"/>
    <w:rsid w:val="00722B00"/>
    <w:rsid w:val="0079182E"/>
    <w:rsid w:val="007B2731"/>
    <w:rsid w:val="007E299D"/>
    <w:rsid w:val="008248E7"/>
    <w:rsid w:val="008356FA"/>
    <w:rsid w:val="00842282"/>
    <w:rsid w:val="0087037F"/>
    <w:rsid w:val="0087710C"/>
    <w:rsid w:val="008C1CC2"/>
    <w:rsid w:val="008C3E96"/>
    <w:rsid w:val="008D771D"/>
    <w:rsid w:val="009416D7"/>
    <w:rsid w:val="00943CC8"/>
    <w:rsid w:val="0094542A"/>
    <w:rsid w:val="00956B06"/>
    <w:rsid w:val="00976FB3"/>
    <w:rsid w:val="009B0981"/>
    <w:rsid w:val="009B3BE3"/>
    <w:rsid w:val="009D2DCC"/>
    <w:rsid w:val="00A322AC"/>
    <w:rsid w:val="00A36B2B"/>
    <w:rsid w:val="00A60604"/>
    <w:rsid w:val="00A85E16"/>
    <w:rsid w:val="00AD66A6"/>
    <w:rsid w:val="00AE3EA1"/>
    <w:rsid w:val="00AF551B"/>
    <w:rsid w:val="00B34C6F"/>
    <w:rsid w:val="00B371E5"/>
    <w:rsid w:val="00B408BB"/>
    <w:rsid w:val="00B56620"/>
    <w:rsid w:val="00B769C3"/>
    <w:rsid w:val="00BD39D6"/>
    <w:rsid w:val="00C1052B"/>
    <w:rsid w:val="00C36861"/>
    <w:rsid w:val="00C6206C"/>
    <w:rsid w:val="00C758D2"/>
    <w:rsid w:val="00C82CA4"/>
    <w:rsid w:val="00C922A5"/>
    <w:rsid w:val="00C95960"/>
    <w:rsid w:val="00CF5972"/>
    <w:rsid w:val="00D33DC0"/>
    <w:rsid w:val="00D52BF9"/>
    <w:rsid w:val="00D6455D"/>
    <w:rsid w:val="00D663D7"/>
    <w:rsid w:val="00D8172E"/>
    <w:rsid w:val="00D839E7"/>
    <w:rsid w:val="00D85732"/>
    <w:rsid w:val="00DB6599"/>
    <w:rsid w:val="00DC4336"/>
    <w:rsid w:val="00DD6541"/>
    <w:rsid w:val="00DE037A"/>
    <w:rsid w:val="00DF4EE4"/>
    <w:rsid w:val="00DF6737"/>
    <w:rsid w:val="00E12087"/>
    <w:rsid w:val="00E36E10"/>
    <w:rsid w:val="00EA1320"/>
    <w:rsid w:val="00EB4050"/>
    <w:rsid w:val="00EB64DD"/>
    <w:rsid w:val="00F47533"/>
    <w:rsid w:val="00F91B48"/>
    <w:rsid w:val="00F95394"/>
    <w:rsid w:val="00FA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9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D663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D663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23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10</Characters>
  <Application>Microsoft Office Word</Application>
  <DocSecurity>0</DocSecurity>
  <Lines>1</Lines>
  <Paragraphs>1</Paragraphs>
  <ScaleCrop>false</ScaleCrop>
  <Company>Fundacion Pública Andaluza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mlpavon</dc:creator>
  <cp:keywords/>
  <dc:description/>
  <cp:lastModifiedBy>MJIGLESIAS</cp:lastModifiedBy>
  <cp:revision>21</cp:revision>
  <cp:lastPrinted>2011-02-18T14:09:00Z</cp:lastPrinted>
  <dcterms:created xsi:type="dcterms:W3CDTF">2013-02-06T12:56:00Z</dcterms:created>
  <dcterms:modified xsi:type="dcterms:W3CDTF">2013-05-06T06:07:00Z</dcterms:modified>
</cp:coreProperties>
</file>